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95B" w:rsidRDefault="008C395B" w:rsidP="00E11C05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/>
          <w:b/>
          <w:noProof/>
          <w:sz w:val="25"/>
          <w:szCs w:val="26"/>
          <w:lang w:val="uz-Cyrl-UZ"/>
        </w:rPr>
      </w:pPr>
    </w:p>
    <w:p w:rsidR="00E11C05" w:rsidRDefault="00E11C05" w:rsidP="00E11C05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/>
          <w:b/>
          <w:noProof/>
          <w:sz w:val="25"/>
          <w:szCs w:val="26"/>
          <w:lang w:val="uz-Cyrl-UZ"/>
        </w:rPr>
      </w:pPr>
      <w:r w:rsidRPr="005F0601">
        <w:rPr>
          <w:rFonts w:ascii="Times New Roman" w:hAnsi="Times New Roman"/>
          <w:b/>
          <w:noProof/>
          <w:sz w:val="25"/>
          <w:szCs w:val="26"/>
          <w:lang w:val="uz-Cyrl-UZ"/>
        </w:rPr>
        <w:t>«Туронбанк» акциядорлик тижорат банки фаолиятида</w:t>
      </w:r>
      <w:r w:rsidR="001D6A88">
        <w:rPr>
          <w:rFonts w:ascii="Times New Roman" w:hAnsi="Times New Roman"/>
          <w:b/>
          <w:noProof/>
          <w:sz w:val="25"/>
          <w:szCs w:val="26"/>
          <w:lang w:val="uz-Cyrl-UZ"/>
        </w:rPr>
        <w:t>ги</w:t>
      </w:r>
      <w:r w:rsidR="0033743A">
        <w:rPr>
          <w:rFonts w:ascii="Times New Roman" w:hAnsi="Times New Roman"/>
          <w:b/>
          <w:noProof/>
          <w:sz w:val="25"/>
          <w:szCs w:val="26"/>
          <w:lang w:val="uz-Cyrl-UZ"/>
        </w:rPr>
        <w:t xml:space="preserve"> муҳим факт </w:t>
      </w:r>
    </w:p>
    <w:p w:rsidR="006449DF" w:rsidRPr="009A3BC4" w:rsidRDefault="006449DF" w:rsidP="009A3BC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noProof/>
        </w:rPr>
      </w:pPr>
    </w:p>
    <w:tbl>
      <w:tblPr>
        <w:tblW w:w="5446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6"/>
        <w:gridCol w:w="301"/>
        <w:gridCol w:w="1210"/>
        <w:gridCol w:w="406"/>
        <w:gridCol w:w="1243"/>
        <w:gridCol w:w="1155"/>
        <w:gridCol w:w="706"/>
        <w:gridCol w:w="569"/>
        <w:gridCol w:w="845"/>
        <w:gridCol w:w="1586"/>
        <w:gridCol w:w="43"/>
        <w:gridCol w:w="1686"/>
      </w:tblGrid>
      <w:tr w:rsidR="00E11C05" w:rsidRPr="004923CD" w:rsidTr="00413C44">
        <w:trPr>
          <w:trHeight w:val="448"/>
          <w:jc w:val="center"/>
        </w:trPr>
        <w:tc>
          <w:tcPr>
            <w:tcW w:w="22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1C05" w:rsidRPr="004923CD" w:rsidRDefault="00E11C05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4777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D2E2A" w:rsidRPr="004923CD" w:rsidRDefault="00DD2E2A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ЭМИТЕНТНИНГ НОМИ</w:t>
            </w:r>
          </w:p>
        </w:tc>
      </w:tr>
      <w:tr w:rsidR="00EB13A4" w:rsidRPr="004923CD" w:rsidTr="00413C44">
        <w:trPr>
          <w:trHeight w:val="134"/>
          <w:jc w:val="center"/>
        </w:trPr>
        <w:tc>
          <w:tcPr>
            <w:tcW w:w="22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1C05" w:rsidRPr="004923CD" w:rsidRDefault="00E11C05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1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1C05" w:rsidRPr="004923CD" w:rsidRDefault="00E11C05" w:rsidP="00F42C73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Тўлиқ:</w:t>
            </w:r>
          </w:p>
        </w:tc>
        <w:tc>
          <w:tcPr>
            <w:tcW w:w="266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1C05" w:rsidRPr="004923CD" w:rsidRDefault="00E11C05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«Туронбанк» акциядорлик тижорат банки</w:t>
            </w:r>
          </w:p>
        </w:tc>
      </w:tr>
      <w:tr w:rsidR="00EB13A4" w:rsidRPr="004923CD" w:rsidTr="00413C44">
        <w:trPr>
          <w:trHeight w:val="155"/>
          <w:jc w:val="center"/>
        </w:trPr>
        <w:tc>
          <w:tcPr>
            <w:tcW w:w="22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1C05" w:rsidRPr="004923CD" w:rsidRDefault="00E11C05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1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1C05" w:rsidRPr="004923CD" w:rsidRDefault="00E11C05" w:rsidP="00F42C73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Қисқартирилган:</w:t>
            </w:r>
          </w:p>
        </w:tc>
        <w:tc>
          <w:tcPr>
            <w:tcW w:w="266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1C05" w:rsidRPr="004923CD" w:rsidRDefault="00E11C05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«Туронбанк» АТБ</w:t>
            </w:r>
          </w:p>
        </w:tc>
      </w:tr>
      <w:tr w:rsidR="00EB13A4" w:rsidRPr="004923CD" w:rsidTr="00413C44">
        <w:trPr>
          <w:trHeight w:val="155"/>
          <w:jc w:val="center"/>
        </w:trPr>
        <w:tc>
          <w:tcPr>
            <w:tcW w:w="22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1C05" w:rsidRPr="004923CD" w:rsidRDefault="00E11C05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1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1C05" w:rsidRPr="004923CD" w:rsidRDefault="001D6A88" w:rsidP="00F42C73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Биржа тикерининг номи:</w:t>
            </w:r>
          </w:p>
        </w:tc>
        <w:tc>
          <w:tcPr>
            <w:tcW w:w="266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1C05" w:rsidRPr="004923CD" w:rsidRDefault="00E11C05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4923C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TNBN</w:t>
            </w:r>
          </w:p>
        </w:tc>
      </w:tr>
      <w:tr w:rsidR="00E11C05" w:rsidRPr="004923CD" w:rsidTr="00413C44">
        <w:trPr>
          <w:trHeight w:val="339"/>
          <w:jc w:val="center"/>
        </w:trPr>
        <w:tc>
          <w:tcPr>
            <w:tcW w:w="22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1C05" w:rsidRPr="004923CD" w:rsidRDefault="00E11C05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4777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1C05" w:rsidRPr="004923CD" w:rsidRDefault="00E11C05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АЛОҚА МАЪЛУМОТЛАРИ</w:t>
            </w:r>
          </w:p>
        </w:tc>
      </w:tr>
      <w:tr w:rsidR="00EB13A4" w:rsidRPr="004923CD" w:rsidTr="00413C44">
        <w:trPr>
          <w:trHeight w:val="155"/>
          <w:jc w:val="center"/>
        </w:trPr>
        <w:tc>
          <w:tcPr>
            <w:tcW w:w="22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B48D6" w:rsidRPr="004923CD" w:rsidRDefault="00FB48D6" w:rsidP="00FB4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1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B48D6" w:rsidRPr="004923CD" w:rsidRDefault="00FB48D6" w:rsidP="00F42C73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Жойлашган ери:</w:t>
            </w:r>
          </w:p>
        </w:tc>
        <w:tc>
          <w:tcPr>
            <w:tcW w:w="266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B48D6" w:rsidRPr="004923CD" w:rsidRDefault="00FB48D6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Тошкент ша</w:t>
            </w:r>
            <w:r w:rsidRPr="004923C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>ҳри</w:t>
            </w:r>
            <w:r w:rsidRPr="004923C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, Абай кўчаси 4А уй.</w:t>
            </w:r>
          </w:p>
        </w:tc>
      </w:tr>
      <w:tr w:rsidR="00EB13A4" w:rsidRPr="004923CD" w:rsidTr="00413C44">
        <w:trPr>
          <w:trHeight w:val="155"/>
          <w:jc w:val="center"/>
        </w:trPr>
        <w:tc>
          <w:tcPr>
            <w:tcW w:w="22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B48D6" w:rsidRPr="004923CD" w:rsidRDefault="00FB48D6" w:rsidP="00FB4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1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B48D6" w:rsidRPr="004923CD" w:rsidRDefault="00FB48D6" w:rsidP="00F42C73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Почта манзили:</w:t>
            </w:r>
          </w:p>
        </w:tc>
        <w:tc>
          <w:tcPr>
            <w:tcW w:w="266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B48D6" w:rsidRPr="004923CD" w:rsidRDefault="004C7570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100011, </w:t>
            </w:r>
            <w:r w:rsidR="00FB48D6" w:rsidRPr="004923C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Тошкент ша</w:t>
            </w:r>
            <w:r w:rsidR="00FB48D6" w:rsidRPr="004923C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>ҳри</w:t>
            </w:r>
            <w:r w:rsidR="00FB48D6" w:rsidRPr="004923C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, Абай кўчаси 4А уй.</w:t>
            </w:r>
          </w:p>
        </w:tc>
      </w:tr>
      <w:tr w:rsidR="00EB13A4" w:rsidRPr="004923CD" w:rsidTr="00413C44">
        <w:trPr>
          <w:trHeight w:val="155"/>
          <w:jc w:val="center"/>
        </w:trPr>
        <w:tc>
          <w:tcPr>
            <w:tcW w:w="22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1C05" w:rsidRPr="004923CD" w:rsidRDefault="00E11C05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1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1C05" w:rsidRPr="004923CD" w:rsidRDefault="001D6A88" w:rsidP="00F42C73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Электрон почта манзили:</w:t>
            </w:r>
          </w:p>
        </w:tc>
        <w:tc>
          <w:tcPr>
            <w:tcW w:w="266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1C05" w:rsidRPr="004923CD" w:rsidRDefault="00E11C05" w:rsidP="00F42C73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4923C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info@turonbank.uz</w:t>
            </w:r>
          </w:p>
        </w:tc>
      </w:tr>
      <w:tr w:rsidR="00EB13A4" w:rsidRPr="004923CD" w:rsidTr="00413C44">
        <w:trPr>
          <w:trHeight w:val="155"/>
          <w:jc w:val="center"/>
        </w:trPr>
        <w:tc>
          <w:tcPr>
            <w:tcW w:w="22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1C05" w:rsidRPr="004923CD" w:rsidRDefault="00E11C05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1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1C05" w:rsidRPr="004923CD" w:rsidRDefault="001D6A88" w:rsidP="00F42C73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Расмий веб-сайти:</w:t>
            </w:r>
          </w:p>
        </w:tc>
        <w:tc>
          <w:tcPr>
            <w:tcW w:w="266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1C05" w:rsidRPr="004923CD" w:rsidRDefault="00110BC6" w:rsidP="00F42C73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</w:pPr>
            <w:hyperlink r:id="rId7" w:history="1">
              <w:r w:rsidR="00E11C05" w:rsidRPr="004923CD">
                <w:rPr>
                  <w:rStyle w:val="a3"/>
                  <w:rFonts w:ascii="Times New Roman" w:eastAsia="Times New Roman" w:hAnsi="Times New Roman" w:cs="Times New Roman"/>
                  <w:noProof/>
                  <w:sz w:val="20"/>
                  <w:szCs w:val="20"/>
                  <w:lang w:val="en-US"/>
                </w:rPr>
                <w:t>www.turonbank.uz</w:t>
              </w:r>
            </w:hyperlink>
          </w:p>
        </w:tc>
      </w:tr>
      <w:tr w:rsidR="00A10309" w:rsidRPr="004923CD" w:rsidTr="00413C44">
        <w:trPr>
          <w:trHeight w:val="454"/>
          <w:jc w:val="center"/>
        </w:trPr>
        <w:tc>
          <w:tcPr>
            <w:tcW w:w="22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4923CD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3.</w:t>
            </w:r>
          </w:p>
        </w:tc>
        <w:tc>
          <w:tcPr>
            <w:tcW w:w="4777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4923CD" w:rsidRDefault="00A10309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МУҲИМ ФАКТ ТЎҒРИСИДА АХБОРОТ</w:t>
            </w:r>
          </w:p>
        </w:tc>
      </w:tr>
      <w:tr w:rsidR="00EB13A4" w:rsidRPr="004923CD" w:rsidTr="00413C44">
        <w:trPr>
          <w:trHeight w:val="155"/>
          <w:jc w:val="center"/>
        </w:trPr>
        <w:tc>
          <w:tcPr>
            <w:tcW w:w="223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4923CD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1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4923CD" w:rsidRDefault="00A10309" w:rsidP="00F42C73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Муҳим фактнинг рақами:</w:t>
            </w:r>
          </w:p>
        </w:tc>
        <w:tc>
          <w:tcPr>
            <w:tcW w:w="266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4923CD" w:rsidRDefault="00A10309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08</w:t>
            </w:r>
          </w:p>
        </w:tc>
      </w:tr>
      <w:tr w:rsidR="00EB13A4" w:rsidRPr="004923CD" w:rsidTr="00413C44">
        <w:trPr>
          <w:trHeight w:val="155"/>
          <w:jc w:val="center"/>
        </w:trPr>
        <w:tc>
          <w:tcPr>
            <w:tcW w:w="223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4923CD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1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4923CD" w:rsidRDefault="00A10309" w:rsidP="00F42C73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Муҳим фактнинг номи:</w:t>
            </w:r>
          </w:p>
          <w:p w:rsidR="00A10309" w:rsidRPr="004923CD" w:rsidRDefault="00A10309" w:rsidP="00F42C73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6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4923CD" w:rsidRDefault="00DA49FE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Кузатув </w:t>
            </w: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к</w:t>
            </w: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/>
              </w:rPr>
              <w:t>е</w:t>
            </w:r>
            <w:r w:rsidR="00265896"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нгашининг</w:t>
            </w:r>
            <w:r w:rsidR="004E645D"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таркибидаги ўзгаришлар</w:t>
            </w:r>
          </w:p>
        </w:tc>
      </w:tr>
      <w:tr w:rsidR="00A10309" w:rsidRPr="004923CD" w:rsidTr="00413C44">
        <w:trPr>
          <w:trHeight w:val="376"/>
          <w:jc w:val="center"/>
        </w:trPr>
        <w:tc>
          <w:tcPr>
            <w:tcW w:w="223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4923CD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777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4923CD" w:rsidRDefault="00A10309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Шахснинг ваколати тугатилган ҳолларда</w:t>
            </w:r>
          </w:p>
        </w:tc>
      </w:tr>
      <w:tr w:rsidR="006C66E2" w:rsidRPr="004923CD" w:rsidTr="00413C44">
        <w:trPr>
          <w:trHeight w:val="855"/>
          <w:jc w:val="center"/>
        </w:trPr>
        <w:tc>
          <w:tcPr>
            <w:tcW w:w="223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4923CD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4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4923CD" w:rsidRDefault="00C25574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  <w:t>Т/р</w:t>
            </w:r>
          </w:p>
        </w:tc>
        <w:tc>
          <w:tcPr>
            <w:tcW w:w="792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6A88" w:rsidRPr="004923CD" w:rsidRDefault="001D6A88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</w:p>
          <w:p w:rsidR="001D6A88" w:rsidRPr="004923CD" w:rsidRDefault="00A10309" w:rsidP="00F42C73">
            <w:pPr>
              <w:autoSpaceDE w:val="0"/>
              <w:autoSpaceDN w:val="0"/>
              <w:adjustRightInd w:val="0"/>
              <w:spacing w:after="0" w:line="240" w:lineRule="auto"/>
              <w:ind w:firstLine="64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Шахснинг Ф.И.Ш.</w:t>
            </w:r>
            <w:r w:rsidR="00C25574"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 xml:space="preserve"> ёки</w:t>
            </w:r>
          </w:p>
          <w:p w:rsidR="00A10309" w:rsidRPr="004923CD" w:rsidRDefault="001D6A88" w:rsidP="00F42C73">
            <w:pPr>
              <w:autoSpaceDE w:val="0"/>
              <w:autoSpaceDN w:val="0"/>
              <w:adjustRightInd w:val="0"/>
              <w:spacing w:after="0" w:line="240" w:lineRule="auto"/>
              <w:ind w:firstLine="64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ишончли</w:t>
            </w:r>
          </w:p>
          <w:p w:rsidR="00A10309" w:rsidRPr="004923CD" w:rsidRDefault="00A10309" w:rsidP="00F42C73">
            <w:pPr>
              <w:autoSpaceDE w:val="0"/>
              <w:autoSpaceDN w:val="0"/>
              <w:adjustRightInd w:val="0"/>
              <w:spacing w:after="0" w:line="240" w:lineRule="auto"/>
              <w:ind w:firstLine="64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бошқарувчининг</w:t>
            </w:r>
          </w:p>
          <w:p w:rsidR="00A10309" w:rsidRPr="004923CD" w:rsidRDefault="00A10309" w:rsidP="00F42C73">
            <w:pPr>
              <w:autoSpaceDE w:val="0"/>
              <w:autoSpaceDN w:val="0"/>
              <w:adjustRightInd w:val="0"/>
              <w:spacing w:after="0" w:line="240" w:lineRule="auto"/>
              <w:ind w:firstLine="64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тўлиқ номи</w:t>
            </w:r>
          </w:p>
        </w:tc>
        <w:tc>
          <w:tcPr>
            <w:tcW w:w="60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10309" w:rsidRPr="004923CD" w:rsidRDefault="00A10309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Иш</w:t>
            </w:r>
            <w:r w:rsidR="00E42F9F"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 xml:space="preserve"> </w:t>
            </w: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жойи</w:t>
            </w:r>
          </w:p>
          <w:p w:rsidR="00A10309" w:rsidRPr="004923CD" w:rsidRDefault="00A10309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565" w:type="pct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4923CD" w:rsidRDefault="00A10309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Лавозими</w:t>
            </w:r>
          </w:p>
        </w:tc>
        <w:tc>
          <w:tcPr>
            <w:tcW w:w="625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309" w:rsidRPr="004923CD" w:rsidRDefault="00A10309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Тегишли</w:t>
            </w:r>
          </w:p>
          <w:p w:rsidR="00A10309" w:rsidRPr="004923CD" w:rsidRDefault="00A10309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акциялар</w:t>
            </w:r>
          </w:p>
          <w:p w:rsidR="00A10309" w:rsidRPr="004923CD" w:rsidRDefault="00A10309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038" w:type="pct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55F2F" w:rsidRPr="004923CD" w:rsidRDefault="00A10309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Бошқа</w:t>
            </w:r>
            <w:r w:rsidR="00255F2F"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 xml:space="preserve"> </w:t>
            </w:r>
            <w:r w:rsidR="00265896"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т</w:t>
            </w: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ашкилотл</w:t>
            </w:r>
            <w:r w:rsidR="00265896"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ард</w:t>
            </w: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а</w:t>
            </w:r>
          </w:p>
          <w:p w:rsidR="00A10309" w:rsidRPr="004923CD" w:rsidRDefault="00265896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иш</w:t>
            </w:r>
            <w:r w:rsidR="00CF2007"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 xml:space="preserve"> жойи</w:t>
            </w:r>
          </w:p>
        </w:tc>
      </w:tr>
      <w:tr w:rsidR="006C66E2" w:rsidRPr="004923CD" w:rsidTr="00413C44">
        <w:trPr>
          <w:trHeight w:val="323"/>
          <w:jc w:val="center"/>
        </w:trPr>
        <w:tc>
          <w:tcPr>
            <w:tcW w:w="223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4923CD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4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4923CD" w:rsidRDefault="00A10309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792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4923CD" w:rsidRDefault="00A10309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609" w:type="pct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309" w:rsidRPr="004923CD" w:rsidRDefault="00A10309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4923CD" w:rsidRDefault="00A10309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10309" w:rsidRPr="004923CD" w:rsidRDefault="00265896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Ту</w:t>
            </w:r>
            <w:r w:rsidR="00A10309"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ри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10309" w:rsidRPr="004923CD" w:rsidRDefault="00A10309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Сони</w:t>
            </w:r>
          </w:p>
        </w:tc>
        <w:tc>
          <w:tcPr>
            <w:tcW w:w="1191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10309" w:rsidRPr="004923CD" w:rsidRDefault="002F01A5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Иш ж</w:t>
            </w:r>
            <w:r w:rsidR="00A10309"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ой</w:t>
            </w: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и</w:t>
            </w:r>
          </w:p>
        </w:tc>
        <w:tc>
          <w:tcPr>
            <w:tcW w:w="84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4923CD" w:rsidRDefault="00EB13A4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Лавозими</w:t>
            </w:r>
          </w:p>
        </w:tc>
      </w:tr>
      <w:tr w:rsidR="00C342C1" w:rsidRPr="004923CD" w:rsidTr="00413C44">
        <w:trPr>
          <w:trHeight w:val="743"/>
          <w:jc w:val="center"/>
        </w:trPr>
        <w:tc>
          <w:tcPr>
            <w:tcW w:w="223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42C1" w:rsidRPr="004923CD" w:rsidRDefault="00C342C1" w:rsidP="00C34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42C1" w:rsidRPr="004923CD" w:rsidRDefault="00C342C1" w:rsidP="00C34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792" w:type="pct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342C1" w:rsidRDefault="00C342C1" w:rsidP="00C342C1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A024F4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Холжигитов Голиб Аблакулович</w:t>
            </w:r>
          </w:p>
          <w:p w:rsidR="00C342C1" w:rsidRPr="00CF183D" w:rsidRDefault="00C342C1" w:rsidP="00C342C1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2C1" w:rsidRPr="004923CD" w:rsidRDefault="00C342C1" w:rsidP="00C342C1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“Туронбанк” АТБ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C342C1" w:rsidRPr="004923CD" w:rsidRDefault="00C342C1" w:rsidP="00C342C1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Кузатув Кенгаши Раиси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342C1" w:rsidRPr="004923CD" w:rsidRDefault="00C342C1" w:rsidP="00C342C1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27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342C1" w:rsidRPr="004923CD" w:rsidRDefault="00C342C1" w:rsidP="00C342C1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1191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342C1" w:rsidRPr="004923CD" w:rsidRDefault="00C342C1" w:rsidP="00C342C1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342C1">
              <w:rPr>
                <w:rFonts w:ascii="Times New Roman" w:hAnsi="Times New Roman" w:cs="Times New Roman"/>
                <w:noProof/>
                <w:sz w:val="20"/>
                <w:szCs w:val="20"/>
              </w:rPr>
              <w:t>Тошкентдаги Британия Менежмент университети</w:t>
            </w:r>
          </w:p>
        </w:tc>
        <w:tc>
          <w:tcPr>
            <w:tcW w:w="84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42C1" w:rsidRPr="00C342C1" w:rsidRDefault="00C342C1" w:rsidP="00C342C1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Ректор ўринбосари</w:t>
            </w:r>
          </w:p>
        </w:tc>
      </w:tr>
      <w:tr w:rsidR="00C342C1" w:rsidRPr="004923CD" w:rsidTr="00413C44">
        <w:trPr>
          <w:trHeight w:val="772"/>
          <w:jc w:val="center"/>
        </w:trPr>
        <w:tc>
          <w:tcPr>
            <w:tcW w:w="223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42C1" w:rsidRPr="004923CD" w:rsidRDefault="00C342C1" w:rsidP="00C34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42C1" w:rsidRPr="004923CD" w:rsidRDefault="00C342C1" w:rsidP="00C34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2.</w:t>
            </w:r>
          </w:p>
        </w:tc>
        <w:tc>
          <w:tcPr>
            <w:tcW w:w="792" w:type="pct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342C1" w:rsidRPr="009E5016" w:rsidRDefault="00C342C1" w:rsidP="00C342C1">
            <w:pPr>
              <w:tabs>
                <w:tab w:val="left" w:pos="140"/>
                <w:tab w:val="left" w:pos="6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Ерлепесов Нурулллан Умирзокович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2C1" w:rsidRPr="004923CD" w:rsidRDefault="00C342C1" w:rsidP="00C342C1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“Туронбанк” АТБ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C342C1" w:rsidRPr="00C342C1" w:rsidRDefault="00C342C1" w:rsidP="00C342C1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Кузатув Кенгаши аъзоси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342C1" w:rsidRPr="004923CD" w:rsidRDefault="00C342C1" w:rsidP="00C342C1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27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342C1" w:rsidRPr="004923CD" w:rsidRDefault="00C342C1" w:rsidP="00C342C1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1191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342C1" w:rsidRPr="004923CD" w:rsidRDefault="00C342C1" w:rsidP="00C342C1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342C1">
              <w:rPr>
                <w:rFonts w:ascii="Times New Roman" w:hAnsi="Times New Roman" w:cs="Times New Roman"/>
                <w:noProof/>
                <w:sz w:val="20"/>
                <w:szCs w:val="20"/>
              </w:rPr>
              <w:t>Қорақалпоғистон Республикаси вазирлар маҳкамаси</w:t>
            </w:r>
          </w:p>
        </w:tc>
        <w:tc>
          <w:tcPr>
            <w:tcW w:w="84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42C1" w:rsidRPr="00C342C1" w:rsidRDefault="00C342C1" w:rsidP="00C342C1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C342C1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Вазир биринчи ўринбосари</w:t>
            </w:r>
          </w:p>
        </w:tc>
      </w:tr>
      <w:tr w:rsidR="007050EB" w:rsidRPr="004923CD" w:rsidTr="00413C44">
        <w:trPr>
          <w:trHeight w:val="169"/>
          <w:jc w:val="center"/>
        </w:trPr>
        <w:tc>
          <w:tcPr>
            <w:tcW w:w="223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50EB" w:rsidRPr="004923CD" w:rsidRDefault="007050EB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4777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923CD" w:rsidRPr="00E170B0" w:rsidRDefault="004923CD" w:rsidP="00F42C73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  <w:p w:rsidR="007050EB" w:rsidRDefault="007050EB" w:rsidP="00F42C73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Шахс сайланган (тайинланган) ҳолларда</w:t>
            </w:r>
          </w:p>
          <w:p w:rsidR="008C395B" w:rsidRPr="004923CD" w:rsidRDefault="008C395B" w:rsidP="00F42C73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</w:p>
        </w:tc>
      </w:tr>
      <w:tr w:rsidR="006C66E2" w:rsidRPr="004923CD" w:rsidTr="00413C44">
        <w:trPr>
          <w:trHeight w:val="518"/>
          <w:jc w:val="center"/>
        </w:trPr>
        <w:tc>
          <w:tcPr>
            <w:tcW w:w="223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50EB" w:rsidRPr="004923CD" w:rsidRDefault="007050EB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14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50EB" w:rsidRPr="004923CD" w:rsidRDefault="007050EB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  <w:t>Т/р</w:t>
            </w:r>
          </w:p>
        </w:tc>
        <w:tc>
          <w:tcPr>
            <w:tcW w:w="792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50EB" w:rsidRPr="004923CD" w:rsidRDefault="007050EB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Шахснинг Ф.И.Ш.  ёки ишончли</w:t>
            </w:r>
          </w:p>
          <w:p w:rsidR="007050EB" w:rsidRPr="004923CD" w:rsidRDefault="007050EB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бошқарувчининг</w:t>
            </w:r>
          </w:p>
          <w:p w:rsidR="007050EB" w:rsidRPr="004923CD" w:rsidRDefault="007050EB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тўлиқ номи</w:t>
            </w:r>
          </w:p>
        </w:tc>
        <w:tc>
          <w:tcPr>
            <w:tcW w:w="60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050EB" w:rsidRPr="004923CD" w:rsidRDefault="007050EB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Иш</w:t>
            </w:r>
            <w:r w:rsidR="00E42F9F"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 xml:space="preserve"> </w:t>
            </w: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жойи</w:t>
            </w:r>
          </w:p>
          <w:p w:rsidR="007050EB" w:rsidRPr="004923CD" w:rsidRDefault="007050EB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565" w:type="pct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7050EB" w:rsidRPr="004923CD" w:rsidRDefault="007050EB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Лавозими</w:t>
            </w:r>
          </w:p>
        </w:tc>
        <w:tc>
          <w:tcPr>
            <w:tcW w:w="625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0EB" w:rsidRPr="004923CD" w:rsidRDefault="007050EB" w:rsidP="00584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Тегишли</w:t>
            </w:r>
          </w:p>
          <w:p w:rsidR="007050EB" w:rsidRPr="004923CD" w:rsidRDefault="007050EB" w:rsidP="00584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акциялар</w:t>
            </w:r>
          </w:p>
        </w:tc>
        <w:tc>
          <w:tcPr>
            <w:tcW w:w="2038" w:type="pct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55F2F" w:rsidRPr="004923CD" w:rsidRDefault="00E342AB" w:rsidP="00584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Бошқа</w:t>
            </w:r>
            <w:r w:rsidR="00255F2F"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 xml:space="preserve"> т</w:t>
            </w: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ашкилотларда</w:t>
            </w:r>
          </w:p>
          <w:p w:rsidR="007050EB" w:rsidRPr="004923CD" w:rsidRDefault="00E342AB" w:rsidP="00584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иш жойи</w:t>
            </w:r>
          </w:p>
        </w:tc>
      </w:tr>
      <w:tr w:rsidR="006C66E2" w:rsidRPr="004923CD" w:rsidTr="00413C44">
        <w:trPr>
          <w:trHeight w:val="404"/>
          <w:jc w:val="center"/>
        </w:trPr>
        <w:tc>
          <w:tcPr>
            <w:tcW w:w="223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50EB" w:rsidRPr="004923CD" w:rsidRDefault="007050EB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4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50EB" w:rsidRPr="004923CD" w:rsidRDefault="007050EB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792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50EB" w:rsidRPr="004923CD" w:rsidRDefault="007050EB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609" w:type="pct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050EB" w:rsidRPr="004923CD" w:rsidRDefault="007050EB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50EB" w:rsidRPr="004923CD" w:rsidRDefault="007050EB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050EB" w:rsidRPr="004923CD" w:rsidRDefault="007050EB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Тури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050EB" w:rsidRPr="004923CD" w:rsidRDefault="007050EB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Сони</w:t>
            </w:r>
          </w:p>
        </w:tc>
        <w:tc>
          <w:tcPr>
            <w:tcW w:w="1191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050EB" w:rsidRPr="004923CD" w:rsidRDefault="00F00BCE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Иш ж</w:t>
            </w:r>
            <w:r w:rsidR="007050EB"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ой</w:t>
            </w: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и</w:t>
            </w:r>
          </w:p>
        </w:tc>
        <w:tc>
          <w:tcPr>
            <w:tcW w:w="84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50EB" w:rsidRPr="004923CD" w:rsidRDefault="007050EB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Лавозими</w:t>
            </w:r>
          </w:p>
        </w:tc>
      </w:tr>
      <w:tr w:rsidR="00691297" w:rsidRPr="004923CD" w:rsidTr="00413C44">
        <w:trPr>
          <w:trHeight w:val="329"/>
          <w:jc w:val="center"/>
        </w:trPr>
        <w:tc>
          <w:tcPr>
            <w:tcW w:w="223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1297" w:rsidRPr="004923CD" w:rsidRDefault="00691297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1297" w:rsidRPr="00691297" w:rsidRDefault="00691297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1</w:t>
            </w:r>
          </w:p>
        </w:tc>
        <w:tc>
          <w:tcPr>
            <w:tcW w:w="792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E55A1" w:rsidRPr="005E55A1" w:rsidRDefault="005E55A1" w:rsidP="005E55A1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5E55A1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Садуллаев Самандар Асадович</w:t>
            </w:r>
          </w:p>
          <w:p w:rsidR="00691297" w:rsidRPr="004923CD" w:rsidRDefault="00691297" w:rsidP="005E55A1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609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91297" w:rsidRPr="005E55A1" w:rsidRDefault="00691297" w:rsidP="005E55A1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5E55A1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“Туронбанк” АТБ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691297" w:rsidRPr="004923CD" w:rsidRDefault="00691297" w:rsidP="00E605A8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Кузатув Кенгаши </w:t>
            </w:r>
            <w:r w:rsidR="00E605A8">
              <w:rPr>
                <w:rFonts w:ascii="Times New Roman" w:hAnsi="Times New Roman" w:cs="Times New Roman"/>
                <w:noProof/>
                <w:sz w:val="20"/>
                <w:szCs w:val="20"/>
              </w:rPr>
              <w:t>аъзоси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91297" w:rsidRPr="004923CD" w:rsidRDefault="00691297" w:rsidP="00691297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279" w:type="pc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297" w:rsidRPr="004923CD" w:rsidRDefault="00691297" w:rsidP="00691297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1191" w:type="pct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297" w:rsidRPr="004923CD" w:rsidRDefault="00691297" w:rsidP="00691297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Ўзбекистон Республикаси Молия Вазирлиги</w:t>
            </w:r>
          </w:p>
        </w:tc>
        <w:tc>
          <w:tcPr>
            <w:tcW w:w="847" w:type="pct"/>
            <w:gridSpan w:val="2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691297" w:rsidRPr="004923CD" w:rsidRDefault="00674912" w:rsidP="00691297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E55A1">
              <w:rPr>
                <w:rFonts w:ascii="Times New Roman" w:hAnsi="Times New Roman" w:cs="Times New Roman"/>
                <w:noProof/>
                <w:sz w:val="20"/>
                <w:szCs w:val="20"/>
              </w:rPr>
              <w:t>Давлат ривожлантириш дастурларини молиявий таъминлаш Департаменти директори</w:t>
            </w:r>
          </w:p>
        </w:tc>
      </w:tr>
      <w:tr w:rsidR="00691297" w:rsidRPr="004923CD" w:rsidTr="00413C44">
        <w:trPr>
          <w:trHeight w:val="1327"/>
          <w:jc w:val="center"/>
        </w:trPr>
        <w:tc>
          <w:tcPr>
            <w:tcW w:w="223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1297" w:rsidRPr="004923CD" w:rsidRDefault="00691297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1297" w:rsidRPr="00691297" w:rsidRDefault="00691297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2</w:t>
            </w:r>
          </w:p>
        </w:tc>
        <w:tc>
          <w:tcPr>
            <w:tcW w:w="792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1297" w:rsidRPr="00674912" w:rsidRDefault="00674912" w:rsidP="00E605A8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674912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Шарипов Отабек Бекмуродович</w:t>
            </w:r>
          </w:p>
        </w:tc>
        <w:tc>
          <w:tcPr>
            <w:tcW w:w="609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91297" w:rsidRPr="004923CD" w:rsidRDefault="00691297" w:rsidP="00691297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“Туронбанк” АТБ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691297" w:rsidRPr="004923CD" w:rsidRDefault="00691297" w:rsidP="00691297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Кузатув Кенгаши аъзоси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91297" w:rsidRPr="004923CD" w:rsidRDefault="00691297" w:rsidP="00691297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279" w:type="pc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297" w:rsidRPr="004923CD" w:rsidRDefault="00691297" w:rsidP="00691297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1191" w:type="pct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297" w:rsidRPr="004923CD" w:rsidRDefault="00691297" w:rsidP="00691297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Ўзбекистон Республикаси Иқтисодий тараққиёт ва камбағалликни қисқартириш вазирлиги</w:t>
            </w:r>
          </w:p>
        </w:tc>
        <w:tc>
          <w:tcPr>
            <w:tcW w:w="847" w:type="pct"/>
            <w:gridSpan w:val="2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691297" w:rsidRPr="004923CD" w:rsidRDefault="00691297" w:rsidP="00691297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Cаноат сиёсатини юритиш департаменти  деректори вазифасини бажарувчиси.</w:t>
            </w:r>
          </w:p>
        </w:tc>
      </w:tr>
      <w:tr w:rsidR="00691297" w:rsidRPr="004923CD" w:rsidTr="00413C44">
        <w:trPr>
          <w:trHeight w:val="329"/>
          <w:jc w:val="center"/>
        </w:trPr>
        <w:tc>
          <w:tcPr>
            <w:tcW w:w="223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1297" w:rsidRPr="004923CD" w:rsidRDefault="00691297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1297" w:rsidRPr="00691297" w:rsidRDefault="00691297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3</w:t>
            </w:r>
          </w:p>
        </w:tc>
        <w:tc>
          <w:tcPr>
            <w:tcW w:w="792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1297" w:rsidRPr="004923CD" w:rsidRDefault="00691297" w:rsidP="00691297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Шералиев Ўткирбек Исманович</w:t>
            </w:r>
          </w:p>
        </w:tc>
        <w:tc>
          <w:tcPr>
            <w:tcW w:w="609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91297" w:rsidRPr="004923CD" w:rsidRDefault="00691297" w:rsidP="00691297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“Туронбанк” АТБ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691297" w:rsidRPr="004923CD" w:rsidRDefault="00691297" w:rsidP="00691297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Кузатув Кенгаши аъзоси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91297" w:rsidRPr="004923CD" w:rsidRDefault="00691297" w:rsidP="00691297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279" w:type="pc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297" w:rsidRPr="004923CD" w:rsidRDefault="00691297" w:rsidP="00691297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1191" w:type="pct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297" w:rsidRPr="004923CD" w:rsidRDefault="00691297" w:rsidP="00691297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Ўзбекистон Республикаси Вазирлар Маҳкамаси</w:t>
            </w:r>
          </w:p>
        </w:tc>
        <w:tc>
          <w:tcPr>
            <w:tcW w:w="847" w:type="pct"/>
            <w:gridSpan w:val="2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691297" w:rsidRPr="004923CD" w:rsidRDefault="00691297" w:rsidP="00691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  <w:p w:rsidR="00691297" w:rsidRPr="004923CD" w:rsidRDefault="00691297" w:rsidP="00691297">
            <w:pPr>
              <w:autoSpaceDE w:val="0"/>
              <w:autoSpaceDN w:val="0"/>
              <w:adjustRightInd w:val="0"/>
              <w:spacing w:after="0" w:line="240" w:lineRule="auto"/>
              <w:ind w:left="52" w:hanging="157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Макроиқтисодий таҳлили бўйича бош мутахассис</w:t>
            </w:r>
          </w:p>
        </w:tc>
      </w:tr>
      <w:tr w:rsidR="00691297" w:rsidRPr="004923CD" w:rsidTr="00413C44">
        <w:trPr>
          <w:trHeight w:val="329"/>
          <w:jc w:val="center"/>
        </w:trPr>
        <w:tc>
          <w:tcPr>
            <w:tcW w:w="223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1297" w:rsidRPr="004923CD" w:rsidRDefault="00691297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1297" w:rsidRPr="00691297" w:rsidRDefault="00691297" w:rsidP="006912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4</w:t>
            </w:r>
          </w:p>
        </w:tc>
        <w:tc>
          <w:tcPr>
            <w:tcW w:w="792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1297" w:rsidRPr="004923CD" w:rsidRDefault="00691297" w:rsidP="00691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Қаршибоев Жасур Хазраткулович</w:t>
            </w:r>
          </w:p>
        </w:tc>
        <w:tc>
          <w:tcPr>
            <w:tcW w:w="609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91297" w:rsidRPr="004923CD" w:rsidRDefault="00691297" w:rsidP="00691297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“Туронбанк” АТБ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691297" w:rsidRPr="004923CD" w:rsidRDefault="00691297" w:rsidP="00691297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Кузатув Кенгаши аъзоси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91297" w:rsidRPr="004923CD" w:rsidRDefault="00691297" w:rsidP="00691297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279" w:type="pc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297" w:rsidRPr="004923CD" w:rsidRDefault="00691297" w:rsidP="00691297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1191" w:type="pct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297" w:rsidRPr="004923CD" w:rsidRDefault="00691297" w:rsidP="00691297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Ў</w:t>
            </w: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збекистон Республикаси Моли</w:t>
            </w: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я</w:t>
            </w: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вазирлиги Давлат ички ва таш</w:t>
            </w: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қ</w:t>
            </w: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и </w:t>
            </w: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қ</w:t>
            </w: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арзи</w:t>
            </w:r>
          </w:p>
        </w:tc>
        <w:tc>
          <w:tcPr>
            <w:tcW w:w="847" w:type="pct"/>
            <w:gridSpan w:val="2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691297" w:rsidRPr="004923CD" w:rsidRDefault="00691297" w:rsidP="00691297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Департамент директори</w:t>
            </w:r>
          </w:p>
        </w:tc>
      </w:tr>
      <w:tr w:rsidR="00691297" w:rsidRPr="004923CD" w:rsidTr="00413C44">
        <w:trPr>
          <w:trHeight w:val="329"/>
          <w:jc w:val="center"/>
        </w:trPr>
        <w:tc>
          <w:tcPr>
            <w:tcW w:w="223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1297" w:rsidRPr="004923CD" w:rsidRDefault="00691297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1297" w:rsidRPr="00691297" w:rsidRDefault="00691297" w:rsidP="006912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5</w:t>
            </w:r>
          </w:p>
        </w:tc>
        <w:tc>
          <w:tcPr>
            <w:tcW w:w="792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1297" w:rsidRPr="004923CD" w:rsidRDefault="00691297" w:rsidP="00691297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Муродов Низомиддин Насретдинович</w:t>
            </w:r>
          </w:p>
        </w:tc>
        <w:tc>
          <w:tcPr>
            <w:tcW w:w="609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91297" w:rsidRPr="004923CD" w:rsidRDefault="00691297" w:rsidP="00691297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“Туронбанк” АТБ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691297" w:rsidRPr="004923CD" w:rsidRDefault="00691297" w:rsidP="00691297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Кузатув Кенгаши аъзоси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91297" w:rsidRPr="004923CD" w:rsidRDefault="00691297" w:rsidP="00691297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279" w:type="pc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297" w:rsidRPr="004923CD" w:rsidRDefault="00691297" w:rsidP="00691297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1191" w:type="pct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297" w:rsidRPr="004923CD" w:rsidRDefault="00691297" w:rsidP="00691297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Осиё Тарраққиёт Банки</w:t>
            </w:r>
          </w:p>
        </w:tc>
        <w:tc>
          <w:tcPr>
            <w:tcW w:w="847" w:type="pct"/>
            <w:gridSpan w:val="2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691297" w:rsidRPr="004923CD" w:rsidRDefault="00691297" w:rsidP="00691297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Ўзбекистон молиявий сектори лойихаларида банк ва молия соҳаси </w:t>
            </w: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эксперти</w:t>
            </w:r>
          </w:p>
        </w:tc>
      </w:tr>
      <w:tr w:rsidR="00691297" w:rsidRPr="004923CD" w:rsidTr="00413C44">
        <w:trPr>
          <w:trHeight w:val="329"/>
          <w:jc w:val="center"/>
        </w:trPr>
        <w:tc>
          <w:tcPr>
            <w:tcW w:w="223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1297" w:rsidRPr="004923CD" w:rsidRDefault="00691297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1297" w:rsidRPr="004923CD" w:rsidRDefault="00691297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6</w:t>
            </w:r>
          </w:p>
        </w:tc>
        <w:tc>
          <w:tcPr>
            <w:tcW w:w="792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1297" w:rsidRPr="004923CD" w:rsidRDefault="00691297" w:rsidP="00691297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Калонхужаев Расохон Рустамхужа ўғли</w:t>
            </w:r>
          </w:p>
        </w:tc>
        <w:tc>
          <w:tcPr>
            <w:tcW w:w="609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91297" w:rsidRPr="004923CD" w:rsidRDefault="00691297" w:rsidP="00691297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“Туронбанк” АТБ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691297" w:rsidRPr="004923CD" w:rsidRDefault="00691297" w:rsidP="00691297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Кузатув Кенгаши аъзоси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91297" w:rsidRPr="004923CD" w:rsidRDefault="00691297" w:rsidP="00691297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279" w:type="pc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297" w:rsidRPr="004923CD" w:rsidRDefault="00691297" w:rsidP="00691297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1191" w:type="pct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297" w:rsidRPr="004923CD" w:rsidRDefault="00691297" w:rsidP="00691297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«</w:t>
            </w: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ЎзОманкапитал</w:t>
            </w: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» МЧЖ</w:t>
            </w:r>
          </w:p>
        </w:tc>
        <w:tc>
          <w:tcPr>
            <w:tcW w:w="847" w:type="pct"/>
            <w:gridSpan w:val="2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691297" w:rsidRPr="004923CD" w:rsidRDefault="00691297" w:rsidP="00691297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Бош директор</w:t>
            </w:r>
          </w:p>
        </w:tc>
      </w:tr>
      <w:tr w:rsidR="00674912" w:rsidRPr="004923CD" w:rsidTr="00413C44">
        <w:trPr>
          <w:trHeight w:val="329"/>
          <w:jc w:val="center"/>
        </w:trPr>
        <w:tc>
          <w:tcPr>
            <w:tcW w:w="223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4912" w:rsidRPr="004923CD" w:rsidRDefault="00674912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4912" w:rsidRPr="004923CD" w:rsidRDefault="00674912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7</w:t>
            </w:r>
          </w:p>
        </w:tc>
        <w:tc>
          <w:tcPr>
            <w:tcW w:w="792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4912" w:rsidRPr="00E170B0" w:rsidRDefault="00674912" w:rsidP="00674912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Гжегож Хенрик Завада</w:t>
            </w:r>
          </w:p>
        </w:tc>
        <w:tc>
          <w:tcPr>
            <w:tcW w:w="609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74912" w:rsidRPr="004923CD" w:rsidRDefault="00674912" w:rsidP="00674912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“Туронбанк” АТБ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674912" w:rsidRPr="004923CD" w:rsidRDefault="00674912" w:rsidP="00674912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Кузатув Кенгаши аъзоси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74912" w:rsidRPr="004923CD" w:rsidRDefault="00674912" w:rsidP="00674912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279" w:type="pc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912" w:rsidRPr="004923CD" w:rsidRDefault="00674912" w:rsidP="00674912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1191" w:type="pct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912" w:rsidRPr="004923CD" w:rsidRDefault="00674912" w:rsidP="00674912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170B0">
              <w:rPr>
                <w:rFonts w:ascii="Times New Roman" w:hAnsi="Times New Roman" w:cs="Times New Roman"/>
                <w:noProof/>
                <w:sz w:val="20"/>
                <w:szCs w:val="20"/>
              </w:rPr>
              <w:t>ПКО Банки (Польша Варшава) </w:t>
            </w:r>
          </w:p>
        </w:tc>
        <w:tc>
          <w:tcPr>
            <w:tcW w:w="847" w:type="pct"/>
            <w:gridSpan w:val="2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674912" w:rsidRPr="00674912" w:rsidRDefault="00674912" w:rsidP="00674912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E170B0">
              <w:rPr>
                <w:rFonts w:ascii="Times New Roman" w:hAnsi="Times New Roman" w:cs="Times New Roman"/>
                <w:noProof/>
                <w:sz w:val="20"/>
                <w:szCs w:val="20"/>
              </w:rPr>
              <w:t> Бошқарувчи директор – инвестициялар ва хусусий банк бўлими бошлиғи</w:t>
            </w:r>
          </w:p>
        </w:tc>
      </w:tr>
      <w:tr w:rsidR="00674912" w:rsidRPr="004923CD" w:rsidTr="00413C44">
        <w:trPr>
          <w:trHeight w:val="329"/>
          <w:jc w:val="center"/>
        </w:trPr>
        <w:tc>
          <w:tcPr>
            <w:tcW w:w="223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4912" w:rsidRPr="004923CD" w:rsidRDefault="00674912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4912" w:rsidRPr="004923CD" w:rsidRDefault="00674912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8</w:t>
            </w: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792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4912" w:rsidRPr="004923CD" w:rsidRDefault="00674912" w:rsidP="00691297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Маликов Фаттоҳ                 Халилович</w:t>
            </w:r>
          </w:p>
        </w:tc>
        <w:tc>
          <w:tcPr>
            <w:tcW w:w="609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74912" w:rsidRPr="004923CD" w:rsidRDefault="00674912" w:rsidP="00691297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“Туронбанк” АТБ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674912" w:rsidRPr="004923CD" w:rsidRDefault="00674912" w:rsidP="00691297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Кузатув Кенгаши аъзоси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74912" w:rsidRPr="004923CD" w:rsidRDefault="00674912" w:rsidP="00691297">
            <w:pPr>
              <w:autoSpaceDE w:val="0"/>
              <w:autoSpaceDN w:val="0"/>
              <w:adjustRightInd w:val="0"/>
              <w:spacing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имтиёзли</w:t>
            </w:r>
          </w:p>
        </w:tc>
        <w:tc>
          <w:tcPr>
            <w:tcW w:w="279" w:type="pc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912" w:rsidRPr="004923CD" w:rsidRDefault="00674912" w:rsidP="00691297">
            <w:pPr>
              <w:autoSpaceDE w:val="0"/>
              <w:autoSpaceDN w:val="0"/>
              <w:adjustRightInd w:val="0"/>
              <w:spacing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58824</w:t>
            </w:r>
          </w:p>
        </w:tc>
        <w:tc>
          <w:tcPr>
            <w:tcW w:w="1191" w:type="pct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912" w:rsidRPr="004923CD" w:rsidRDefault="00674912" w:rsidP="00691297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«USUB» МЧЖ</w:t>
            </w:r>
          </w:p>
        </w:tc>
        <w:tc>
          <w:tcPr>
            <w:tcW w:w="847" w:type="pct"/>
            <w:gridSpan w:val="2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674912" w:rsidRPr="004923CD" w:rsidRDefault="00674912" w:rsidP="00691297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Бош директор</w:t>
            </w:r>
          </w:p>
        </w:tc>
      </w:tr>
      <w:tr w:rsidR="00674912" w:rsidRPr="004923CD" w:rsidTr="00413C44">
        <w:trPr>
          <w:trHeight w:val="329"/>
          <w:jc w:val="center"/>
        </w:trPr>
        <w:tc>
          <w:tcPr>
            <w:tcW w:w="223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4912" w:rsidRPr="004923CD" w:rsidRDefault="00674912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4912" w:rsidRPr="004923CD" w:rsidRDefault="00674912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9</w:t>
            </w: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792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4912" w:rsidRPr="004923CD" w:rsidRDefault="00674912" w:rsidP="00F42C73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Олимжонов Одил                 Олимович</w:t>
            </w:r>
          </w:p>
        </w:tc>
        <w:tc>
          <w:tcPr>
            <w:tcW w:w="609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74912" w:rsidRPr="004923CD" w:rsidRDefault="00674912" w:rsidP="00F42C73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“Туронбанк” АТБ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674912" w:rsidRPr="004923CD" w:rsidRDefault="00674912" w:rsidP="00F42C73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Кузатув Кенгаши аъзоси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74912" w:rsidRPr="004923CD" w:rsidRDefault="00674912" w:rsidP="00691297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279" w:type="pc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912" w:rsidRPr="004923CD" w:rsidRDefault="00674912" w:rsidP="00691297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1191" w:type="pct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912" w:rsidRPr="004923CD" w:rsidRDefault="00674912" w:rsidP="00F42C73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Ўзбекистон Республикаси Вазирлар Маҳкамаси ҳузуридаги Прогнозлаштириш ва макроиқтисодий тадқиқотлар институти</w:t>
            </w:r>
          </w:p>
        </w:tc>
        <w:tc>
          <w:tcPr>
            <w:tcW w:w="847" w:type="pct"/>
            <w:gridSpan w:val="2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674912" w:rsidRPr="004923CD" w:rsidRDefault="00674912" w:rsidP="00F42C73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“Ўрта ва узоқ муддатда иқтисодиётнинг ҳудудий мувозанатлигини таъминлаш” лойиҳасининг Раҳбари, иқтисод фанлари доктори</w:t>
            </w:r>
          </w:p>
        </w:tc>
      </w:tr>
      <w:tr w:rsidR="00674912" w:rsidRPr="004923CD" w:rsidTr="00413C44">
        <w:trPr>
          <w:trHeight w:val="155"/>
          <w:jc w:val="center"/>
        </w:trPr>
        <w:tc>
          <w:tcPr>
            <w:tcW w:w="223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4912" w:rsidRPr="004923CD" w:rsidRDefault="00674912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1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4912" w:rsidRPr="004923CD" w:rsidRDefault="00674912" w:rsidP="00F42C73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Кўрсатилган ўзгартиришлар тўғрисида эмитентнинг қарор қабул қилган органи:</w:t>
            </w:r>
          </w:p>
        </w:tc>
        <w:tc>
          <w:tcPr>
            <w:tcW w:w="266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4912" w:rsidRPr="004923CD" w:rsidRDefault="00674912" w:rsidP="00F42C73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Акциядорлар умумий йиғилиши</w:t>
            </w:r>
          </w:p>
        </w:tc>
      </w:tr>
      <w:tr w:rsidR="00674912" w:rsidRPr="004923CD" w:rsidTr="00413C44">
        <w:trPr>
          <w:trHeight w:val="155"/>
          <w:jc w:val="center"/>
        </w:trPr>
        <w:tc>
          <w:tcPr>
            <w:tcW w:w="223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4912" w:rsidRPr="004923CD" w:rsidRDefault="00674912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1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4912" w:rsidRPr="004923CD" w:rsidRDefault="00674912" w:rsidP="00F42C73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Қарор қабул қилинган сана:</w:t>
            </w:r>
          </w:p>
        </w:tc>
        <w:tc>
          <w:tcPr>
            <w:tcW w:w="266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4912" w:rsidRPr="004923CD" w:rsidRDefault="005E55A1" w:rsidP="00C61429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30</w:t>
            </w:r>
            <w:r w:rsidR="00674912"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.06.20</w:t>
            </w:r>
            <w:r w:rsidR="00674912"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</w:t>
            </w:r>
            <w:r w:rsidR="00C6142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</w:t>
            </w:r>
          </w:p>
        </w:tc>
      </w:tr>
      <w:tr w:rsidR="00674912" w:rsidRPr="004923CD" w:rsidTr="00413C44">
        <w:trPr>
          <w:trHeight w:val="155"/>
          <w:jc w:val="center"/>
        </w:trPr>
        <w:tc>
          <w:tcPr>
            <w:tcW w:w="223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4912" w:rsidRPr="004923CD" w:rsidRDefault="00674912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1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4912" w:rsidRPr="004923CD" w:rsidRDefault="00674912" w:rsidP="00F42C73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Баённома тузилган сана:</w:t>
            </w:r>
          </w:p>
        </w:tc>
        <w:tc>
          <w:tcPr>
            <w:tcW w:w="266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4912" w:rsidRPr="004923CD" w:rsidRDefault="00674912" w:rsidP="00C61429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01</w:t>
            </w: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.0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7</w:t>
            </w: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.202</w:t>
            </w:r>
            <w:r w:rsidR="00C6142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</w:t>
            </w:r>
          </w:p>
        </w:tc>
      </w:tr>
      <w:tr w:rsidR="00674912" w:rsidRPr="00110BC6" w:rsidTr="00413C44">
        <w:trPr>
          <w:trHeight w:val="155"/>
          <w:jc w:val="center"/>
        </w:trPr>
        <w:tc>
          <w:tcPr>
            <w:tcW w:w="223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4912" w:rsidRPr="004923CD" w:rsidRDefault="00674912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1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4912" w:rsidRPr="004923CD" w:rsidRDefault="00674912" w:rsidP="00F42C73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Бошқарув органи баённомасидан кўчирма ва сайланган (тайинланган) шахснинг яшаш жойи кўрсатилган ҳолда паспорт маълумотлари</w:t>
            </w: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*</w:t>
            </w:r>
          </w:p>
        </w:tc>
        <w:tc>
          <w:tcPr>
            <w:tcW w:w="266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4912" w:rsidRPr="00314FD0" w:rsidRDefault="00674912" w:rsidP="00691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z-Cyrl-UZ"/>
              </w:rPr>
            </w:pPr>
            <w:r w:rsidRPr="00314F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z-Cyrl-UZ"/>
              </w:rPr>
              <w:t>1.</w:t>
            </w:r>
            <w:r w:rsidR="00766470" w:rsidRPr="00314FD0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 w:rsidR="00766470" w:rsidRPr="00314FD0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Шарипов Отабек Бекмуродович</w:t>
            </w:r>
          </w:p>
          <w:p w:rsidR="00314FD0" w:rsidRPr="00C61429" w:rsidRDefault="00314FD0" w:rsidP="00691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 w:rsidRPr="00314FD0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Тошкент шаҳри, Чилонзор тумани,  Дўмбробод 2-тор кўчаси, 18-уй</w:t>
            </w:r>
            <w:r w:rsidRPr="00314FD0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 xml:space="preserve"> </w:t>
            </w:r>
          </w:p>
          <w:p w:rsidR="00674912" w:rsidRPr="00766470" w:rsidRDefault="00674912" w:rsidP="00691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14FD0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Паспорт маълумотлари:</w:t>
            </w:r>
            <w:r w:rsidRPr="00314FD0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="00314FD0" w:rsidRPr="00314FD0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АА</w:t>
            </w:r>
            <w:r w:rsidR="00314FD0" w:rsidRPr="00C6142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0377710</w:t>
            </w:r>
            <w:r w:rsidRPr="00314FD0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, Тошкент шаҳар</w:t>
            </w:r>
            <w:r w:rsidR="00314FD0" w:rsidRPr="00C6142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 w:rsidR="00314FD0" w:rsidRPr="00314FD0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чилонзор</w:t>
            </w:r>
            <w:r w:rsidR="00314FD0" w:rsidRPr="00C6142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,</w:t>
            </w:r>
            <w:r w:rsidR="00314FD0" w:rsidRPr="00314FD0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ИИБ томонидан 12.</w:t>
            </w:r>
            <w:r w:rsidR="00314FD0" w:rsidRPr="00C6142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11</w:t>
            </w:r>
            <w:r w:rsidR="00314FD0" w:rsidRPr="00314FD0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.201</w:t>
            </w:r>
            <w:r w:rsidR="00314FD0" w:rsidRPr="00C6142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</w:t>
            </w:r>
            <w:r w:rsidRPr="00314FD0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йилда берилган.</w:t>
            </w:r>
          </w:p>
          <w:p w:rsidR="00314FD0" w:rsidRPr="005E55A1" w:rsidRDefault="00674912" w:rsidP="00314FD0">
            <w:pPr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9F0FD8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2</w:t>
            </w: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.</w:t>
            </w:r>
            <w:r w:rsidR="00314FD0" w:rsidRPr="005E55A1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 w:rsidR="00314FD0" w:rsidRPr="00314FD0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Садуллаев Самандар Асадович</w:t>
            </w:r>
          </w:p>
          <w:p w:rsidR="00674912" w:rsidRPr="00153529" w:rsidRDefault="00674912" w:rsidP="001D4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153529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Манзили:</w:t>
            </w:r>
            <w:r w:rsidRPr="00153529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="00153529" w:rsidRPr="00BE12B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Тошкент шаҳар, Чилонзор тумани, 17-квартал, </w:t>
            </w:r>
            <w:r w:rsidR="00153529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              </w:t>
            </w:r>
            <w:r w:rsidR="00153529" w:rsidRPr="00BE12B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30-уй, 41-хонадон</w:t>
            </w:r>
            <w:r w:rsidR="00153529" w:rsidRPr="00153529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 xml:space="preserve"> </w:t>
            </w:r>
            <w:r w:rsidRPr="00153529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Паспорт маълумотлари:</w:t>
            </w:r>
            <w:r w:rsidRPr="00153529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="00153529" w:rsidRPr="00153529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АА</w:t>
            </w:r>
            <w:r w:rsidRPr="00153529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="00153529" w:rsidRPr="00153529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1334800</w:t>
            </w:r>
            <w:r w:rsidRPr="00153529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="00153529" w:rsidRPr="00153529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Тошкент шаҳар Чилонзор тумани</w:t>
            </w:r>
            <w:r w:rsidRPr="0015352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ИИБ томонидан </w:t>
            </w:r>
            <w:r w:rsidR="00153529" w:rsidRPr="0015352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07.05</w:t>
            </w:r>
            <w:r w:rsidRPr="0015352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.201</w:t>
            </w:r>
            <w:r w:rsidR="00153529" w:rsidRPr="0015352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3</w:t>
            </w:r>
            <w:r w:rsidRPr="0015352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йилда берилган.</w:t>
            </w:r>
          </w:p>
          <w:p w:rsidR="00674912" w:rsidRPr="004923CD" w:rsidRDefault="00674912" w:rsidP="00691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z-Cyrl-UZ"/>
              </w:rPr>
            </w:pPr>
            <w:r w:rsidRPr="001535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z-Cyrl-UZ"/>
              </w:rPr>
              <w:t xml:space="preserve">3. </w:t>
            </w:r>
            <w:r w:rsidRPr="00153529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Шералиев Ўткирбек Исманович</w:t>
            </w:r>
            <w:r w:rsidRPr="001535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z-Cyrl-UZ"/>
              </w:rPr>
              <w:t>.</w:t>
            </w:r>
          </w:p>
          <w:p w:rsidR="00674912" w:rsidRPr="004923CD" w:rsidRDefault="00674912" w:rsidP="00691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Манзили:</w:t>
            </w: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Тошкент шаҳар, Серғали тумани</w:t>
            </w: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Сирғали-4 31-78</w:t>
            </w:r>
          </w:p>
          <w:p w:rsidR="00314FD0" w:rsidRPr="00314FD0" w:rsidRDefault="00674912" w:rsidP="001D4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Паспорт маълумотлари: </w:t>
            </w: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АА1350658, Тошкент шаҳар, Сирғали  тумани ИИБ томонидан </w:t>
            </w: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07</w:t>
            </w: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.0</w:t>
            </w: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5</w:t>
            </w: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.20</w:t>
            </w: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4 йилда берилган.</w:t>
            </w:r>
          </w:p>
          <w:p w:rsidR="00674912" w:rsidRPr="004923CD" w:rsidRDefault="00674912" w:rsidP="001D4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9F0FD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4</w:t>
            </w:r>
            <w:r w:rsidRPr="00691297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.</w:t>
            </w: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Қаршибоев Жасур Хазраткулович</w:t>
            </w:r>
          </w:p>
          <w:p w:rsidR="00674912" w:rsidRPr="004923CD" w:rsidRDefault="00674912" w:rsidP="001D4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z-Cyrl-UZ"/>
              </w:rPr>
            </w:pPr>
            <w:r w:rsidRPr="001D4D4F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Манзили:</w:t>
            </w:r>
            <w:r w:rsidRPr="001D4D4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Тошкент шаҳар, Юнусобод тумани, маве 5 3-7, </w:t>
            </w:r>
            <w:r w:rsidRPr="001D4D4F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Паспорт маълумотлари:</w:t>
            </w:r>
            <w:r w:rsidRPr="004923C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АА4510280, Тошкент шаҳар, Тошкент шаҳар Юнусобод тумани ИИБ томонидан 28.02.2014 йилда берилган.</w:t>
            </w:r>
          </w:p>
          <w:p w:rsidR="00674912" w:rsidRPr="004923CD" w:rsidRDefault="00674912" w:rsidP="00691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9F0F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  <w:r w:rsidRPr="004923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z-Cyrl-UZ"/>
              </w:rPr>
              <w:t xml:space="preserve">. </w:t>
            </w:r>
            <w:r w:rsidRPr="004923CD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Калонхужаев Расохон Рустамхужа ўғли.</w:t>
            </w:r>
          </w:p>
          <w:p w:rsidR="00674912" w:rsidRPr="00691297" w:rsidRDefault="00674912" w:rsidP="00691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D4D4F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Манзили:</w:t>
            </w:r>
            <w:r w:rsidRPr="004923C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Тошкент шаҳри, Юнусобод тумани, Гир-,13-62.</w:t>
            </w:r>
          </w:p>
          <w:p w:rsidR="00674912" w:rsidRPr="004923CD" w:rsidRDefault="00674912" w:rsidP="00691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342E6E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Паспорт маълумотлари:</w:t>
            </w:r>
            <w:r w:rsidRPr="004923C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АА1854602, Тошкент шаҳар ИИБ томонидан 12.06.2013 йилда берилган</w:t>
            </w:r>
          </w:p>
          <w:p w:rsidR="00674912" w:rsidRPr="00314FD0" w:rsidRDefault="00674912" w:rsidP="001D4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0F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  <w:r w:rsidRPr="00314F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 w:rsidR="00314FD0" w:rsidRPr="00314FD0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Гжегож Хенрик Завада</w:t>
            </w:r>
            <w:r w:rsidR="00314FD0" w:rsidRPr="00314F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  <w:p w:rsidR="00314FD0" w:rsidRPr="00C61429" w:rsidRDefault="00674912" w:rsidP="001D4D4F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FD0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Манзили:</w:t>
            </w:r>
            <w:r w:rsidRPr="00314FD0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="00314FD0" w:rsidRPr="00314FD0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Польша Варшава</w:t>
            </w:r>
            <w:r w:rsidR="00314FD0" w:rsidRPr="00C6142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314FD0" w:rsidRPr="00314FD0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 xml:space="preserve"> </w:t>
            </w:r>
          </w:p>
          <w:p w:rsidR="00674912" w:rsidRPr="009F0FD8" w:rsidRDefault="00674912" w:rsidP="001D4D4F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14FD0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Паспорт маълумотлари:</w:t>
            </w:r>
            <w:r w:rsidRPr="00314FD0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="00314FD0" w:rsidRPr="00314FD0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EH</w:t>
            </w:r>
            <w:r w:rsidR="00314FD0" w:rsidRPr="00314FD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216196</w:t>
            </w:r>
            <w:r w:rsidRPr="00314FD0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, </w:t>
            </w:r>
            <w:r w:rsidR="00314FD0" w:rsidRPr="00314FD0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Польша Варшава</w:t>
            </w:r>
            <w:r w:rsidR="00314FD0" w:rsidRPr="00314FD0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 xml:space="preserve"> </w:t>
            </w:r>
            <w:r w:rsidR="00314FD0" w:rsidRPr="00314FD0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ИИБ томонидан </w:t>
            </w:r>
            <w:r w:rsidR="00314FD0" w:rsidRPr="00314FD0">
              <w:rPr>
                <w:rFonts w:ascii="Times New Roman" w:hAnsi="Times New Roman" w:cs="Times New Roman"/>
                <w:noProof/>
                <w:sz w:val="20"/>
                <w:szCs w:val="20"/>
              </w:rPr>
              <w:t>02</w:t>
            </w:r>
            <w:r w:rsidR="00314FD0" w:rsidRPr="00314FD0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.0</w:t>
            </w:r>
            <w:r w:rsidR="00314FD0" w:rsidRPr="00314FD0">
              <w:rPr>
                <w:rFonts w:ascii="Times New Roman" w:hAnsi="Times New Roman" w:cs="Times New Roman"/>
                <w:noProof/>
                <w:sz w:val="20"/>
                <w:szCs w:val="20"/>
              </w:rPr>
              <w:t>9</w:t>
            </w:r>
            <w:r w:rsidR="00314FD0" w:rsidRPr="00314FD0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.201</w:t>
            </w:r>
            <w:r w:rsidR="00314FD0" w:rsidRPr="00314FD0">
              <w:rPr>
                <w:rFonts w:ascii="Times New Roman" w:hAnsi="Times New Roman" w:cs="Times New Roman"/>
                <w:noProof/>
                <w:sz w:val="20"/>
                <w:szCs w:val="20"/>
              </w:rPr>
              <w:t>4</w:t>
            </w:r>
            <w:r w:rsidRPr="00314FD0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йилда берилган.</w:t>
            </w:r>
          </w:p>
          <w:p w:rsidR="00674912" w:rsidRPr="004923CD" w:rsidRDefault="00674912" w:rsidP="00691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z-Cyrl-UZ"/>
              </w:rPr>
            </w:pPr>
            <w:r w:rsidRPr="009F0F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z-Cyrl-UZ"/>
              </w:rPr>
              <w:t>8</w:t>
            </w:r>
            <w:r w:rsidRPr="004923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z-Cyrl-UZ"/>
              </w:rPr>
              <w:t xml:space="preserve">. </w:t>
            </w: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Маликов Фаттоҳ Халилович</w:t>
            </w:r>
            <w:r w:rsidRPr="004923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z-Cyrl-UZ"/>
              </w:rPr>
              <w:t>.</w:t>
            </w:r>
          </w:p>
          <w:p w:rsidR="00674912" w:rsidRPr="00E677F0" w:rsidRDefault="00674912" w:rsidP="00E677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z-Cyrl-UZ"/>
              </w:rPr>
            </w:pPr>
            <w:r w:rsidRPr="001D4D4F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Манзили: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Тошкент шаҳар, Шайхонтохур тумани, Хуршид кўчаси, 9-1. </w:t>
            </w:r>
          </w:p>
          <w:p w:rsidR="00674912" w:rsidRDefault="00674912" w:rsidP="00E677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E677F0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Паспорт маълумотлари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: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АА3988819, Тошкент шаҳар, Шайхонтоҳур тумани ИИБ томонидан 16.01.2014 йилда берилган.</w:t>
            </w:r>
          </w:p>
          <w:p w:rsidR="00674912" w:rsidRPr="004923CD" w:rsidRDefault="00674912" w:rsidP="001D4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z-Cyrl-UZ"/>
              </w:rPr>
              <w:t>9</w:t>
            </w:r>
            <w:r w:rsidRPr="004923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z-Cyrl-UZ"/>
              </w:rPr>
              <w:t>. Олимжонов Одил Олимович.</w:t>
            </w:r>
          </w:p>
          <w:p w:rsidR="00674912" w:rsidRPr="004923CD" w:rsidRDefault="00674912" w:rsidP="001D4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1D4D4F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Манзили:</w:t>
            </w:r>
            <w:r w:rsidRPr="004923C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Тошкент шаҳар, М.Улугбек тумани, Эстонская кўчаси,66.</w:t>
            </w:r>
          </w:p>
          <w:p w:rsidR="00674912" w:rsidRDefault="00674912" w:rsidP="001D4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1D4D4F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Паспорт маълумотлари:</w:t>
            </w:r>
            <w:r w:rsidRPr="004923C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АА1943315, Тошкент шаҳар, М.Улуғбек тумани ИИБ томонидан 25.06.2013 йилда берилган.</w:t>
            </w:r>
          </w:p>
          <w:p w:rsidR="008C395B" w:rsidRPr="004923CD" w:rsidRDefault="008C395B" w:rsidP="001D4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</w:tr>
      <w:tr w:rsidR="00674912" w:rsidRPr="00110BC6" w:rsidTr="00413C44">
        <w:trPr>
          <w:trHeight w:val="253"/>
          <w:jc w:val="center"/>
        </w:trPr>
        <w:tc>
          <w:tcPr>
            <w:tcW w:w="223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4912" w:rsidRPr="004923CD" w:rsidRDefault="00674912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4777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4912" w:rsidRPr="004923CD" w:rsidRDefault="00674912" w:rsidP="00F42C73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Ўзгаргандан сўнг Кузатув кенгашининг шахсий таркиби</w:t>
            </w:r>
          </w:p>
        </w:tc>
      </w:tr>
      <w:tr w:rsidR="00674912" w:rsidRPr="004923CD" w:rsidTr="00413C44">
        <w:trPr>
          <w:trHeight w:val="839"/>
          <w:jc w:val="center"/>
        </w:trPr>
        <w:tc>
          <w:tcPr>
            <w:tcW w:w="22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74912" w:rsidRPr="004923CD" w:rsidRDefault="00674912" w:rsidP="00265896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</w:p>
          <w:p w:rsidR="00674912" w:rsidRPr="004923CD" w:rsidRDefault="00674912" w:rsidP="008E3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 xml:space="preserve"> Т/р</w:t>
            </w:r>
          </w:p>
          <w:p w:rsidR="00674912" w:rsidRPr="004923CD" w:rsidRDefault="00674912" w:rsidP="00265896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</w:p>
          <w:p w:rsidR="00674912" w:rsidRPr="004923CD" w:rsidRDefault="00674912" w:rsidP="008E3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740" w:type="pct"/>
            <w:gridSpan w:val="2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674912" w:rsidRPr="004923CD" w:rsidRDefault="00674912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Шахснинг Ф.И.Ш.</w:t>
            </w:r>
          </w:p>
          <w:p w:rsidR="00674912" w:rsidRPr="004923CD" w:rsidRDefault="00674912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ишончли</w:t>
            </w:r>
          </w:p>
          <w:p w:rsidR="00674912" w:rsidRPr="004923CD" w:rsidRDefault="00674912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бошқарувчининг</w:t>
            </w:r>
          </w:p>
          <w:p w:rsidR="00674912" w:rsidRPr="004923CD" w:rsidRDefault="00674912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тўлиқ номи</w:t>
            </w:r>
          </w:p>
        </w:tc>
        <w:tc>
          <w:tcPr>
            <w:tcW w:w="808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74912" w:rsidRPr="004923CD" w:rsidRDefault="00674912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Иш</w:t>
            </w: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 xml:space="preserve"> </w:t>
            </w: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жойи</w:t>
            </w:r>
          </w:p>
        </w:tc>
        <w:tc>
          <w:tcPr>
            <w:tcW w:w="565" w:type="pct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674912" w:rsidRPr="004923CD" w:rsidRDefault="00674912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Лавозими</w:t>
            </w:r>
          </w:p>
        </w:tc>
        <w:tc>
          <w:tcPr>
            <w:tcW w:w="625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912" w:rsidRPr="004923CD" w:rsidRDefault="00674912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Тегишли</w:t>
            </w:r>
          </w:p>
          <w:p w:rsidR="00674912" w:rsidRPr="004923CD" w:rsidRDefault="00674912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акциялар</w:t>
            </w:r>
          </w:p>
          <w:p w:rsidR="00674912" w:rsidRPr="004923CD" w:rsidRDefault="00674912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2038" w:type="pct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674912" w:rsidRPr="004923CD" w:rsidRDefault="00674912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Бошқа</w:t>
            </w: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 xml:space="preserve"> т</w:t>
            </w: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ашкилотлар</w:t>
            </w: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д</w:t>
            </w: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а</w:t>
            </w:r>
          </w:p>
          <w:p w:rsidR="00674912" w:rsidRPr="004923CD" w:rsidRDefault="00674912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иш</w:t>
            </w: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 xml:space="preserve"> жойи</w:t>
            </w:r>
          </w:p>
        </w:tc>
      </w:tr>
      <w:tr w:rsidR="00674912" w:rsidRPr="004923CD" w:rsidTr="00413C44">
        <w:trPr>
          <w:trHeight w:val="60"/>
          <w:jc w:val="center"/>
        </w:trPr>
        <w:tc>
          <w:tcPr>
            <w:tcW w:w="223" w:type="pct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74912" w:rsidRPr="004923CD" w:rsidRDefault="00674912" w:rsidP="00265896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40" w:type="pct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4912" w:rsidRPr="004923CD" w:rsidRDefault="00674912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808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74912" w:rsidRPr="004923CD" w:rsidRDefault="00674912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4912" w:rsidRPr="004923CD" w:rsidRDefault="00674912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74912" w:rsidRPr="004923CD" w:rsidRDefault="00674912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Тури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74912" w:rsidRPr="004923CD" w:rsidRDefault="00674912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Сони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74912" w:rsidRPr="004923CD" w:rsidRDefault="00674912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z-Cyrl-UZ"/>
              </w:rPr>
              <w:t>Иш ж</w:t>
            </w:r>
            <w:r w:rsidRPr="004923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ой</w:t>
            </w:r>
            <w:r w:rsidRPr="004923C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z-Cyrl-UZ"/>
              </w:rPr>
              <w:t>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4912" w:rsidRPr="004923CD" w:rsidRDefault="00674912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923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Лавозими</w:t>
            </w:r>
            <w:proofErr w:type="spellEnd"/>
          </w:p>
        </w:tc>
      </w:tr>
      <w:tr w:rsidR="005E55A1" w:rsidRPr="004923CD" w:rsidTr="00413C44">
        <w:trPr>
          <w:trHeight w:val="329"/>
          <w:jc w:val="center"/>
        </w:trPr>
        <w:tc>
          <w:tcPr>
            <w:tcW w:w="223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5E55A1" w:rsidRDefault="005E55A1" w:rsidP="00BC6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  <w:p w:rsidR="005E55A1" w:rsidRPr="004923CD" w:rsidRDefault="005E55A1" w:rsidP="00BC6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</w:t>
            </w:r>
          </w:p>
        </w:tc>
        <w:tc>
          <w:tcPr>
            <w:tcW w:w="740" w:type="pct"/>
            <w:gridSpan w:val="2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5E55A1" w:rsidRPr="005E55A1" w:rsidRDefault="005E55A1" w:rsidP="005E55A1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5E55A1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Садуллаев Самандар Асадович</w:t>
            </w:r>
          </w:p>
          <w:p w:rsidR="005E55A1" w:rsidRPr="004923CD" w:rsidRDefault="005E55A1" w:rsidP="005E55A1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808" w:type="pct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E55A1" w:rsidRPr="005E55A1" w:rsidRDefault="005E55A1" w:rsidP="005E55A1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5E55A1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“Туронбанк” АТБ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5E55A1" w:rsidRPr="004923CD" w:rsidRDefault="005E55A1" w:rsidP="006922FF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Кузатув Кенгаши </w:t>
            </w:r>
            <w:r w:rsidR="006922FF">
              <w:rPr>
                <w:rFonts w:ascii="Times New Roman" w:hAnsi="Times New Roman" w:cs="Times New Roman"/>
                <w:noProof/>
                <w:sz w:val="20"/>
                <w:szCs w:val="20"/>
              </w:rPr>
              <w:t>аъзоси</w:t>
            </w:r>
          </w:p>
        </w:tc>
        <w:tc>
          <w:tcPr>
            <w:tcW w:w="625" w:type="pct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E55A1" w:rsidRPr="004923CD" w:rsidRDefault="005E55A1" w:rsidP="005E55A1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5A1" w:rsidRPr="004923CD" w:rsidRDefault="005E55A1" w:rsidP="005E55A1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798" w:type="pct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5A1" w:rsidRPr="004923CD" w:rsidRDefault="005E55A1" w:rsidP="005E55A1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Ўзбекистон Республикаси Молия Вазирлиги</w:t>
            </w:r>
          </w:p>
        </w:tc>
        <w:tc>
          <w:tcPr>
            <w:tcW w:w="826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5E55A1" w:rsidRPr="004923CD" w:rsidRDefault="005E55A1" w:rsidP="005E55A1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E55A1">
              <w:rPr>
                <w:rFonts w:ascii="Times New Roman" w:hAnsi="Times New Roman" w:cs="Times New Roman"/>
                <w:noProof/>
                <w:sz w:val="20"/>
                <w:szCs w:val="20"/>
              </w:rPr>
              <w:t>Давлат ривожлантириш дастурларини молиявий таъминлаш Департаменти директори</w:t>
            </w:r>
          </w:p>
        </w:tc>
      </w:tr>
      <w:tr w:rsidR="005E55A1" w:rsidRPr="004923CD" w:rsidTr="00413C44">
        <w:trPr>
          <w:trHeight w:val="329"/>
          <w:jc w:val="center"/>
        </w:trPr>
        <w:tc>
          <w:tcPr>
            <w:tcW w:w="223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5E55A1" w:rsidRDefault="005E55A1" w:rsidP="00BC622A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  <w:p w:rsidR="005E55A1" w:rsidRDefault="005E55A1" w:rsidP="00BC622A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  <w:p w:rsidR="005E55A1" w:rsidRDefault="005E55A1" w:rsidP="00BC622A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  <w:p w:rsidR="005E55A1" w:rsidRPr="004923CD" w:rsidRDefault="005E55A1" w:rsidP="00BC6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</w:t>
            </w:r>
          </w:p>
        </w:tc>
        <w:tc>
          <w:tcPr>
            <w:tcW w:w="740" w:type="pct"/>
            <w:gridSpan w:val="2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5E55A1" w:rsidRPr="00674912" w:rsidRDefault="005E55A1" w:rsidP="005E55A1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674912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             Шарипов Отабек Бекмуродович</w:t>
            </w:r>
          </w:p>
        </w:tc>
        <w:tc>
          <w:tcPr>
            <w:tcW w:w="808" w:type="pct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E55A1" w:rsidRPr="004923CD" w:rsidRDefault="005E55A1" w:rsidP="005E55A1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“Туронбанк” АТБ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5E55A1" w:rsidRPr="004923CD" w:rsidRDefault="005E55A1" w:rsidP="005E55A1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Кузатув Кенгаши аъзоси</w:t>
            </w:r>
          </w:p>
        </w:tc>
        <w:tc>
          <w:tcPr>
            <w:tcW w:w="625" w:type="pct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E55A1" w:rsidRPr="004923CD" w:rsidRDefault="005E55A1" w:rsidP="005E55A1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5A1" w:rsidRPr="004923CD" w:rsidRDefault="005E55A1" w:rsidP="005E55A1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798" w:type="pct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5A1" w:rsidRPr="004923CD" w:rsidRDefault="005E55A1" w:rsidP="005E55A1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Ўзбекистон Республикаси Иқтисодий тараққиёт ва камбағалликни қисқартириш вазирлиги</w:t>
            </w:r>
          </w:p>
        </w:tc>
        <w:tc>
          <w:tcPr>
            <w:tcW w:w="826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5E55A1" w:rsidRPr="004923CD" w:rsidRDefault="005E55A1" w:rsidP="005E55A1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Cаноат сиёсатини юритиш департаменти  деректори вазифасини бажарувчиси.</w:t>
            </w:r>
          </w:p>
        </w:tc>
      </w:tr>
      <w:tr w:rsidR="005E55A1" w:rsidRPr="004923CD" w:rsidTr="00413C44">
        <w:trPr>
          <w:trHeight w:val="329"/>
          <w:jc w:val="center"/>
        </w:trPr>
        <w:tc>
          <w:tcPr>
            <w:tcW w:w="223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5E55A1" w:rsidRPr="004923CD" w:rsidRDefault="005E55A1" w:rsidP="00BC622A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  <w:p w:rsidR="005E55A1" w:rsidRDefault="005E55A1" w:rsidP="00BC6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  <w:p w:rsidR="005E55A1" w:rsidRPr="00BC622A" w:rsidRDefault="005E55A1" w:rsidP="00BC6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3</w:t>
            </w:r>
          </w:p>
        </w:tc>
        <w:tc>
          <w:tcPr>
            <w:tcW w:w="740" w:type="pct"/>
            <w:gridSpan w:val="2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5E55A1" w:rsidRPr="004923CD" w:rsidRDefault="005E55A1" w:rsidP="005E55A1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Шералиев Ўткирбек Исманович</w:t>
            </w:r>
          </w:p>
        </w:tc>
        <w:tc>
          <w:tcPr>
            <w:tcW w:w="808" w:type="pct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E55A1" w:rsidRPr="004923CD" w:rsidRDefault="005E55A1" w:rsidP="005E55A1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“Туронбанк” АТБ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5E55A1" w:rsidRPr="004923CD" w:rsidRDefault="005E55A1" w:rsidP="005E55A1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Кузатув Кенгаши аъзоси</w:t>
            </w:r>
          </w:p>
        </w:tc>
        <w:tc>
          <w:tcPr>
            <w:tcW w:w="625" w:type="pct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E55A1" w:rsidRPr="004923CD" w:rsidRDefault="005E55A1" w:rsidP="005E55A1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5A1" w:rsidRPr="004923CD" w:rsidRDefault="005E55A1" w:rsidP="005E55A1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798" w:type="pct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5A1" w:rsidRPr="004923CD" w:rsidRDefault="005E55A1" w:rsidP="005E55A1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Ўзбекистон Республикаси Вазирлар Маҳкамаси</w:t>
            </w:r>
          </w:p>
        </w:tc>
        <w:tc>
          <w:tcPr>
            <w:tcW w:w="826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5E55A1" w:rsidRPr="004923CD" w:rsidRDefault="005E55A1" w:rsidP="005E5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  <w:p w:rsidR="005E55A1" w:rsidRPr="004923CD" w:rsidRDefault="005E55A1" w:rsidP="005E55A1">
            <w:pPr>
              <w:autoSpaceDE w:val="0"/>
              <w:autoSpaceDN w:val="0"/>
              <w:adjustRightInd w:val="0"/>
              <w:spacing w:after="0" w:line="240" w:lineRule="auto"/>
              <w:ind w:left="52" w:hanging="157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Макроиқтисодий таҳлили бўйича бош мутахассис</w:t>
            </w:r>
          </w:p>
        </w:tc>
      </w:tr>
      <w:tr w:rsidR="005E55A1" w:rsidRPr="004923CD" w:rsidTr="00413C44">
        <w:trPr>
          <w:trHeight w:val="1638"/>
          <w:jc w:val="center"/>
        </w:trPr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5A1" w:rsidRPr="004923CD" w:rsidRDefault="005E55A1" w:rsidP="00BC6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  <w:p w:rsidR="005E55A1" w:rsidRDefault="005E55A1" w:rsidP="00BC6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  <w:p w:rsidR="005E55A1" w:rsidRDefault="005E55A1" w:rsidP="00BC6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  <w:p w:rsidR="005E55A1" w:rsidRPr="004923CD" w:rsidRDefault="005E55A1" w:rsidP="00BC6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4</w:t>
            </w:r>
          </w:p>
        </w:tc>
        <w:tc>
          <w:tcPr>
            <w:tcW w:w="740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5E55A1" w:rsidRPr="004923CD" w:rsidRDefault="005E55A1" w:rsidP="005E5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Қаршибоев Жасур Хазраткулович</w:t>
            </w:r>
          </w:p>
        </w:tc>
        <w:tc>
          <w:tcPr>
            <w:tcW w:w="808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5A1" w:rsidRPr="004923CD" w:rsidRDefault="005E55A1" w:rsidP="005E55A1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“Туронбанк” АТБ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5E55A1" w:rsidRPr="004923CD" w:rsidRDefault="005E55A1" w:rsidP="005E55A1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Кузатув Кенгаши аъзоси</w:t>
            </w:r>
          </w:p>
        </w:tc>
        <w:tc>
          <w:tcPr>
            <w:tcW w:w="625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5A1" w:rsidRPr="004923CD" w:rsidRDefault="005E55A1" w:rsidP="005E55A1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5A1" w:rsidRPr="004923CD" w:rsidRDefault="005E55A1" w:rsidP="005E55A1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798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5A1" w:rsidRPr="004923CD" w:rsidRDefault="005E55A1" w:rsidP="005E55A1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Ў</w:t>
            </w: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збекистон Республикаси Моли</w:t>
            </w: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я</w:t>
            </w: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вазирлиги Давлат ички ва таш</w:t>
            </w: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қ</w:t>
            </w: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и </w:t>
            </w: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қ</w:t>
            </w: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арзи</w:t>
            </w:r>
          </w:p>
        </w:tc>
        <w:tc>
          <w:tcPr>
            <w:tcW w:w="826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5E55A1" w:rsidRPr="004923CD" w:rsidRDefault="005E55A1" w:rsidP="005E55A1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Департамент директори</w:t>
            </w:r>
          </w:p>
        </w:tc>
      </w:tr>
      <w:tr w:rsidR="005E55A1" w:rsidRPr="004923CD" w:rsidTr="00413C44">
        <w:trPr>
          <w:trHeight w:val="329"/>
          <w:jc w:val="center"/>
        </w:trPr>
        <w:tc>
          <w:tcPr>
            <w:tcW w:w="223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5E55A1" w:rsidRPr="004923CD" w:rsidRDefault="005E55A1" w:rsidP="00BC622A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  <w:p w:rsidR="005E55A1" w:rsidRPr="004923CD" w:rsidRDefault="005E55A1" w:rsidP="00BC622A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5E55A1" w:rsidRPr="004923CD" w:rsidRDefault="005E55A1" w:rsidP="00BC6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5</w:t>
            </w:r>
          </w:p>
        </w:tc>
        <w:tc>
          <w:tcPr>
            <w:tcW w:w="740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5E55A1" w:rsidRPr="004923CD" w:rsidRDefault="005E55A1" w:rsidP="005E55A1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Муродов Низомиддин Насретдинович</w:t>
            </w:r>
          </w:p>
        </w:tc>
        <w:tc>
          <w:tcPr>
            <w:tcW w:w="808" w:type="pct"/>
            <w:gridSpan w:val="2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E55A1" w:rsidRPr="004923CD" w:rsidRDefault="005E55A1" w:rsidP="005E55A1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“Туронбанк” АТБ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5E55A1" w:rsidRPr="004923CD" w:rsidRDefault="005E55A1" w:rsidP="005E55A1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Кузатув Кенгаши аъзоси</w:t>
            </w:r>
          </w:p>
        </w:tc>
        <w:tc>
          <w:tcPr>
            <w:tcW w:w="625" w:type="pct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E55A1" w:rsidRPr="004923CD" w:rsidRDefault="005E55A1" w:rsidP="005E55A1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5A1" w:rsidRPr="004923CD" w:rsidRDefault="005E55A1" w:rsidP="005E55A1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798" w:type="pct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5A1" w:rsidRPr="004923CD" w:rsidRDefault="005E55A1" w:rsidP="005E55A1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Осиё Тарраққиёт Банки</w:t>
            </w:r>
          </w:p>
        </w:tc>
        <w:tc>
          <w:tcPr>
            <w:tcW w:w="826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5E55A1" w:rsidRPr="004923CD" w:rsidRDefault="005E55A1" w:rsidP="005E55A1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Ўзбекистон молиявий сектори лойихаларида банк ва молия соҳаси эксперти</w:t>
            </w:r>
          </w:p>
        </w:tc>
      </w:tr>
      <w:tr w:rsidR="005E55A1" w:rsidRPr="004923CD" w:rsidTr="00413C44">
        <w:trPr>
          <w:trHeight w:val="329"/>
          <w:jc w:val="center"/>
        </w:trPr>
        <w:tc>
          <w:tcPr>
            <w:tcW w:w="223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5E55A1" w:rsidRPr="004923CD" w:rsidRDefault="005E55A1" w:rsidP="00BC622A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  <w:p w:rsidR="005E55A1" w:rsidRPr="004923CD" w:rsidRDefault="005E55A1" w:rsidP="00BC6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  <w:p w:rsidR="005E55A1" w:rsidRPr="004923CD" w:rsidRDefault="005E55A1" w:rsidP="00BC6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 6</w:t>
            </w:r>
          </w:p>
          <w:p w:rsidR="005E55A1" w:rsidRPr="009F0FD8" w:rsidRDefault="005E55A1" w:rsidP="00BC6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5E55A1" w:rsidRPr="004923CD" w:rsidRDefault="005E55A1" w:rsidP="005E55A1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Калонхужаев Расохон Рустамхужа ўғли</w:t>
            </w:r>
          </w:p>
        </w:tc>
        <w:tc>
          <w:tcPr>
            <w:tcW w:w="808" w:type="pct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E55A1" w:rsidRPr="004923CD" w:rsidRDefault="005E55A1" w:rsidP="005E55A1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“Туронбанк” АТБ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5E55A1" w:rsidRPr="004923CD" w:rsidRDefault="005E55A1" w:rsidP="005E55A1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Кузатув Кенгаши аъзоси</w:t>
            </w:r>
          </w:p>
        </w:tc>
        <w:tc>
          <w:tcPr>
            <w:tcW w:w="625" w:type="pct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E55A1" w:rsidRPr="004923CD" w:rsidRDefault="005E55A1" w:rsidP="005E55A1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5A1" w:rsidRPr="004923CD" w:rsidRDefault="005E55A1" w:rsidP="005E55A1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798" w:type="pct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5A1" w:rsidRPr="004923CD" w:rsidRDefault="005E55A1" w:rsidP="005E55A1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«</w:t>
            </w: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ЎзОманкапитал</w:t>
            </w: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» МЧЖ</w:t>
            </w:r>
          </w:p>
        </w:tc>
        <w:tc>
          <w:tcPr>
            <w:tcW w:w="826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5E55A1" w:rsidRPr="004923CD" w:rsidRDefault="005E55A1" w:rsidP="005E55A1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Бош директор</w:t>
            </w:r>
          </w:p>
        </w:tc>
      </w:tr>
      <w:tr w:rsidR="005E55A1" w:rsidRPr="004923CD" w:rsidTr="00413C44">
        <w:trPr>
          <w:trHeight w:val="329"/>
          <w:jc w:val="center"/>
        </w:trPr>
        <w:tc>
          <w:tcPr>
            <w:tcW w:w="223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5E55A1" w:rsidRDefault="005E55A1" w:rsidP="00BC622A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  <w:p w:rsidR="005E55A1" w:rsidRDefault="005E55A1" w:rsidP="00BC622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:rsidR="005E55A1" w:rsidRPr="009F0FD8" w:rsidRDefault="005E55A1" w:rsidP="00BC622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7</w:t>
            </w:r>
          </w:p>
        </w:tc>
        <w:tc>
          <w:tcPr>
            <w:tcW w:w="740" w:type="pct"/>
            <w:gridSpan w:val="2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5E55A1" w:rsidRPr="00E170B0" w:rsidRDefault="005E55A1" w:rsidP="005E55A1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Гжегож Хенрик Завада</w:t>
            </w:r>
          </w:p>
        </w:tc>
        <w:tc>
          <w:tcPr>
            <w:tcW w:w="808" w:type="pct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E55A1" w:rsidRPr="004923CD" w:rsidRDefault="005E55A1" w:rsidP="005E55A1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“Туронбанк” АТБ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5E55A1" w:rsidRPr="004923CD" w:rsidRDefault="005E55A1" w:rsidP="005E55A1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Кузатув Кенгаши аъзоси</w:t>
            </w:r>
          </w:p>
        </w:tc>
        <w:tc>
          <w:tcPr>
            <w:tcW w:w="625" w:type="pct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E55A1" w:rsidRPr="004923CD" w:rsidRDefault="005E55A1" w:rsidP="005E55A1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5A1" w:rsidRPr="004923CD" w:rsidRDefault="005E55A1" w:rsidP="005E55A1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798" w:type="pct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5A1" w:rsidRPr="004923CD" w:rsidRDefault="005E55A1" w:rsidP="005E55A1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170B0">
              <w:rPr>
                <w:rFonts w:ascii="Times New Roman" w:hAnsi="Times New Roman" w:cs="Times New Roman"/>
                <w:noProof/>
                <w:sz w:val="20"/>
                <w:szCs w:val="20"/>
              </w:rPr>
              <w:t>ПКО Банки (Польша Варшава) </w:t>
            </w:r>
            <w:bookmarkStart w:id="0" w:name="_GoBack"/>
            <w:bookmarkEnd w:id="0"/>
          </w:p>
        </w:tc>
        <w:tc>
          <w:tcPr>
            <w:tcW w:w="826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5E55A1" w:rsidRPr="00674912" w:rsidRDefault="005E55A1" w:rsidP="005E55A1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E170B0">
              <w:rPr>
                <w:rFonts w:ascii="Times New Roman" w:hAnsi="Times New Roman" w:cs="Times New Roman"/>
                <w:noProof/>
                <w:sz w:val="20"/>
                <w:szCs w:val="20"/>
              </w:rPr>
              <w:t> Бошқарувчи директор – инвестициялар ва хусусий банк бўлими бошлиғи</w:t>
            </w:r>
          </w:p>
        </w:tc>
      </w:tr>
      <w:tr w:rsidR="005E55A1" w:rsidRPr="004923CD" w:rsidTr="00413C44">
        <w:trPr>
          <w:trHeight w:val="329"/>
          <w:jc w:val="center"/>
        </w:trPr>
        <w:tc>
          <w:tcPr>
            <w:tcW w:w="223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5E55A1" w:rsidRPr="004923CD" w:rsidRDefault="005E55A1" w:rsidP="00BC622A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  <w:p w:rsidR="005E55A1" w:rsidRPr="004923CD" w:rsidRDefault="005E55A1" w:rsidP="00BC6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8</w:t>
            </w: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740" w:type="pct"/>
            <w:gridSpan w:val="2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5E55A1" w:rsidRPr="004923CD" w:rsidRDefault="005E55A1" w:rsidP="005E55A1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Маликов Фаттоҳ                 Халилович</w:t>
            </w:r>
          </w:p>
        </w:tc>
        <w:tc>
          <w:tcPr>
            <w:tcW w:w="808" w:type="pct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E55A1" w:rsidRPr="004923CD" w:rsidRDefault="005E55A1" w:rsidP="005E55A1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“Туронбанк” АТБ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5E55A1" w:rsidRPr="004923CD" w:rsidRDefault="005E55A1" w:rsidP="005E55A1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Кузатув Кенгаши аъзоси</w:t>
            </w:r>
          </w:p>
        </w:tc>
        <w:tc>
          <w:tcPr>
            <w:tcW w:w="625" w:type="pct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E55A1" w:rsidRPr="004923CD" w:rsidRDefault="005E55A1" w:rsidP="005E55A1">
            <w:pPr>
              <w:autoSpaceDE w:val="0"/>
              <w:autoSpaceDN w:val="0"/>
              <w:adjustRightInd w:val="0"/>
              <w:spacing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имтиёзли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5A1" w:rsidRPr="004923CD" w:rsidRDefault="005E55A1" w:rsidP="005E55A1">
            <w:pPr>
              <w:autoSpaceDE w:val="0"/>
              <w:autoSpaceDN w:val="0"/>
              <w:adjustRightInd w:val="0"/>
              <w:spacing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58824</w:t>
            </w:r>
          </w:p>
        </w:tc>
        <w:tc>
          <w:tcPr>
            <w:tcW w:w="798" w:type="pct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5A1" w:rsidRPr="004923CD" w:rsidRDefault="005E55A1" w:rsidP="005E55A1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«USUB» МЧЖ</w:t>
            </w:r>
          </w:p>
        </w:tc>
        <w:tc>
          <w:tcPr>
            <w:tcW w:w="826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5E55A1" w:rsidRPr="004923CD" w:rsidRDefault="005E55A1" w:rsidP="005E55A1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Бош директор</w:t>
            </w:r>
          </w:p>
        </w:tc>
      </w:tr>
      <w:tr w:rsidR="005E55A1" w:rsidRPr="00C342C1" w:rsidTr="00413C44">
        <w:trPr>
          <w:trHeight w:val="329"/>
          <w:jc w:val="center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5A1" w:rsidRDefault="005E55A1" w:rsidP="00BC622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:rsidR="005E55A1" w:rsidRDefault="005E55A1" w:rsidP="00BC622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:rsidR="005E55A1" w:rsidRPr="009F0FD8" w:rsidRDefault="005E55A1" w:rsidP="00BC622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 9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5A1" w:rsidRPr="004923CD" w:rsidRDefault="005E55A1" w:rsidP="005E55A1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Олимжонов Одил                 Олимович</w:t>
            </w:r>
          </w:p>
        </w:tc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5A1" w:rsidRPr="004923CD" w:rsidRDefault="005E55A1" w:rsidP="005E55A1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“Туронбанк” АТБ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5A1" w:rsidRPr="004923CD" w:rsidRDefault="005E55A1" w:rsidP="005E55A1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Кузатув Кенгаши аъзоси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5A1" w:rsidRPr="004923CD" w:rsidRDefault="005E55A1" w:rsidP="005E55A1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5A1" w:rsidRPr="004923CD" w:rsidRDefault="005E55A1" w:rsidP="005E55A1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5A1" w:rsidRPr="004923CD" w:rsidRDefault="005E55A1" w:rsidP="005E55A1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Ўзбекистон Республикаси Вазирлар Маҳкамаси ҳузуридаги Прогнозлаштириш ва макроиқтисодий тадқиқотлар институти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5A1" w:rsidRPr="004923CD" w:rsidRDefault="005E55A1" w:rsidP="005E55A1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“Ўрта ва узоқ муддатда иқтисодиётнинг ҳудудий мувозанатлигини таъминлаш” лойиҳасининг Раҳбари, иқтисод фанлари доктори</w:t>
            </w:r>
          </w:p>
        </w:tc>
      </w:tr>
    </w:tbl>
    <w:p w:rsidR="00DA49FE" w:rsidRPr="004923CD" w:rsidRDefault="00DA49FE" w:rsidP="005D57D1">
      <w:pPr>
        <w:autoSpaceDE w:val="0"/>
        <w:autoSpaceDN w:val="0"/>
        <w:adjustRightInd w:val="0"/>
        <w:spacing w:after="120" w:line="240" w:lineRule="auto"/>
        <w:ind w:firstLine="573"/>
        <w:rPr>
          <w:rFonts w:ascii="Times New Roman" w:hAnsi="Times New Roman" w:cs="Times New Roman"/>
          <w:noProof/>
          <w:lang w:val="uz-Cyrl-UZ"/>
        </w:rPr>
      </w:pPr>
    </w:p>
    <w:p w:rsidR="00DD2E2A" w:rsidRPr="004923CD" w:rsidRDefault="00DD2E2A" w:rsidP="005D57D1">
      <w:pPr>
        <w:autoSpaceDE w:val="0"/>
        <w:autoSpaceDN w:val="0"/>
        <w:adjustRightInd w:val="0"/>
        <w:spacing w:after="120" w:line="240" w:lineRule="auto"/>
        <w:ind w:firstLine="573"/>
        <w:rPr>
          <w:rFonts w:ascii="Times New Roman" w:hAnsi="Times New Roman" w:cs="Times New Roman"/>
          <w:noProof/>
          <w:lang w:val="uz-Cyrl-UZ"/>
        </w:rPr>
      </w:pPr>
      <w:r w:rsidRPr="004923CD">
        <w:rPr>
          <w:rFonts w:ascii="Times New Roman" w:hAnsi="Times New Roman" w:cs="Times New Roman"/>
          <w:b/>
          <w:noProof/>
          <w:lang w:val="uz-Cyrl-UZ"/>
        </w:rPr>
        <w:t xml:space="preserve">Бошқарув Раиси биринчи ўринбосари:   </w:t>
      </w:r>
      <w:r w:rsidR="005E55A1">
        <w:rPr>
          <w:rFonts w:ascii="Times New Roman" w:hAnsi="Times New Roman" w:cs="Times New Roman"/>
          <w:noProof/>
          <w:lang w:val="uz-Cyrl-UZ"/>
        </w:rPr>
        <w:t>Д.А.Рустамо</w:t>
      </w:r>
      <w:r w:rsidRPr="004923CD">
        <w:rPr>
          <w:rFonts w:ascii="Times New Roman" w:hAnsi="Times New Roman" w:cs="Times New Roman"/>
          <w:noProof/>
          <w:lang w:val="uz-Cyrl-UZ"/>
        </w:rPr>
        <w:t>в ___________________</w:t>
      </w:r>
    </w:p>
    <w:p w:rsidR="00DD2E2A" w:rsidRPr="004923CD" w:rsidRDefault="00DD2E2A" w:rsidP="00265896">
      <w:pPr>
        <w:autoSpaceDE w:val="0"/>
        <w:autoSpaceDN w:val="0"/>
        <w:adjustRightInd w:val="0"/>
        <w:spacing w:after="120" w:line="240" w:lineRule="auto"/>
        <w:ind w:firstLine="573"/>
        <w:rPr>
          <w:rFonts w:ascii="Times New Roman" w:hAnsi="Times New Roman" w:cs="Times New Roman"/>
          <w:noProof/>
          <w:lang w:val="uz-Cyrl-UZ"/>
        </w:rPr>
      </w:pPr>
      <w:r w:rsidRPr="004923CD">
        <w:rPr>
          <w:rFonts w:ascii="Times New Roman" w:hAnsi="Times New Roman" w:cs="Times New Roman"/>
          <w:b/>
          <w:noProof/>
          <w:lang w:val="uz-Cyrl-UZ"/>
        </w:rPr>
        <w:t>Бош бухгалтер:</w:t>
      </w:r>
      <w:r w:rsidR="00265896" w:rsidRPr="004923CD">
        <w:rPr>
          <w:rFonts w:ascii="Times New Roman" w:hAnsi="Times New Roman" w:cs="Times New Roman"/>
          <w:noProof/>
          <w:lang w:val="uz-Cyrl-UZ"/>
        </w:rPr>
        <w:t xml:space="preserve"> </w:t>
      </w:r>
      <w:r w:rsidRPr="004923CD">
        <w:rPr>
          <w:rFonts w:ascii="Times New Roman" w:hAnsi="Times New Roman" w:cs="Times New Roman"/>
          <w:noProof/>
          <w:lang w:val="uz-Cyrl-UZ"/>
        </w:rPr>
        <w:t>Ш.Э.Бозоров___________________</w:t>
      </w:r>
    </w:p>
    <w:p w:rsidR="00C7184A" w:rsidRPr="004923CD" w:rsidRDefault="00DD2E2A" w:rsidP="00C7184A">
      <w:pPr>
        <w:autoSpaceDE w:val="0"/>
        <w:autoSpaceDN w:val="0"/>
        <w:adjustRightInd w:val="0"/>
        <w:spacing w:after="120" w:line="240" w:lineRule="auto"/>
        <w:ind w:firstLine="573"/>
        <w:rPr>
          <w:rFonts w:ascii="Times New Roman" w:hAnsi="Times New Roman" w:cs="Times New Roman"/>
          <w:b/>
          <w:noProof/>
          <w:lang w:val="uz-Cyrl-UZ"/>
        </w:rPr>
      </w:pPr>
      <w:r w:rsidRPr="004923CD">
        <w:rPr>
          <w:rFonts w:ascii="Times New Roman" w:hAnsi="Times New Roman" w:cs="Times New Roman"/>
          <w:b/>
          <w:noProof/>
          <w:lang w:val="uz-Cyrl-UZ"/>
        </w:rPr>
        <w:t>Веб-сайтда ахборот жойлаштирган</w:t>
      </w:r>
    </w:p>
    <w:p w:rsidR="00DD2E2A" w:rsidRPr="004923CD" w:rsidRDefault="00DD2E2A" w:rsidP="00C7184A">
      <w:pPr>
        <w:autoSpaceDE w:val="0"/>
        <w:autoSpaceDN w:val="0"/>
        <w:adjustRightInd w:val="0"/>
        <w:spacing w:after="120" w:line="240" w:lineRule="auto"/>
        <w:ind w:firstLine="573"/>
        <w:rPr>
          <w:rFonts w:ascii="Times New Roman" w:hAnsi="Times New Roman" w:cs="Times New Roman"/>
          <w:noProof/>
          <w:lang w:val="uz-Cyrl-UZ"/>
        </w:rPr>
      </w:pPr>
      <w:r w:rsidRPr="004923CD">
        <w:rPr>
          <w:rFonts w:ascii="Times New Roman" w:hAnsi="Times New Roman" w:cs="Times New Roman"/>
          <w:b/>
          <w:noProof/>
          <w:lang w:val="uz-Cyrl-UZ"/>
        </w:rPr>
        <w:t>ваколатли шахс:</w:t>
      </w:r>
      <w:r w:rsidRPr="004923CD">
        <w:rPr>
          <w:rFonts w:ascii="Times New Roman" w:hAnsi="Times New Roman" w:cs="Times New Roman"/>
          <w:noProof/>
          <w:lang w:val="uz-Cyrl-UZ"/>
        </w:rPr>
        <w:t xml:space="preserve"> </w:t>
      </w:r>
      <w:r w:rsidR="00667132">
        <w:rPr>
          <w:rFonts w:ascii="Times New Roman" w:hAnsi="Times New Roman" w:cs="Times New Roman"/>
          <w:noProof/>
          <w:lang w:val="uz-Cyrl-UZ"/>
        </w:rPr>
        <w:t>Ш.О.Шарипов</w:t>
      </w:r>
      <w:r w:rsidR="005D57D1" w:rsidRPr="004923CD">
        <w:rPr>
          <w:rFonts w:ascii="Times New Roman" w:hAnsi="Times New Roman" w:cs="Times New Roman"/>
          <w:noProof/>
          <w:lang w:val="uz-Cyrl-UZ"/>
        </w:rPr>
        <w:t>___________</w:t>
      </w:r>
      <w:r w:rsidRPr="004923CD">
        <w:rPr>
          <w:rFonts w:ascii="Times New Roman" w:hAnsi="Times New Roman" w:cs="Times New Roman"/>
          <w:noProof/>
          <w:lang w:val="uz-Cyrl-UZ"/>
        </w:rPr>
        <w:t>___</w:t>
      </w:r>
    </w:p>
    <w:p w:rsidR="00BA5736" w:rsidRPr="004923CD" w:rsidRDefault="00BA5736" w:rsidP="00BA5736">
      <w:pPr>
        <w:autoSpaceDE w:val="0"/>
        <w:autoSpaceDN w:val="0"/>
        <w:adjustRightInd w:val="0"/>
        <w:spacing w:after="120" w:line="240" w:lineRule="auto"/>
        <w:ind w:firstLine="573"/>
        <w:rPr>
          <w:rFonts w:ascii="Times New Roman" w:hAnsi="Times New Roman" w:cs="Times New Roman"/>
          <w:b/>
          <w:noProof/>
          <w:lang w:val="uz-Cyrl-UZ"/>
        </w:rPr>
      </w:pPr>
    </w:p>
    <w:sectPr w:rsidR="00BA5736" w:rsidRPr="004923CD" w:rsidSect="00C75017">
      <w:pgSz w:w="11906" w:h="16838"/>
      <w:pgMar w:top="567" w:right="851" w:bottom="3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B1E2E"/>
    <w:multiLevelType w:val="hybridMultilevel"/>
    <w:tmpl w:val="F7122728"/>
    <w:lvl w:ilvl="0" w:tplc="E118199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C8E5415"/>
    <w:multiLevelType w:val="hybridMultilevel"/>
    <w:tmpl w:val="5336B67A"/>
    <w:lvl w:ilvl="0" w:tplc="E1D093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29962CDE"/>
    <w:multiLevelType w:val="hybridMultilevel"/>
    <w:tmpl w:val="123E179A"/>
    <w:lvl w:ilvl="0" w:tplc="66A6634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3625761C"/>
    <w:multiLevelType w:val="hybridMultilevel"/>
    <w:tmpl w:val="F1886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02593B"/>
    <w:multiLevelType w:val="hybridMultilevel"/>
    <w:tmpl w:val="FBBC1E84"/>
    <w:lvl w:ilvl="0" w:tplc="E48E9D8E">
      <w:start w:val="1"/>
      <w:numFmt w:val="decimal"/>
      <w:lvlText w:val="%1."/>
      <w:lvlJc w:val="left"/>
      <w:pPr>
        <w:ind w:left="369" w:hanging="360"/>
      </w:pPr>
      <w:rPr>
        <w:rFonts w:hint="default"/>
        <w:b/>
        <w:sz w:val="19"/>
      </w:rPr>
    </w:lvl>
    <w:lvl w:ilvl="1" w:tplc="04190019" w:tentative="1">
      <w:start w:val="1"/>
      <w:numFmt w:val="lowerLetter"/>
      <w:lvlText w:val="%2."/>
      <w:lvlJc w:val="left"/>
      <w:pPr>
        <w:ind w:left="1089" w:hanging="360"/>
      </w:pPr>
    </w:lvl>
    <w:lvl w:ilvl="2" w:tplc="0419001B" w:tentative="1">
      <w:start w:val="1"/>
      <w:numFmt w:val="lowerRoman"/>
      <w:lvlText w:val="%3."/>
      <w:lvlJc w:val="right"/>
      <w:pPr>
        <w:ind w:left="1809" w:hanging="180"/>
      </w:pPr>
    </w:lvl>
    <w:lvl w:ilvl="3" w:tplc="0419000F" w:tentative="1">
      <w:start w:val="1"/>
      <w:numFmt w:val="decimal"/>
      <w:lvlText w:val="%4."/>
      <w:lvlJc w:val="left"/>
      <w:pPr>
        <w:ind w:left="2529" w:hanging="360"/>
      </w:pPr>
    </w:lvl>
    <w:lvl w:ilvl="4" w:tplc="04190019" w:tentative="1">
      <w:start w:val="1"/>
      <w:numFmt w:val="lowerLetter"/>
      <w:lvlText w:val="%5."/>
      <w:lvlJc w:val="left"/>
      <w:pPr>
        <w:ind w:left="3249" w:hanging="360"/>
      </w:pPr>
    </w:lvl>
    <w:lvl w:ilvl="5" w:tplc="0419001B" w:tentative="1">
      <w:start w:val="1"/>
      <w:numFmt w:val="lowerRoman"/>
      <w:lvlText w:val="%6."/>
      <w:lvlJc w:val="right"/>
      <w:pPr>
        <w:ind w:left="3969" w:hanging="180"/>
      </w:pPr>
    </w:lvl>
    <w:lvl w:ilvl="6" w:tplc="0419000F" w:tentative="1">
      <w:start w:val="1"/>
      <w:numFmt w:val="decimal"/>
      <w:lvlText w:val="%7."/>
      <w:lvlJc w:val="left"/>
      <w:pPr>
        <w:ind w:left="4689" w:hanging="360"/>
      </w:pPr>
    </w:lvl>
    <w:lvl w:ilvl="7" w:tplc="04190019" w:tentative="1">
      <w:start w:val="1"/>
      <w:numFmt w:val="lowerLetter"/>
      <w:lvlText w:val="%8."/>
      <w:lvlJc w:val="left"/>
      <w:pPr>
        <w:ind w:left="5409" w:hanging="360"/>
      </w:pPr>
    </w:lvl>
    <w:lvl w:ilvl="8" w:tplc="0419001B" w:tentative="1">
      <w:start w:val="1"/>
      <w:numFmt w:val="lowerRoman"/>
      <w:lvlText w:val="%9."/>
      <w:lvlJc w:val="right"/>
      <w:pPr>
        <w:ind w:left="61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D4E3D"/>
    <w:rsid w:val="000025EE"/>
    <w:rsid w:val="00010A7E"/>
    <w:rsid w:val="00016FB5"/>
    <w:rsid w:val="00020F6E"/>
    <w:rsid w:val="00051514"/>
    <w:rsid w:val="00062729"/>
    <w:rsid w:val="0006722A"/>
    <w:rsid w:val="00082439"/>
    <w:rsid w:val="000F3685"/>
    <w:rsid w:val="00105896"/>
    <w:rsid w:val="00110BC6"/>
    <w:rsid w:val="00117AAE"/>
    <w:rsid w:val="00122231"/>
    <w:rsid w:val="00125D0E"/>
    <w:rsid w:val="00150078"/>
    <w:rsid w:val="00153529"/>
    <w:rsid w:val="00154B60"/>
    <w:rsid w:val="00167401"/>
    <w:rsid w:val="00170887"/>
    <w:rsid w:val="00174116"/>
    <w:rsid w:val="001C0C1A"/>
    <w:rsid w:val="001D4D4F"/>
    <w:rsid w:val="001D6968"/>
    <w:rsid w:val="001D6A88"/>
    <w:rsid w:val="001E2306"/>
    <w:rsid w:val="001E349D"/>
    <w:rsid w:val="00201744"/>
    <w:rsid w:val="00203784"/>
    <w:rsid w:val="002142A2"/>
    <w:rsid w:val="00215DFC"/>
    <w:rsid w:val="00243032"/>
    <w:rsid w:val="00244EB4"/>
    <w:rsid w:val="002479CF"/>
    <w:rsid w:val="00255F2F"/>
    <w:rsid w:val="002560A0"/>
    <w:rsid w:val="00256F6D"/>
    <w:rsid w:val="0026195E"/>
    <w:rsid w:val="00265896"/>
    <w:rsid w:val="0029102A"/>
    <w:rsid w:val="00294B9E"/>
    <w:rsid w:val="002972AC"/>
    <w:rsid w:val="002C325A"/>
    <w:rsid w:val="002D4E3D"/>
    <w:rsid w:val="002E04F6"/>
    <w:rsid w:val="002E7C7E"/>
    <w:rsid w:val="002F01A5"/>
    <w:rsid w:val="003029E8"/>
    <w:rsid w:val="00314FD0"/>
    <w:rsid w:val="003209E0"/>
    <w:rsid w:val="00325EF7"/>
    <w:rsid w:val="0033743A"/>
    <w:rsid w:val="00340733"/>
    <w:rsid w:val="00342E6E"/>
    <w:rsid w:val="00357F78"/>
    <w:rsid w:val="00360A8C"/>
    <w:rsid w:val="00362EF2"/>
    <w:rsid w:val="003C6F8C"/>
    <w:rsid w:val="003D4B75"/>
    <w:rsid w:val="00400DDE"/>
    <w:rsid w:val="00413AF9"/>
    <w:rsid w:val="00413C44"/>
    <w:rsid w:val="00430974"/>
    <w:rsid w:val="0043333D"/>
    <w:rsid w:val="004336E9"/>
    <w:rsid w:val="00441001"/>
    <w:rsid w:val="00447A58"/>
    <w:rsid w:val="00477525"/>
    <w:rsid w:val="004923CD"/>
    <w:rsid w:val="00495C1E"/>
    <w:rsid w:val="004A06B1"/>
    <w:rsid w:val="004A7941"/>
    <w:rsid w:val="004B772A"/>
    <w:rsid w:val="004C7570"/>
    <w:rsid w:val="004E1699"/>
    <w:rsid w:val="004E645D"/>
    <w:rsid w:val="00510C35"/>
    <w:rsid w:val="00534547"/>
    <w:rsid w:val="00542980"/>
    <w:rsid w:val="00557675"/>
    <w:rsid w:val="005748CB"/>
    <w:rsid w:val="00584927"/>
    <w:rsid w:val="00592BFF"/>
    <w:rsid w:val="00593C24"/>
    <w:rsid w:val="005A0C40"/>
    <w:rsid w:val="005A2A0E"/>
    <w:rsid w:val="005A35F6"/>
    <w:rsid w:val="005A3C79"/>
    <w:rsid w:val="005A659F"/>
    <w:rsid w:val="005B160A"/>
    <w:rsid w:val="005C2032"/>
    <w:rsid w:val="005D57D1"/>
    <w:rsid w:val="005E55A1"/>
    <w:rsid w:val="005F0601"/>
    <w:rsid w:val="005F3B88"/>
    <w:rsid w:val="005F48D0"/>
    <w:rsid w:val="00611911"/>
    <w:rsid w:val="00623248"/>
    <w:rsid w:val="006343B6"/>
    <w:rsid w:val="00635C9F"/>
    <w:rsid w:val="006449DF"/>
    <w:rsid w:val="00667132"/>
    <w:rsid w:val="00674912"/>
    <w:rsid w:val="0068283A"/>
    <w:rsid w:val="00691297"/>
    <w:rsid w:val="006922FF"/>
    <w:rsid w:val="00692670"/>
    <w:rsid w:val="006A01F6"/>
    <w:rsid w:val="006A7449"/>
    <w:rsid w:val="006C02F8"/>
    <w:rsid w:val="006C66E2"/>
    <w:rsid w:val="006D4A43"/>
    <w:rsid w:val="006E038F"/>
    <w:rsid w:val="006F39FC"/>
    <w:rsid w:val="006F6CE8"/>
    <w:rsid w:val="007050EB"/>
    <w:rsid w:val="007250EB"/>
    <w:rsid w:val="00737AEA"/>
    <w:rsid w:val="00745856"/>
    <w:rsid w:val="007541F7"/>
    <w:rsid w:val="00757D96"/>
    <w:rsid w:val="00766470"/>
    <w:rsid w:val="007730C7"/>
    <w:rsid w:val="00785D16"/>
    <w:rsid w:val="007A6A76"/>
    <w:rsid w:val="007B033B"/>
    <w:rsid w:val="007B2A3E"/>
    <w:rsid w:val="007B51C4"/>
    <w:rsid w:val="007C147C"/>
    <w:rsid w:val="007C19C7"/>
    <w:rsid w:val="007D1FFF"/>
    <w:rsid w:val="008133C9"/>
    <w:rsid w:val="00842C05"/>
    <w:rsid w:val="008919D2"/>
    <w:rsid w:val="008A4058"/>
    <w:rsid w:val="008B3BE1"/>
    <w:rsid w:val="008B7AF2"/>
    <w:rsid w:val="008C379E"/>
    <w:rsid w:val="008C395B"/>
    <w:rsid w:val="008C60C9"/>
    <w:rsid w:val="008D36E4"/>
    <w:rsid w:val="008E3B58"/>
    <w:rsid w:val="008E7BA8"/>
    <w:rsid w:val="00907940"/>
    <w:rsid w:val="00910682"/>
    <w:rsid w:val="00910DAE"/>
    <w:rsid w:val="00911A6C"/>
    <w:rsid w:val="00916E88"/>
    <w:rsid w:val="00937D2C"/>
    <w:rsid w:val="00941ED4"/>
    <w:rsid w:val="00944283"/>
    <w:rsid w:val="00946A34"/>
    <w:rsid w:val="0096019F"/>
    <w:rsid w:val="00960259"/>
    <w:rsid w:val="0096430A"/>
    <w:rsid w:val="00967D95"/>
    <w:rsid w:val="009907FB"/>
    <w:rsid w:val="009A340E"/>
    <w:rsid w:val="009A3BC4"/>
    <w:rsid w:val="009A6AF7"/>
    <w:rsid w:val="009B5208"/>
    <w:rsid w:val="009B6637"/>
    <w:rsid w:val="009D2933"/>
    <w:rsid w:val="009E1E67"/>
    <w:rsid w:val="009E2F70"/>
    <w:rsid w:val="009E472E"/>
    <w:rsid w:val="009F0FD8"/>
    <w:rsid w:val="00A063C7"/>
    <w:rsid w:val="00A10309"/>
    <w:rsid w:val="00A14DBA"/>
    <w:rsid w:val="00A2420C"/>
    <w:rsid w:val="00A35535"/>
    <w:rsid w:val="00A47DD5"/>
    <w:rsid w:val="00A531D2"/>
    <w:rsid w:val="00A53A66"/>
    <w:rsid w:val="00A54ED1"/>
    <w:rsid w:val="00A85FA3"/>
    <w:rsid w:val="00AB59F5"/>
    <w:rsid w:val="00AC2363"/>
    <w:rsid w:val="00B126F5"/>
    <w:rsid w:val="00B20917"/>
    <w:rsid w:val="00B310AC"/>
    <w:rsid w:val="00B40E21"/>
    <w:rsid w:val="00B41B5B"/>
    <w:rsid w:val="00B7715E"/>
    <w:rsid w:val="00B8505C"/>
    <w:rsid w:val="00B90C6E"/>
    <w:rsid w:val="00B926BD"/>
    <w:rsid w:val="00BA34FD"/>
    <w:rsid w:val="00BA5736"/>
    <w:rsid w:val="00BB0035"/>
    <w:rsid w:val="00BB024E"/>
    <w:rsid w:val="00BC622A"/>
    <w:rsid w:val="00BC7682"/>
    <w:rsid w:val="00BF1D07"/>
    <w:rsid w:val="00C0614E"/>
    <w:rsid w:val="00C15C1D"/>
    <w:rsid w:val="00C25574"/>
    <w:rsid w:val="00C31D94"/>
    <w:rsid w:val="00C3403B"/>
    <w:rsid w:val="00C342C1"/>
    <w:rsid w:val="00C468BD"/>
    <w:rsid w:val="00C52149"/>
    <w:rsid w:val="00C61429"/>
    <w:rsid w:val="00C7184A"/>
    <w:rsid w:val="00C75017"/>
    <w:rsid w:val="00C75795"/>
    <w:rsid w:val="00C75F8E"/>
    <w:rsid w:val="00C94140"/>
    <w:rsid w:val="00CA66AC"/>
    <w:rsid w:val="00CC51EC"/>
    <w:rsid w:val="00CD0C91"/>
    <w:rsid w:val="00CD5A3F"/>
    <w:rsid w:val="00CE1C1C"/>
    <w:rsid w:val="00CE58DD"/>
    <w:rsid w:val="00CF2007"/>
    <w:rsid w:val="00CF7F84"/>
    <w:rsid w:val="00D02E89"/>
    <w:rsid w:val="00D035AA"/>
    <w:rsid w:val="00D03E0C"/>
    <w:rsid w:val="00D04CD2"/>
    <w:rsid w:val="00D22339"/>
    <w:rsid w:val="00D46A7F"/>
    <w:rsid w:val="00D63490"/>
    <w:rsid w:val="00D65DAC"/>
    <w:rsid w:val="00D67361"/>
    <w:rsid w:val="00D74DE4"/>
    <w:rsid w:val="00D81B98"/>
    <w:rsid w:val="00D972C9"/>
    <w:rsid w:val="00DA3724"/>
    <w:rsid w:val="00DA49FE"/>
    <w:rsid w:val="00DB3FB8"/>
    <w:rsid w:val="00DB7DCA"/>
    <w:rsid w:val="00DB7EB4"/>
    <w:rsid w:val="00DC09BD"/>
    <w:rsid w:val="00DC1020"/>
    <w:rsid w:val="00DD2E2A"/>
    <w:rsid w:val="00DF6A45"/>
    <w:rsid w:val="00DF727A"/>
    <w:rsid w:val="00E00DDD"/>
    <w:rsid w:val="00E07685"/>
    <w:rsid w:val="00E11C05"/>
    <w:rsid w:val="00E170B0"/>
    <w:rsid w:val="00E24B73"/>
    <w:rsid w:val="00E3174A"/>
    <w:rsid w:val="00E342AB"/>
    <w:rsid w:val="00E3755C"/>
    <w:rsid w:val="00E37B69"/>
    <w:rsid w:val="00E42F9F"/>
    <w:rsid w:val="00E605A8"/>
    <w:rsid w:val="00E677F0"/>
    <w:rsid w:val="00E7486E"/>
    <w:rsid w:val="00E90408"/>
    <w:rsid w:val="00EB13A4"/>
    <w:rsid w:val="00EB201D"/>
    <w:rsid w:val="00EB2368"/>
    <w:rsid w:val="00EB6FAF"/>
    <w:rsid w:val="00EC2523"/>
    <w:rsid w:val="00EC5E1F"/>
    <w:rsid w:val="00EC7B06"/>
    <w:rsid w:val="00ED730B"/>
    <w:rsid w:val="00EF10BB"/>
    <w:rsid w:val="00EF626D"/>
    <w:rsid w:val="00F00BCE"/>
    <w:rsid w:val="00F01F08"/>
    <w:rsid w:val="00F05ECA"/>
    <w:rsid w:val="00F115A3"/>
    <w:rsid w:val="00F366EF"/>
    <w:rsid w:val="00F417BE"/>
    <w:rsid w:val="00F42C73"/>
    <w:rsid w:val="00F46F68"/>
    <w:rsid w:val="00F47BA3"/>
    <w:rsid w:val="00F52016"/>
    <w:rsid w:val="00F53BD6"/>
    <w:rsid w:val="00F54D73"/>
    <w:rsid w:val="00F55A16"/>
    <w:rsid w:val="00F56ADD"/>
    <w:rsid w:val="00F6153F"/>
    <w:rsid w:val="00F64CB7"/>
    <w:rsid w:val="00F944C6"/>
    <w:rsid w:val="00F975C2"/>
    <w:rsid w:val="00FB3AF2"/>
    <w:rsid w:val="00FB4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298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1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100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A34FD"/>
    <w:pPr>
      <w:ind w:left="720"/>
      <w:contextualSpacing/>
    </w:pPr>
  </w:style>
  <w:style w:type="paragraph" w:customStyle="1" w:styleId="a7">
    <w:name w:val="Знак"/>
    <w:basedOn w:val="a"/>
    <w:rsid w:val="0067491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uronbank.u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50B37-94CD-445C-A218-B7361A1A3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916</TotalTime>
  <Pages>3</Pages>
  <Words>1018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Bank</Company>
  <LinksUpToDate>false</LinksUpToDate>
  <CharactersWithSpaces>6814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kazna</dc:creator>
  <cp:keywords/>
  <dc:description/>
  <cp:lastModifiedBy>Kazna</cp:lastModifiedBy>
  <cp:revision>159</cp:revision>
  <cp:lastPrinted>2020-07-02T09:01:00Z</cp:lastPrinted>
  <dcterms:created xsi:type="dcterms:W3CDTF">2019-03-27T07:21:00Z</dcterms:created>
  <dcterms:modified xsi:type="dcterms:W3CDTF">2021-07-06T10:12:00Z</dcterms:modified>
</cp:coreProperties>
</file>