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33743A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</w:t>
      </w:r>
      <w:r w:rsidR="001D6A88">
        <w:rPr>
          <w:rFonts w:ascii="Times New Roman" w:hAnsi="Times New Roman"/>
          <w:b/>
          <w:noProof/>
          <w:sz w:val="25"/>
          <w:szCs w:val="26"/>
          <w:lang w:val="uz-Cyrl-UZ"/>
        </w:rPr>
        <w:t>ги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муҳим факт </w:t>
      </w:r>
    </w:p>
    <w:p w:rsidR="006449DF" w:rsidRPr="004923C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30" w:type="pct"/>
        <w:jc w:val="center"/>
        <w:tblInd w:w="-3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98"/>
        <w:gridCol w:w="1215"/>
        <w:gridCol w:w="296"/>
        <w:gridCol w:w="1276"/>
        <w:gridCol w:w="1139"/>
        <w:gridCol w:w="567"/>
        <w:gridCol w:w="569"/>
        <w:gridCol w:w="845"/>
        <w:gridCol w:w="1628"/>
        <w:gridCol w:w="112"/>
        <w:gridCol w:w="1584"/>
      </w:tblGrid>
      <w:tr w:rsidR="00E11C05" w:rsidRPr="004923CD" w:rsidTr="00BC622A">
        <w:trPr>
          <w:trHeight w:val="448"/>
          <w:jc w:val="center"/>
        </w:trPr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EB13A4" w:rsidRPr="004923CD" w:rsidTr="00BC622A">
        <w:trPr>
          <w:trHeight w:val="134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:rsidTr="00BC622A">
        <w:trPr>
          <w:trHeight w:val="339"/>
          <w:jc w:val="center"/>
        </w:trPr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F46F68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BC622A">
        <w:trPr>
          <w:trHeight w:val="454"/>
          <w:jc w:val="center"/>
        </w:trPr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DA49F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Кузатув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е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нгашининг</w:t>
            </w:r>
            <w:r w:rsidR="004E645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таркибидаги ўзгаришлар</w:t>
            </w:r>
          </w:p>
        </w:tc>
      </w:tr>
      <w:tr w:rsidR="00A10309" w:rsidRPr="004923CD" w:rsidTr="00BC622A">
        <w:trPr>
          <w:trHeight w:val="376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6C66E2" w:rsidRPr="004923CD" w:rsidTr="00BC622A">
        <w:trPr>
          <w:trHeight w:val="8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1D6A88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  <w:r w:rsidR="00C25574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ёки</w:t>
            </w:r>
          </w:p>
          <w:p w:rsidR="00A10309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8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ард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</w:t>
            </w:r>
          </w:p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6C66E2" w:rsidRPr="004923CD" w:rsidTr="00BC622A">
        <w:trPr>
          <w:trHeight w:val="323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3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ри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F01A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6C66E2" w:rsidRPr="004923CD" w:rsidTr="00BC622A">
        <w:trPr>
          <w:trHeight w:val="743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Ибрахимжанова Зумрат Аманбаевна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Тикланиш ва тараққиёт жамғармаси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Бошқарма бошлиғи</w:t>
            </w:r>
          </w:p>
        </w:tc>
      </w:tr>
      <w:tr w:rsidR="006C66E2" w:rsidRPr="004923CD" w:rsidTr="00BC622A">
        <w:trPr>
          <w:trHeight w:val="772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Хайтметов Рустам Махкамжонович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Раиси ўринбосари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Тикланиш ва тараққиёт жамғармаси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6C66E2" w:rsidRPr="004923CD" w:rsidTr="00BC622A">
        <w:trPr>
          <w:trHeight w:val="786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Норгитов Мухитдин  Жўрабоевич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Тикланиш ва   тараққиёт жамғармаси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хизмати раҳбари</w:t>
            </w:r>
          </w:p>
        </w:tc>
      </w:tr>
      <w:tr w:rsidR="006C66E2" w:rsidRPr="004923CD" w:rsidTr="00BC622A">
        <w:trPr>
          <w:trHeight w:val="530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F46F68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r w:rsidR="00F46F68" w:rsidRPr="00F46F68">
              <w:rPr>
                <w:rFonts w:ascii="Times New Roman" w:hAnsi="Times New Roman" w:cs="Times New Roman"/>
                <w:noProof/>
                <w:sz w:val="20"/>
                <w:szCs w:val="20"/>
              </w:rPr>
              <w:t>Цитрус, субтропик ва тропик ўсимлик етиштирувчилар ва экспорт қилувчилар</w:t>
            </w:r>
            <w:r w:rsidR="00F46F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 уюшмаси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Раиси ўринбосари</w:t>
            </w:r>
          </w:p>
        </w:tc>
      </w:tr>
      <w:tr w:rsidR="006C66E2" w:rsidRPr="004923CD" w:rsidTr="00BC622A">
        <w:trPr>
          <w:trHeight w:val="321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Олимжонов Одил                 Олимович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AC2363" w:rsidP="00F42C73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  <w:tr w:rsidR="006C66E2" w:rsidRPr="004923CD" w:rsidTr="00BC622A">
        <w:trPr>
          <w:trHeight w:val="751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 Фаттоҳ                 Халилович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6C66E2" w:rsidRPr="004923CD" w:rsidTr="00BC622A">
        <w:trPr>
          <w:trHeight w:val="726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Монополияга қарши курашиш қўмитаси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Қўмита Раиси</w:t>
            </w:r>
          </w:p>
        </w:tc>
      </w:tr>
      <w:tr w:rsidR="006C66E2" w:rsidRPr="004923CD" w:rsidTr="00BC622A">
        <w:trPr>
          <w:trHeight w:val="512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               Эркинович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активларини бошқариш агентлиги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бошлиғи</w:t>
            </w:r>
          </w:p>
        </w:tc>
      </w:tr>
      <w:tr w:rsidR="006C66E2" w:rsidRPr="004923CD" w:rsidTr="00BC622A">
        <w:trPr>
          <w:trHeight w:val="654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активларини бошқариш агентлиги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бошлиғи ўринбосари</w:t>
            </w:r>
          </w:p>
        </w:tc>
      </w:tr>
      <w:tr w:rsidR="006C66E2" w:rsidRPr="004923CD" w:rsidTr="00BC622A">
        <w:trPr>
          <w:trHeight w:val="73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</w:p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Раиси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Молия Вазири ўринбосари</w:t>
            </w:r>
          </w:p>
        </w:tc>
      </w:tr>
      <w:tr w:rsidR="006C66E2" w:rsidRPr="004923CD" w:rsidTr="00BC622A">
        <w:trPr>
          <w:trHeight w:val="797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Вазирлар Маҳкамаси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856" w:rsidRPr="004923CD" w:rsidRDefault="00745856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масъул ходим</w:t>
            </w:r>
          </w:p>
        </w:tc>
      </w:tr>
      <w:tr w:rsidR="007050EB" w:rsidRPr="004923CD" w:rsidTr="00BC622A">
        <w:trPr>
          <w:trHeight w:val="16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 сайланган (тайинланган) ҳолларда</w:t>
            </w:r>
          </w:p>
        </w:tc>
      </w:tr>
      <w:tr w:rsidR="006C66E2" w:rsidRPr="004923CD" w:rsidTr="00BC622A">
        <w:trPr>
          <w:trHeight w:val="83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  ёки ишончли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6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8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ашкилотларда</w:t>
            </w:r>
          </w:p>
          <w:p w:rsidR="007050EB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жойи</w:t>
            </w:r>
          </w:p>
        </w:tc>
      </w:tr>
      <w:tr w:rsidR="006C66E2" w:rsidRPr="004923CD" w:rsidTr="00BC622A">
        <w:trPr>
          <w:trHeight w:val="33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3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F00BC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Турсунов Ёрқин                 Эргашевич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Раиси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Молия Вазири ўринбосари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збекистон Республикаси Моли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вазирлиги Давлат ички ва таш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арзи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 директори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молиявий сектори лойихаларида банк ва молия соҳаси эксперти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Калонхужаев Расохон Рустамхужа ўғли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“Лимон етиштирувчилар ва экспорт қилувчилар” уюшмаси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Раиси ўринбосари</w:t>
            </w:r>
          </w:p>
        </w:tc>
      </w:tr>
      <w:tr w:rsidR="00691297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Маликов Фаттоҳ                 Халилович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6C66E2" w:rsidRPr="004923CD" w:rsidTr="00BC622A">
        <w:trPr>
          <w:trHeight w:val="329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69129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69129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  <w:tr w:rsidR="004923CD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Акциядорлар умумий йиғилиши</w:t>
            </w:r>
          </w:p>
        </w:tc>
      </w:tr>
      <w:tr w:rsidR="004923CD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.06.20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</w:tr>
      <w:tr w:rsidR="004923CD" w:rsidRPr="004923CD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01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4923CD" w:rsidRPr="00F46F68" w:rsidTr="00BC622A">
        <w:trPr>
          <w:trHeight w:val="155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*</w:t>
            </w:r>
          </w:p>
        </w:tc>
        <w:tc>
          <w:tcPr>
            <w:tcW w:w="265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Турсунов Ёрқин Эргашевич.</w:t>
            </w:r>
          </w:p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М.Улуғбек т-ни, Қорасув-6,            13-62.</w:t>
            </w: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АА1854602, Тошкент шаҳар ИИБ томонидан 12.06.2013 йилда берилган.</w:t>
            </w:r>
          </w:p>
          <w:p w:rsidR="00691297" w:rsidRPr="00691297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9F0F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.Ерлепесов Нурулллан Умирзокович</w:t>
            </w:r>
          </w:p>
          <w:p w:rsidR="004923CD" w:rsidRPr="004923CD" w:rsidRDefault="004923CD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Қорақалпоғистон Республикаси Нукус шаҳри А.Тарихов 18 -уй,</w:t>
            </w:r>
          </w:p>
          <w:p w:rsidR="004923CD" w:rsidRPr="009F0FD8" w:rsidRDefault="004923CD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КА 0436286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Қорақалпоғистон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Республикаси Нукус шаҳри ИИБ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томонидан 10.01.2015 йилда берилган</w:t>
            </w:r>
            <w:r w:rsidR="001D4D4F" w:rsidRPr="001D4D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691297" w:rsidRPr="009F0FD8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3.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Шералиев Ўткирбек </w:t>
            </w:r>
            <w:r w:rsidRPr="00E677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Исманович</w:t>
            </w:r>
            <w:r w:rsidRPr="00E67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Паспорт маълумотлари: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АА1350658, Тошкент шаҳар, Сирғали  тумани ИИБ томонидан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йилда берилган.</w:t>
            </w:r>
          </w:p>
          <w:p w:rsidR="00691297" w:rsidRPr="009F0FD8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923CD" w:rsidRPr="004923CD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9F0F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4923CD" w:rsidRPr="0069129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  <w:p w:rsidR="004923CD" w:rsidRPr="004923CD" w:rsidRDefault="004923CD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="001D4D4F" w:rsidRPr="001D4D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шаҳар, Юнусобод тумани, маве 5 3-7 , 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АА4510280, Тошкент шаҳар, Тошкент шаҳар Юнусобод тумани ИИБ томонидан 28.02.2014 йилда берилган.</w:t>
            </w:r>
          </w:p>
          <w:p w:rsidR="004923CD" w:rsidRPr="004923CD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9129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 Муродов Низомиддин Насретдинович</w:t>
            </w:r>
          </w:p>
          <w:p w:rsidR="00691297" w:rsidRPr="009F0FD8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Калонхужаев Расохон Рустамхужа ўғли.</w:t>
            </w:r>
          </w:p>
          <w:p w:rsidR="00691297" w:rsidRPr="00691297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Юнусобод тумани, Гир-,            13-62.</w:t>
            </w:r>
          </w:p>
          <w:p w:rsidR="004923CD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2E6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АА1854602, Тошкент шаҳар ИИБ томонидан 12.06.2013 йилда берилган</w:t>
            </w:r>
          </w:p>
          <w:p w:rsidR="004923CD" w:rsidRPr="004923CD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923CD" w:rsidRPr="001D4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23CD" w:rsidRPr="001D4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Кадиров Абдулазиз Абдулхаевич.</w:t>
            </w:r>
          </w:p>
          <w:p w:rsidR="004923CD" w:rsidRPr="004923CD" w:rsidRDefault="004923CD" w:rsidP="001D4D4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Шайхонтоҳур тумани, Самарқанд Дарбоза, Дучор тор кўчаси,35-уй.</w:t>
            </w:r>
          </w:p>
          <w:p w:rsidR="004923CD" w:rsidRPr="009F0FD8" w:rsidRDefault="004923CD" w:rsidP="001D4D4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АА8747689, Тошкент шаҳар, Шайхонтоҳур тумани ИИБ томонидан 18.02.2015 йилда берилган.</w:t>
            </w:r>
          </w:p>
          <w:p w:rsidR="00691297" w:rsidRPr="004923CD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9F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Маликов Фаттоҳ Халилович</w:t>
            </w:r>
            <w:r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E677F0" w:rsidRPr="00E677F0" w:rsidRDefault="00691297" w:rsidP="00E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="00E677F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шаҳар, Шайхонтохур тумани, Хуршид кўчаси, 9-1. </w:t>
            </w:r>
          </w:p>
          <w:p w:rsidR="00E677F0" w:rsidRDefault="00E677F0" w:rsidP="00E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677F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АА3988819, Тошкент шаҳар, Шайхонтоҳур тумани ИИБ томонидан 16.01.2014 йилда берилган.</w:t>
            </w:r>
          </w:p>
          <w:p w:rsidR="004923CD" w:rsidRPr="004923CD" w:rsidRDefault="009F0FD8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9</w:t>
            </w:r>
            <w:r w:rsidR="004923CD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 Олимжонов Одил Олимович.</w:t>
            </w:r>
          </w:p>
          <w:p w:rsidR="004923CD" w:rsidRPr="004923CD" w:rsidRDefault="004923CD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шаҳар, М.Улугбек тумани, Эстонская кўчаси,66.</w:t>
            </w:r>
          </w:p>
          <w:p w:rsidR="004923CD" w:rsidRPr="00691297" w:rsidRDefault="004923CD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АА1943315, Тошкент шаҳар, М.Улуғбек тумани ИИБ томонидан 25.06.2013 йилда берилган.</w:t>
            </w:r>
          </w:p>
          <w:p w:rsidR="004923CD" w:rsidRPr="004923CD" w:rsidRDefault="004923CD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923CD" w:rsidRPr="00F46F68" w:rsidTr="00BC622A">
        <w:trPr>
          <w:trHeight w:val="253"/>
          <w:jc w:val="center"/>
        </w:trPr>
        <w:tc>
          <w:tcPr>
            <w:tcW w:w="23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Ўзгаргандан сўнг Кузатув кенгашининг шахсий таркиби</w:t>
            </w:r>
          </w:p>
        </w:tc>
      </w:tr>
      <w:tr w:rsidR="004923CD" w:rsidRPr="004923CD" w:rsidTr="00BC622A">
        <w:trPr>
          <w:trHeight w:val="839"/>
          <w:jc w:val="center"/>
        </w:trPr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Т/р</w:t>
            </w:r>
          </w:p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57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жойи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Лавозими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Тегишли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акциялар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8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Бошқа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ашкилотлар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4923CD" w:rsidRPr="004923CD" w:rsidTr="00BC622A">
        <w:trPr>
          <w:trHeight w:val="60"/>
          <w:jc w:val="center"/>
        </w:trPr>
        <w:tc>
          <w:tcPr>
            <w:tcW w:w="23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Тури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Сони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9F0FD8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FD8" w:rsidRDefault="009F0FD8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</w:t>
            </w:r>
          </w:p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Эргашевич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FD8" w:rsidRPr="004923CD" w:rsidRDefault="009F0FD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FD8" w:rsidRPr="004923CD" w:rsidRDefault="009F0FD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FD8" w:rsidRPr="004923CD" w:rsidRDefault="009F0FD8" w:rsidP="009F0FD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Молия Вазири ўринбосари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4923CD" w:rsidRPr="004923CD" w:rsidTr="00F05ECA">
        <w:trPr>
          <w:trHeight w:val="1638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CD" w:rsidRPr="004923CD" w:rsidRDefault="004923CD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F05ECA" w:rsidRDefault="00F05EC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Раиси ўринбосари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Узбекистон Республикаси Молин вазирлиги Давлат ички ва ташки карзи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Департаменти директори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молиявий сектори лойихаларида банк ва молия соҳаси эксперти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6</w:t>
            </w:r>
          </w:p>
          <w:p w:rsidR="00BC622A" w:rsidRPr="009F0FD8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Калонхужаев Расохон Рустамхужа ўғли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“Лимон етиштирувчилар ва экспорт қилувчилар” уюшмаси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Раиси ўринбосари</w:t>
            </w:r>
          </w:p>
        </w:tc>
      </w:tr>
      <w:tr w:rsidR="00BC622A" w:rsidRPr="004923CD" w:rsidTr="00BC622A">
        <w:trPr>
          <w:trHeight w:val="329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5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 Фаттоҳ</w:t>
            </w: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Халилович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BC622A" w:rsidRPr="00F46F68" w:rsidTr="00BC622A">
        <w:trPr>
          <w:trHeight w:val="32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9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</w:tbl>
    <w:p w:rsidR="00DA49FE" w:rsidRPr="004923CD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DA49FE" w:rsidRPr="004923CD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DD2E2A" w:rsidRPr="004923CD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Бошқарув Раиси</w:t>
      </w:r>
      <w:r w:rsidR="0029102A" w:rsidRPr="004923CD">
        <w:rPr>
          <w:rFonts w:ascii="Times New Roman" w:hAnsi="Times New Roman" w:cs="Times New Roman"/>
          <w:b/>
          <w:noProof/>
          <w:lang w:val="uz-Cyrl-UZ"/>
        </w:rPr>
        <w:t>нинг</w:t>
      </w:r>
      <w:r w:rsidRPr="004923CD">
        <w:rPr>
          <w:rFonts w:ascii="Times New Roman" w:hAnsi="Times New Roman" w:cs="Times New Roman"/>
          <w:b/>
          <w:noProof/>
          <w:lang w:val="uz-Cyrl-UZ"/>
        </w:rPr>
        <w:t xml:space="preserve"> биринчи ўринбосари:   </w:t>
      </w:r>
      <w:r w:rsidRPr="004923CD">
        <w:rPr>
          <w:rFonts w:ascii="Times New Roman" w:hAnsi="Times New Roman" w:cs="Times New Roman"/>
          <w:noProof/>
          <w:lang w:val="uz-Cyrl-UZ"/>
        </w:rPr>
        <w:t>А.Т.Ташев ___________________</w:t>
      </w:r>
    </w:p>
    <w:p w:rsidR="00DD2E2A" w:rsidRPr="004923CD" w:rsidRDefault="00DD2E2A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Бош бухгалтер:</w:t>
      </w:r>
      <w:r w:rsidR="00265896"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Pr="004923CD">
        <w:rPr>
          <w:rFonts w:ascii="Times New Roman" w:hAnsi="Times New Roman" w:cs="Times New Roman"/>
          <w:noProof/>
          <w:lang w:val="uz-Cyrl-UZ"/>
        </w:rPr>
        <w:t>Ш.Э.Бозоров___________________</w:t>
      </w:r>
    </w:p>
    <w:p w:rsidR="00C7184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Веб-сайтда ахборот жойлаштирган</w:t>
      </w:r>
    </w:p>
    <w:p w:rsidR="00DD2E2A" w:rsidRPr="004923CD" w:rsidRDefault="00DD2E2A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4923CD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="00D63490" w:rsidRPr="004923CD">
        <w:rPr>
          <w:rFonts w:ascii="Times New Roman" w:hAnsi="Times New Roman" w:cs="Times New Roman"/>
          <w:noProof/>
          <w:lang w:val="uz-Cyrl-UZ"/>
        </w:rPr>
        <w:t>У.Ф.Атамухамедова</w:t>
      </w:r>
      <w:r w:rsidR="005D57D1" w:rsidRPr="004923CD">
        <w:rPr>
          <w:rFonts w:ascii="Times New Roman" w:hAnsi="Times New Roman" w:cs="Times New Roman"/>
          <w:noProof/>
          <w:lang w:val="uz-Cyrl-UZ"/>
        </w:rPr>
        <w:t>___________</w:t>
      </w:r>
      <w:r w:rsidRPr="004923C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4923C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4923C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F3685"/>
    <w:rsid w:val="00105896"/>
    <w:rsid w:val="00117AAE"/>
    <w:rsid w:val="00122231"/>
    <w:rsid w:val="00125D0E"/>
    <w:rsid w:val="00150078"/>
    <w:rsid w:val="00167401"/>
    <w:rsid w:val="00170887"/>
    <w:rsid w:val="00174116"/>
    <w:rsid w:val="001C0C1A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C325A"/>
    <w:rsid w:val="002D4E3D"/>
    <w:rsid w:val="002E04F6"/>
    <w:rsid w:val="002E7C7E"/>
    <w:rsid w:val="002F01A5"/>
    <w:rsid w:val="003029E8"/>
    <w:rsid w:val="003209E0"/>
    <w:rsid w:val="00325EF7"/>
    <w:rsid w:val="0033743A"/>
    <w:rsid w:val="00340733"/>
    <w:rsid w:val="00342E6E"/>
    <w:rsid w:val="00357F78"/>
    <w:rsid w:val="00360A8C"/>
    <w:rsid w:val="00362EF2"/>
    <w:rsid w:val="003C6F8C"/>
    <w:rsid w:val="003D4B75"/>
    <w:rsid w:val="00400DDE"/>
    <w:rsid w:val="00413AF9"/>
    <w:rsid w:val="00430974"/>
    <w:rsid w:val="0043333D"/>
    <w:rsid w:val="004336E9"/>
    <w:rsid w:val="00441001"/>
    <w:rsid w:val="00447A58"/>
    <w:rsid w:val="00477525"/>
    <w:rsid w:val="004923CD"/>
    <w:rsid w:val="004A06B1"/>
    <w:rsid w:val="004A7941"/>
    <w:rsid w:val="004B772A"/>
    <w:rsid w:val="004C7570"/>
    <w:rsid w:val="004E1699"/>
    <w:rsid w:val="004E645D"/>
    <w:rsid w:val="00510C35"/>
    <w:rsid w:val="00534547"/>
    <w:rsid w:val="00542980"/>
    <w:rsid w:val="00557675"/>
    <w:rsid w:val="005748CB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F0601"/>
    <w:rsid w:val="005F3B88"/>
    <w:rsid w:val="005F48D0"/>
    <w:rsid w:val="00611911"/>
    <w:rsid w:val="00623248"/>
    <w:rsid w:val="006343B6"/>
    <w:rsid w:val="00635C9F"/>
    <w:rsid w:val="006449DF"/>
    <w:rsid w:val="0068283A"/>
    <w:rsid w:val="00691297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250EB"/>
    <w:rsid w:val="00737AEA"/>
    <w:rsid w:val="00745856"/>
    <w:rsid w:val="007541F7"/>
    <w:rsid w:val="00757D96"/>
    <w:rsid w:val="007730C7"/>
    <w:rsid w:val="00785D16"/>
    <w:rsid w:val="007A6A76"/>
    <w:rsid w:val="007B033B"/>
    <w:rsid w:val="007B2A3E"/>
    <w:rsid w:val="007B51C4"/>
    <w:rsid w:val="007C147C"/>
    <w:rsid w:val="007C19C7"/>
    <w:rsid w:val="007D1FFF"/>
    <w:rsid w:val="008133C9"/>
    <w:rsid w:val="00842C05"/>
    <w:rsid w:val="008919D2"/>
    <w:rsid w:val="008A4058"/>
    <w:rsid w:val="008B3BE1"/>
    <w:rsid w:val="008B7AF2"/>
    <w:rsid w:val="008C379E"/>
    <w:rsid w:val="008C60C9"/>
    <w:rsid w:val="008E3B58"/>
    <w:rsid w:val="008E7BA8"/>
    <w:rsid w:val="00907940"/>
    <w:rsid w:val="00910682"/>
    <w:rsid w:val="00910DAE"/>
    <w:rsid w:val="00911A6C"/>
    <w:rsid w:val="00916E88"/>
    <w:rsid w:val="00937D2C"/>
    <w:rsid w:val="00941ED4"/>
    <w:rsid w:val="00944283"/>
    <w:rsid w:val="0096019F"/>
    <w:rsid w:val="00960259"/>
    <w:rsid w:val="0096430A"/>
    <w:rsid w:val="00967D95"/>
    <w:rsid w:val="009A340E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531D2"/>
    <w:rsid w:val="00A53A66"/>
    <w:rsid w:val="00A54ED1"/>
    <w:rsid w:val="00A85FA3"/>
    <w:rsid w:val="00AB59F5"/>
    <w:rsid w:val="00AC2363"/>
    <w:rsid w:val="00B126F5"/>
    <w:rsid w:val="00B20917"/>
    <w:rsid w:val="00B310AC"/>
    <w:rsid w:val="00B40E21"/>
    <w:rsid w:val="00B41B5B"/>
    <w:rsid w:val="00B7715E"/>
    <w:rsid w:val="00B90C6E"/>
    <w:rsid w:val="00B926BD"/>
    <w:rsid w:val="00BA34FD"/>
    <w:rsid w:val="00BA5736"/>
    <w:rsid w:val="00BB0035"/>
    <w:rsid w:val="00BB024E"/>
    <w:rsid w:val="00BC622A"/>
    <w:rsid w:val="00BF1D07"/>
    <w:rsid w:val="00C0614E"/>
    <w:rsid w:val="00C15C1D"/>
    <w:rsid w:val="00C25574"/>
    <w:rsid w:val="00C3403B"/>
    <w:rsid w:val="00C468BD"/>
    <w:rsid w:val="00C52149"/>
    <w:rsid w:val="00C7184A"/>
    <w:rsid w:val="00C75017"/>
    <w:rsid w:val="00C75795"/>
    <w:rsid w:val="00C75F8E"/>
    <w:rsid w:val="00C94140"/>
    <w:rsid w:val="00CA66AC"/>
    <w:rsid w:val="00CC51EC"/>
    <w:rsid w:val="00CD0C91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7685"/>
    <w:rsid w:val="00E11C05"/>
    <w:rsid w:val="00E24B73"/>
    <w:rsid w:val="00E3174A"/>
    <w:rsid w:val="00E342AB"/>
    <w:rsid w:val="00E3755C"/>
    <w:rsid w:val="00E37B69"/>
    <w:rsid w:val="00E42F9F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FD22-1A2C-4840-B880-31DB4CE8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143</cp:revision>
  <cp:lastPrinted>2020-07-02T09:01:00Z</cp:lastPrinted>
  <dcterms:created xsi:type="dcterms:W3CDTF">2019-03-27T07:21:00Z</dcterms:created>
  <dcterms:modified xsi:type="dcterms:W3CDTF">2020-07-09T09:02:00Z</dcterms:modified>
</cp:coreProperties>
</file>