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534F64" w:rsidRDefault="00F6274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750A0D"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факт</w:t>
      </w:r>
    </w:p>
    <w:tbl>
      <w:tblPr>
        <w:tblpPr w:leftFromText="180" w:rightFromText="180" w:vertAnchor="page" w:horzAnchor="margin" w:tblpY="1981"/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426"/>
        <w:gridCol w:w="2192"/>
        <w:gridCol w:w="75"/>
        <w:gridCol w:w="2126"/>
        <w:gridCol w:w="286"/>
        <w:gridCol w:w="1468"/>
        <w:gridCol w:w="1507"/>
        <w:gridCol w:w="164"/>
        <w:gridCol w:w="1136"/>
      </w:tblGrid>
      <w:tr w:rsidR="00407925" w:rsidRPr="00534F64" w:rsidTr="00945B09">
        <w:trPr>
          <w:trHeight w:val="41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945B09">
        <w:trPr>
          <w:trHeight w:val="41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945B09">
        <w:trPr>
          <w:trHeight w:val="402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945B09">
        <w:trPr>
          <w:trHeight w:val="279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945B09">
        <w:trPr>
          <w:trHeight w:val="256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945B09">
        <w:trPr>
          <w:trHeight w:val="30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945B09">
        <w:trPr>
          <w:trHeight w:val="335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945B09">
        <w:trPr>
          <w:trHeight w:val="18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E76A4" w:rsidRPr="00534F64" w:rsidTr="004E76A4">
        <w:trPr>
          <w:trHeight w:val="54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76A4" w:rsidRPr="00534F64" w:rsidRDefault="004E76A4" w:rsidP="009B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76A4" w:rsidRPr="00534F64" w:rsidRDefault="004E76A4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Рискулов Акмал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Толибжонович</w:t>
            </w:r>
          </w:p>
        </w:tc>
        <w:tc>
          <w:tcPr>
            <w:tcW w:w="1286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76A4" w:rsidRPr="001255D0" w:rsidRDefault="004E76A4" w:rsidP="004E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Чилонзор тумани,</w:t>
            </w:r>
          </w:p>
          <w:p w:rsidR="004E76A4" w:rsidRPr="00534F64" w:rsidRDefault="004E76A4" w:rsidP="004E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Ц-25-20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76A4" w:rsidRPr="00534F64" w:rsidRDefault="004E76A4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E76A4" w:rsidRPr="00534F64" w:rsidRDefault="004E76A4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6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76A4" w:rsidRPr="00534F64" w:rsidRDefault="004E76A4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6A4" w:rsidRPr="00534F64" w:rsidRDefault="004E76A4" w:rsidP="0094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76A4" w:rsidRPr="00534F64" w:rsidRDefault="004E76A4" w:rsidP="00945B0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17055E" w:rsidRPr="00534F64" w:rsidTr="00B54B8C">
        <w:trPr>
          <w:trHeight w:val="493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9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31372" w:rsidRDefault="004E76A4" w:rsidP="004E76A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27</w:t>
            </w:r>
            <w:r w:rsidR="001705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8</w:t>
            </w:r>
            <w:r w:rsidR="001705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 w:rsidR="001705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</w:tr>
      <w:tr w:rsidR="0017055E" w:rsidRPr="00534F64" w:rsidTr="00945B09">
        <w:trPr>
          <w:trHeight w:val="415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17055E" w:rsidRPr="00534F64" w:rsidTr="00945B09">
        <w:trPr>
          <w:trHeight w:val="83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87017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E9555F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3137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A1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Республикасининг тўғридан-тўғри инвестициялар жамғармаси"  АЖ бошкарувчи компанияси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DB6FAD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F359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7055E" w:rsidRPr="00534F64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Турсунов Ёрқин  </w:t>
            </w:r>
            <w:r w:rsidRPr="009E50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Эргашевич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М.Улуғбек т-ни, Қорасув-6,13-62.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200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DB6FA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3A03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Миробод тумани, Нукус кўчаси,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21- уй, 44-хонадон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0BD5" w:rsidRDefault="0017055E" w:rsidP="0017055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B04A1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F183D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шахри, Юнусобод тумани,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 xml:space="preserve">Анорзор махалласи,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6-тор кучаси, 44-хонадон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17055E" w:rsidRPr="009E50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F75336">
        <w:trPr>
          <w:trHeight w:val="1098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tabs>
                <w:tab w:val="left" w:pos="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 Абдулхаевич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3137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Шайхонтоҳур тумани, Самарқанд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арбоза, Дучор тор кўчаси,          35-уй.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9E5016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CB04A1" w:rsidRDefault="0017055E" w:rsidP="0017055E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146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F57FA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17055E" w:rsidRPr="00534F64" w:rsidTr="00945B09">
        <w:trPr>
          <w:trHeight w:val="838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17055E" w:rsidRPr="00534F64" w:rsidTr="00945B09">
        <w:trPr>
          <w:trHeight w:val="82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257788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17055E" w:rsidRPr="00534F64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1255D0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534F64" w:rsidRDefault="0017055E" w:rsidP="0017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055E" w:rsidRPr="00AA5722" w:rsidRDefault="0017055E" w:rsidP="0017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85664A" w:rsidRPr="00534F64" w:rsidTr="00945B09">
        <w:trPr>
          <w:trHeight w:val="696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641BE5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AA5722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85664A" w:rsidRPr="00AA5722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664A" w:rsidRPr="00534F64" w:rsidTr="00945B09">
        <w:trPr>
          <w:trHeight w:val="830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:rsidR="0085664A" w:rsidRPr="00717657" w:rsidRDefault="00717657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3A0316" w:rsidRDefault="0085664A" w:rsidP="008566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AA5722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85664A" w:rsidRPr="00534F64" w:rsidTr="00945B09">
        <w:trPr>
          <w:trHeight w:val="983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F03C96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85664A" w:rsidRPr="00534F64" w:rsidTr="00945B09">
        <w:trPr>
          <w:trHeight w:val="911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9E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E5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C11C61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AA5722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85664A" w:rsidRPr="00534F64" w:rsidTr="00945B09">
        <w:trPr>
          <w:trHeight w:val="915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E5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9E5016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ар, 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бод 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 М.Ататурк кўчаси 21 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9E5016" w:rsidRDefault="0085664A" w:rsidP="00856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85664A" w:rsidRPr="00534F64" w:rsidTr="00945B09">
        <w:trPr>
          <w:trHeight w:val="272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9E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E5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5664A" w:rsidRPr="00534F64" w:rsidTr="00945B09">
        <w:trPr>
          <w:trHeight w:val="829"/>
        </w:trPr>
        <w:tc>
          <w:tcPr>
            <w:tcW w:w="15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9E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E5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AA0BD5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Фарғона шаҳри, Маърифат кўчаси, 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44 уй.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5664A" w:rsidRPr="00534F64" w:rsidTr="00945B09">
        <w:trPr>
          <w:trHeight w:val="884"/>
        </w:trPr>
        <w:tc>
          <w:tcPr>
            <w:tcW w:w="15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9E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E5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5664A" w:rsidRPr="00534F64" w:rsidTr="00945B09">
        <w:trPr>
          <w:trHeight w:val="103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4A" w:rsidRPr="00534F64" w:rsidRDefault="0085664A" w:rsidP="009E5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9E5E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4A" w:rsidRPr="001255D0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4A" w:rsidRPr="00AA0BD5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Якубовский кўчаси, 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уй.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85664A" w:rsidRPr="00534F64" w:rsidRDefault="0085664A" w:rsidP="00856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 ўринбосари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EE75C2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 </w:t>
      </w:r>
      <w:r w:rsidR="00A6191A" w:rsidRPr="00A6191A">
        <w:rPr>
          <w:rFonts w:ascii="Times New Roman" w:hAnsi="Times New Roman" w:cs="Times New Roman"/>
          <w:noProof/>
          <w:lang w:val="uz-Cyrl-UZ"/>
        </w:rPr>
        <w:t>C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Pr="007F21A1">
        <w:rPr>
          <w:rFonts w:ascii="Times New Roman" w:hAnsi="Times New Roman" w:cs="Times New Roman"/>
          <w:noProof/>
          <w:lang w:val="uz-Cyrl-UZ"/>
        </w:rPr>
        <w:t>Т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A6191A" w:rsidRPr="00A6191A">
        <w:rPr>
          <w:rFonts w:ascii="Times New Roman" w:hAnsi="Times New Roman" w:cs="Times New Roman"/>
          <w:noProof/>
          <w:lang w:val="uz-Cyrl-UZ"/>
        </w:rPr>
        <w:t>Калдибаев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F57FA8" w:rsidRPr="00F57FA8" w:rsidRDefault="00EE75C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F31372" w:rsidRPr="00870174" w:rsidRDefault="00F3137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</w:rPr>
      </w:pPr>
    </w:p>
    <w:p w:rsidR="00093C58" w:rsidRPr="00870174" w:rsidRDefault="001E719A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Веб-сайтда ахборот жойлаштирган 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A6191A">
        <w:rPr>
          <w:rFonts w:ascii="Times New Roman" w:hAnsi="Times New Roman" w:cs="Times New Roman"/>
          <w:b/>
          <w:noProof/>
          <w:lang w:val="uz-Cyrl-UZ"/>
        </w:rPr>
        <w:t xml:space="preserve">   </w:t>
      </w:r>
      <w:r w:rsidR="00A6191A">
        <w:rPr>
          <w:rFonts w:ascii="Times New Roman" w:hAnsi="Times New Roman" w:cs="Times New Roman"/>
          <w:noProof/>
          <w:lang w:val="uz-Cyrl-UZ"/>
        </w:rPr>
        <w:t>Ш.О.Шарипов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870174">
        <w:rPr>
          <w:rFonts w:ascii="Times New Roman" w:hAnsi="Times New Roman" w:cs="Times New Roman"/>
          <w:noProof/>
        </w:rPr>
        <w:t>__</w:t>
      </w:r>
    </w:p>
    <w:sectPr w:rsidR="00093C58" w:rsidRPr="00870174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100A6B"/>
    <w:rsid w:val="00101264"/>
    <w:rsid w:val="001255D0"/>
    <w:rsid w:val="00163FD9"/>
    <w:rsid w:val="0017055E"/>
    <w:rsid w:val="00181B93"/>
    <w:rsid w:val="001C561D"/>
    <w:rsid w:val="001E719A"/>
    <w:rsid w:val="001F65A3"/>
    <w:rsid w:val="00213A94"/>
    <w:rsid w:val="002419DA"/>
    <w:rsid w:val="00244662"/>
    <w:rsid w:val="00257788"/>
    <w:rsid w:val="00263A74"/>
    <w:rsid w:val="00273DE6"/>
    <w:rsid w:val="002A7E92"/>
    <w:rsid w:val="0030480C"/>
    <w:rsid w:val="003571CA"/>
    <w:rsid w:val="003643B2"/>
    <w:rsid w:val="003657AE"/>
    <w:rsid w:val="003A0316"/>
    <w:rsid w:val="003A5F01"/>
    <w:rsid w:val="003A6198"/>
    <w:rsid w:val="003B51F4"/>
    <w:rsid w:val="003B734D"/>
    <w:rsid w:val="003D52BD"/>
    <w:rsid w:val="003D7D0D"/>
    <w:rsid w:val="003F35E1"/>
    <w:rsid w:val="00407925"/>
    <w:rsid w:val="00413D50"/>
    <w:rsid w:val="0043456D"/>
    <w:rsid w:val="004C4D36"/>
    <w:rsid w:val="004D01B6"/>
    <w:rsid w:val="004D180E"/>
    <w:rsid w:val="004E76A4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1BE5"/>
    <w:rsid w:val="00644841"/>
    <w:rsid w:val="00647772"/>
    <w:rsid w:val="00652C46"/>
    <w:rsid w:val="00691FF2"/>
    <w:rsid w:val="006C6A7D"/>
    <w:rsid w:val="006E5FB2"/>
    <w:rsid w:val="00702335"/>
    <w:rsid w:val="00717657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6B57"/>
    <w:rsid w:val="00854856"/>
    <w:rsid w:val="0085664A"/>
    <w:rsid w:val="00861D04"/>
    <w:rsid w:val="00863447"/>
    <w:rsid w:val="00870174"/>
    <w:rsid w:val="00892101"/>
    <w:rsid w:val="00895E47"/>
    <w:rsid w:val="008A7AF5"/>
    <w:rsid w:val="008B5551"/>
    <w:rsid w:val="008C751C"/>
    <w:rsid w:val="008F3CD6"/>
    <w:rsid w:val="008F3F8F"/>
    <w:rsid w:val="0090535B"/>
    <w:rsid w:val="00921C25"/>
    <w:rsid w:val="009260B6"/>
    <w:rsid w:val="00935BFB"/>
    <w:rsid w:val="0093790A"/>
    <w:rsid w:val="00937F08"/>
    <w:rsid w:val="00945B09"/>
    <w:rsid w:val="00945D9C"/>
    <w:rsid w:val="0097736D"/>
    <w:rsid w:val="009A1F45"/>
    <w:rsid w:val="009B112D"/>
    <w:rsid w:val="009B2436"/>
    <w:rsid w:val="009B4EF7"/>
    <w:rsid w:val="009D64D1"/>
    <w:rsid w:val="009E5016"/>
    <w:rsid w:val="009E571A"/>
    <w:rsid w:val="009E5AAF"/>
    <w:rsid w:val="009E5EB8"/>
    <w:rsid w:val="009F010B"/>
    <w:rsid w:val="009F2867"/>
    <w:rsid w:val="009F3596"/>
    <w:rsid w:val="009F5769"/>
    <w:rsid w:val="00A04934"/>
    <w:rsid w:val="00A144F8"/>
    <w:rsid w:val="00A307E5"/>
    <w:rsid w:val="00A33DE7"/>
    <w:rsid w:val="00A34190"/>
    <w:rsid w:val="00A60A81"/>
    <w:rsid w:val="00A6191A"/>
    <w:rsid w:val="00A62A51"/>
    <w:rsid w:val="00A67388"/>
    <w:rsid w:val="00A87058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85C80"/>
    <w:rsid w:val="00D96D86"/>
    <w:rsid w:val="00D97075"/>
    <w:rsid w:val="00DA3BB4"/>
    <w:rsid w:val="00DA7136"/>
    <w:rsid w:val="00DB6FAD"/>
    <w:rsid w:val="00DE0DE2"/>
    <w:rsid w:val="00DF1D70"/>
    <w:rsid w:val="00E033B9"/>
    <w:rsid w:val="00E229BC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483C-2DE2-4418-A714-3134726A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108</cp:revision>
  <cp:lastPrinted>2020-07-02T08:58:00Z</cp:lastPrinted>
  <dcterms:created xsi:type="dcterms:W3CDTF">2016-06-27T05:08:00Z</dcterms:created>
  <dcterms:modified xsi:type="dcterms:W3CDTF">2020-09-08T12:24:00Z</dcterms:modified>
</cp:coreProperties>
</file>