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0D" w:rsidRDefault="008C7DCB" w:rsidP="00750A0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Дата возникновения существенного факта в деятельности 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- 26 </w:t>
      </w:r>
      <w:r>
        <w:rPr>
          <w:rFonts w:ascii="Times New Roman" w:hAnsi="Times New Roman"/>
          <w:b/>
          <w:noProof/>
          <w:sz w:val="28"/>
          <w:szCs w:val="28"/>
        </w:rPr>
        <w:t>март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2019 года</w:t>
      </w:r>
    </w:p>
    <w:tbl>
      <w:tblPr>
        <w:tblpPr w:leftFromText="180" w:rightFromText="180" w:vertAnchor="page" w:horzAnchor="margin" w:tblpY="1981"/>
        <w:tblW w:w="507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460"/>
        <w:gridCol w:w="2156"/>
        <w:gridCol w:w="504"/>
        <w:gridCol w:w="1985"/>
        <w:gridCol w:w="139"/>
        <w:gridCol w:w="1335"/>
        <w:gridCol w:w="1357"/>
        <w:gridCol w:w="32"/>
        <w:gridCol w:w="1243"/>
      </w:tblGrid>
      <w:tr w:rsidR="00407925" w:rsidTr="00F3153D">
        <w:trPr>
          <w:trHeight w:val="416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8C7DCB" w:rsidTr="00F3153D">
        <w:trPr>
          <w:trHeight w:val="41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A5F87" w:rsidRDefault="001A5F87" w:rsidP="001A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C7DCB" w:rsidRDefault="001A5F87" w:rsidP="001A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="00586D7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C7DC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Полное: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8C7DCB" w:rsidTr="00F3153D">
        <w:trPr>
          <w:trHeight w:val="40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1A5F87" w:rsidRDefault="001A5F87" w:rsidP="001A5F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 xml:space="preserve"> АКБ </w:t>
            </w:r>
            <w:r w:rsidR="008C7DCB"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</w:tr>
      <w:tr w:rsidR="008C7DCB" w:rsidTr="00F3153D">
        <w:trPr>
          <w:trHeight w:val="2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 *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</w:tr>
      <w:tr w:rsidR="00407925" w:rsidTr="00F3153D">
        <w:trPr>
          <w:trHeight w:val="398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8C7DCB" w:rsidTr="00F3153D">
        <w:trPr>
          <w:trHeight w:val="33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Город</w:t>
            </w:r>
            <w:r w:rsidRP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</w:t>
            </w:r>
            <w:r w:rsidRP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>улица</w:t>
            </w:r>
            <w:r w:rsidR="008C7DCB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="008C7DCB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8C7DCB" w:rsidTr="00F3153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Город</w:t>
            </w:r>
            <w:r w:rsidRP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</w:t>
            </w:r>
            <w:r w:rsidRP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  <w:r w:rsidR="008C7DCB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100011,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="008C7DCB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="008C7DCB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 w:rsidR="008C7DCB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</w:tr>
      <w:tr w:rsidR="008C7DCB" w:rsidTr="00F3153D">
        <w:trPr>
          <w:trHeight w:val="30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Pr="001D588E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8C7DCB" w:rsidTr="00F3153D">
        <w:trPr>
          <w:trHeight w:val="41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8C1801" w:rsidRDefault="008C7DCB" w:rsidP="008C1801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Pr="001D588E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07925" w:rsidTr="00F3153D">
        <w:trPr>
          <w:trHeight w:val="335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B501AA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4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</w:tc>
      </w:tr>
      <w:tr w:rsidR="008C7DCB" w:rsidTr="00F3153D">
        <w:trPr>
          <w:trHeight w:val="337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36</w:t>
            </w:r>
          </w:p>
        </w:tc>
      </w:tr>
      <w:tr w:rsidR="008C7DCB" w:rsidTr="00F3153D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7DCB" w:rsidRP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Изменения в списке аффилированных лиц</w:t>
            </w:r>
          </w:p>
        </w:tc>
      </w:tr>
      <w:tr w:rsidR="008C7DCB" w:rsidTr="001A5F87">
        <w:trPr>
          <w:trHeight w:val="1391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13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Местонахождение</w:t>
            </w:r>
          </w:p>
          <w:p w:rsidR="008C7DCB" w:rsidRDefault="008C7DCB" w:rsidP="008C7D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(место жительство) (почтовый адрес) аффилированного лица (государство, область, город, район)        </w:t>
            </w:r>
          </w:p>
        </w:tc>
        <w:tc>
          <w:tcPr>
            <w:tcW w:w="7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 ценных бумаг (размер доли, паев)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Вид ценных бумаг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7DCB" w:rsidRDefault="008C7DC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 события</w:t>
            </w:r>
          </w:p>
        </w:tc>
      </w:tr>
      <w:tr w:rsidR="00E810F2" w:rsidTr="001A5F87">
        <w:trPr>
          <w:trHeight w:val="942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10F2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810F2" w:rsidRPr="00D97075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E810F2" w:rsidRPr="005055FD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    </w:t>
            </w:r>
            <w:r w:rsidR="00647772" w:rsidRPr="004A06B1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Ким Олег Ромоалдович</w:t>
            </w:r>
          </w:p>
        </w:tc>
        <w:tc>
          <w:tcPr>
            <w:tcW w:w="13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075" w:rsidRPr="00D97075" w:rsidRDefault="001A5F87" w:rsidP="008C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 w:rsid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ород</w:t>
            </w:r>
            <w:r w:rsidR="008C1801" w:rsidRP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</w:t>
            </w:r>
            <w:r w:rsidR="008C1801" w:rsidRP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  <w:r w:rsidR="008C1801"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8C18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1801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Мирзо-Улуғбе</w:t>
            </w:r>
            <w:proofErr w:type="gramStart"/>
            <w:r w:rsidR="008C18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gramEnd"/>
            <w:r w:rsidR="008C1801">
              <w:rPr>
                <w:rFonts w:ascii="Times New Roman" w:eastAsia="Times New Roman" w:hAnsi="Times New Roman" w:cs="Times New Roman"/>
                <w:sz w:val="20"/>
                <w:szCs w:val="20"/>
              </w:rPr>
              <w:t>кий</w:t>
            </w:r>
            <w:r w:rsidR="00E810F2"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8C18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район, </w:t>
            </w:r>
            <w:r w:rsidR="00D97075" w:rsidRPr="00D97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8C18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D97075" w:rsidRPr="00D97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075" w:rsidRPr="00CC11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075" w:rsidRPr="00D970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810F2"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1-тор Хирмонтепа</w:t>
            </w:r>
          </w:p>
          <w:p w:rsidR="00E810F2" w:rsidRPr="00D97075" w:rsidRDefault="008C1801" w:rsidP="008C18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улица</w:t>
            </w:r>
            <w:r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дом 25</w:t>
            </w:r>
          </w:p>
        </w:tc>
        <w:tc>
          <w:tcPr>
            <w:tcW w:w="7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10F2" w:rsidRPr="00213A94" w:rsidRDefault="00E810F2" w:rsidP="003643B2">
            <w:pPr>
              <w:jc w:val="center"/>
              <w:rPr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10F2" w:rsidRPr="00B501AA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6D74" w:rsidRPr="003361A2" w:rsidRDefault="00586D74" w:rsidP="00586D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-US"/>
              </w:rPr>
            </w:pPr>
          </w:p>
          <w:p w:rsidR="00586D74" w:rsidRPr="00586D74" w:rsidRDefault="00586D74" w:rsidP="00586D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      У</w:t>
            </w:r>
            <w:r w:rsidRPr="00586D74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дален</w:t>
            </w:r>
          </w:p>
          <w:p w:rsidR="00E810F2" w:rsidRPr="00A1781E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E810F2" w:rsidTr="001A5F87">
        <w:trPr>
          <w:trHeight w:val="84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10F2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7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97075" w:rsidRPr="00D97075" w:rsidRDefault="003361A2" w:rsidP="001A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 xml:space="preserve">Абдумажидов Рустам  </w:t>
            </w:r>
            <w:r w:rsidR="00D97075" w:rsidRPr="00D97075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Абдумажидович</w:t>
            </w:r>
          </w:p>
          <w:p w:rsidR="00D97075" w:rsidRPr="00D97075" w:rsidRDefault="00D97075" w:rsidP="003643B2">
            <w:pPr>
              <w:tabs>
                <w:tab w:val="center" w:pos="1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130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F010B" w:rsidRPr="00AB2DF0" w:rsidRDefault="001A5F87" w:rsidP="001A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г</w:t>
            </w:r>
            <w:r w:rsid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ород</w:t>
            </w:r>
            <w:r w:rsidR="008C1801" w:rsidRP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Тошкент</w:t>
            </w:r>
            <w:r w:rsidR="008C1801" w:rsidRPr="008C180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,</w:t>
            </w:r>
          </w:p>
          <w:p w:rsidR="009F010B" w:rsidRPr="009F010B" w:rsidRDefault="009F010B" w:rsidP="001A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9F010B">
              <w:rPr>
                <w:rFonts w:ascii="Times New Roman" w:hAnsi="Times New Roman" w:cs="Times New Roman"/>
                <w:noProof/>
                <w:sz w:val="20"/>
                <w:szCs w:val="20"/>
              </w:rPr>
              <w:t>Шайхонтохур</w:t>
            </w:r>
            <w:r w:rsidR="008C1801">
              <w:rPr>
                <w:rFonts w:ascii="Times New Roman" w:hAnsi="Times New Roman" w:cs="Times New Roman"/>
                <w:noProof/>
                <w:sz w:val="20"/>
                <w:szCs w:val="20"/>
              </w:rPr>
              <w:t>ский</w:t>
            </w:r>
            <w:r w:rsidRPr="00AB2D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C1801">
              <w:rPr>
                <w:rFonts w:ascii="Times New Roman" w:hAnsi="Times New Roman" w:cs="Times New Roman"/>
                <w:noProof/>
                <w:sz w:val="20"/>
                <w:szCs w:val="20"/>
              </w:rPr>
              <w:t>район,</w:t>
            </w:r>
          </w:p>
          <w:p w:rsidR="00093C58" w:rsidRPr="00093C58" w:rsidRDefault="001E719A" w:rsidP="001A5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Ибн</w:t>
            </w:r>
            <w:r w:rsidR="003643B2" w:rsidRPr="00AB2DF0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c</w:t>
            </w:r>
            <w:r w:rsidR="007E114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ино </w:t>
            </w:r>
            <w:r w:rsidR="009F010B" w:rsidRPr="009F010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1-20-51</w:t>
            </w:r>
          </w:p>
        </w:tc>
        <w:tc>
          <w:tcPr>
            <w:tcW w:w="77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10F2" w:rsidRPr="00213A94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7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10F2" w:rsidRPr="00B501AA" w:rsidRDefault="00093C5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810F2" w:rsidRPr="00586D74" w:rsidRDefault="00586D74" w:rsidP="00586D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586D74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br/>
            </w:r>
            <w:r w:rsidR="00F70000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  </w:t>
            </w:r>
            <w:r w:rsidRPr="00586D74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добавлены</w:t>
            </w:r>
          </w:p>
        </w:tc>
      </w:tr>
      <w:tr w:rsidR="003643B2" w:rsidRPr="003643B2" w:rsidTr="00F3153D">
        <w:trPr>
          <w:trHeight w:val="744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43B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8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43B2" w:rsidRPr="0064777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64777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                                     </w:t>
            </w:r>
          </w:p>
          <w:p w:rsidR="003361A2" w:rsidRDefault="003361A2" w:rsidP="003361A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внесения эмитентом соответствующего изменения в список аффилированных лиц:</w:t>
            </w:r>
          </w:p>
          <w:p w:rsidR="003643B2" w:rsidRPr="003361A2" w:rsidRDefault="003361A2" w:rsidP="003361A2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F70000" w:rsidRPr="00F70000">
              <w:rPr>
                <w:rFonts w:ascii="Times New Roman" w:hAnsi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2160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643B2" w:rsidRPr="00647772" w:rsidRDefault="003643B2" w:rsidP="003643B2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3643B2" w:rsidRPr="00750A0D" w:rsidRDefault="00750A0D" w:rsidP="007D1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            2</w:t>
            </w:r>
            <w:r w:rsidR="007D1D4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.03.2019 </w:t>
            </w:r>
          </w:p>
        </w:tc>
      </w:tr>
      <w:tr w:rsidR="003643B2" w:rsidTr="00F3153D">
        <w:trPr>
          <w:trHeight w:val="495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643B2" w:rsidRPr="003643B2" w:rsidRDefault="003643B2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4845" w:type="pct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643B2" w:rsidRPr="00FD56FB" w:rsidRDefault="001A5F87" w:rsidP="00FD56FB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                                   </w:t>
            </w:r>
            <w:r w:rsidR="00FD56F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</w:t>
            </w:r>
            <w:bookmarkStart w:id="0" w:name="_GoBack"/>
            <w:bookmarkEnd w:id="0"/>
            <w:r w:rsidR="008C18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Список</w:t>
            </w:r>
            <w:r w:rsidR="008C18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C18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аффилированных</w:t>
            </w:r>
            <w:r w:rsidR="008C180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8C180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лиц</w:t>
            </w:r>
          </w:p>
        </w:tc>
      </w:tr>
      <w:tr w:rsidR="008C1801" w:rsidTr="001A5F87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3361A2" w:rsidRDefault="003361A2" w:rsidP="0033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  <w:p w:rsidR="008C1801" w:rsidRPr="00A2562C" w:rsidRDefault="008C1801" w:rsidP="00336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Местонахождение (место жительство), (государство, область, город, район)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Основание, по которому</w:t>
            </w:r>
            <w:r w:rsidR="001A5F8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они признаются аффилированными лицами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361A2" w:rsidRDefault="003361A2" w:rsidP="0033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Дата (наступления основания (-ий)</w:t>
            </w:r>
            <w:proofErr w:type="gramEnd"/>
          </w:p>
          <w:p w:rsidR="008C1801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</w:tr>
      <w:tr w:rsidR="00407925" w:rsidTr="001A5F87">
        <w:trPr>
          <w:trHeight w:val="83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86D74" w:rsidRPr="00586D74" w:rsidRDefault="00586D74" w:rsidP="00586D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</w:pPr>
            <w:r w:rsidRPr="00586D74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Фонд реконструкции и развития </w:t>
            </w:r>
            <w:r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 xml:space="preserve">Республика </w:t>
            </w:r>
            <w:r w:rsidRPr="00586D74">
              <w:rPr>
                <w:rFonts w:ascii="inherit" w:eastAsia="Times New Roman" w:hAnsi="inherit" w:cs="Courier New"/>
                <w:color w:val="212121"/>
                <w:sz w:val="20"/>
                <w:szCs w:val="20"/>
              </w:rPr>
              <w:t>Узбекистана</w:t>
            </w:r>
          </w:p>
          <w:p w:rsidR="00407925" w:rsidRPr="00750A0D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750A0D" w:rsidRDefault="00D93B4B" w:rsidP="0075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ород Ташкент, Юнусабадский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район</w:t>
            </w:r>
            <w:r w:rsidR="00AB2DF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50A0D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А.Темур</w:t>
            </w:r>
            <w:r w:rsidR="00AB2DF0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кский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750A0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719A" w:rsidRPr="00750A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50A0D" w:rsidRPr="00750A0D">
              <w:rPr>
                <w:rFonts w:ascii="Times New Roman" w:hAnsi="Times New Roman" w:cs="Times New Roman"/>
                <w:sz w:val="18"/>
                <w:szCs w:val="18"/>
              </w:rPr>
              <w:t xml:space="preserve"> 101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586D74" w:rsidRDefault="00586D74" w:rsidP="00586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74">
              <w:rPr>
                <w:rFonts w:ascii="Times New Roman" w:hAnsi="Times New Roman" w:cs="Times New Roman"/>
                <w:sz w:val="20"/>
                <w:szCs w:val="20"/>
              </w:rPr>
              <w:t>Уставный капитал банка</w:t>
            </w:r>
            <w:proofErr w:type="gramStart"/>
            <w:r w:rsidRPr="00586D74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586D74">
              <w:rPr>
                <w:rFonts w:ascii="Times New Roman" w:hAnsi="Times New Roman" w:cs="Times New Roman"/>
                <w:sz w:val="20"/>
                <w:szCs w:val="20"/>
              </w:rPr>
              <w:t>ладеет более 20 процентов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750A0D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bCs/>
                <w:noProof/>
                <w:sz w:val="18"/>
                <w:szCs w:val="18"/>
                <w:lang w:val="uz-Cyrl-UZ"/>
              </w:rPr>
              <w:t>15.09.2017</w:t>
            </w:r>
          </w:p>
        </w:tc>
      </w:tr>
      <w:tr w:rsidR="00407925" w:rsidTr="001A5F87">
        <w:trPr>
          <w:trHeight w:val="20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4F05BB" w:rsidRDefault="0040792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750A0D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Ибрагимова Зумрат Аманбаевна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143" w:rsidRPr="00750A0D" w:rsidRDefault="00D93B4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</w:t>
            </w: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ород Ташкент</w:t>
            </w:r>
            <w:r w:rsidR="00C363AE" w:rsidRPr="00750A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810F2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Яшнобод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ский</w:t>
            </w:r>
            <w:r w:rsidR="00ED0533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район</w:t>
            </w:r>
            <w:r w:rsidR="00C363AE" w:rsidRPr="00750A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C363AE" w:rsidRPr="00750A0D" w:rsidRDefault="00E810F2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Хавост</w:t>
            </w:r>
            <w:r w:rsidR="00F3153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кий улица</w:t>
            </w:r>
            <w:r w:rsidR="00C363AE" w:rsidRPr="00750A0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07925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</w:rPr>
              <w:t>448-26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750A0D" w:rsidRDefault="00D93B4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07925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AB77BF" w:rsidTr="001A5F87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Хайтметов Рустам Махкамович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50A0D" w:rsidRPr="00750A0D" w:rsidRDefault="00AB2DF0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город Тошкент</w:t>
            </w:r>
            <w:r w:rsidR="00AB77BF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, </w:t>
            </w:r>
            <w:r w:rsidR="00CC1143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Паркент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кский улица</w:t>
            </w:r>
            <w:r w:rsidR="00C363AE" w:rsidRPr="00750A0D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="00C363AE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</w:p>
          <w:p w:rsidR="00AB77BF" w:rsidRPr="00750A0D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448-26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D93B4B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CC1143" w:rsidRPr="0051195A" w:rsidTr="001A5F87">
        <w:trPr>
          <w:trHeight w:val="620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143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143" w:rsidRPr="004F05BB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143" w:rsidRPr="00750A0D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Норгитов Мухитдин Жўрабоевич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143" w:rsidRPr="00750A0D" w:rsidRDefault="00ED053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город Ташкент, Мирободский район</w:t>
            </w:r>
            <w:r w:rsidR="00CC1143" w:rsidRPr="00750A0D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</w:p>
          <w:p w:rsidR="00CC1143" w:rsidRPr="00750A0D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ТТЗ-2</w:t>
            </w: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</w:rPr>
              <w:t>,</w:t>
            </w: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34-42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143" w:rsidRPr="00750A0D" w:rsidRDefault="00D93B4B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1143" w:rsidRPr="00750A0D" w:rsidRDefault="00CC114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ED0533">
              <w:rPr>
                <w:rFonts w:ascii="Times New Roman" w:hAnsi="Times New Roman" w:cs="Times New Roman"/>
                <w:sz w:val="18"/>
                <w:szCs w:val="18"/>
              </w:rPr>
              <w:t>04.06.2018</w:t>
            </w:r>
          </w:p>
        </w:tc>
      </w:tr>
      <w:tr w:rsidR="00C363AE" w:rsidTr="001A5F87">
        <w:trPr>
          <w:trHeight w:val="1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51195A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4F05BB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Олимжонов Одил Олимович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F3153D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</w:t>
            </w:r>
            <w:r w:rsidR="00C363AE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</w:t>
            </w: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7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М.Улугбекский</w:t>
            </w:r>
            <w:proofErr w:type="spellEnd"/>
            <w:r w:rsidRPr="004776C4"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  <w:proofErr w:type="gramStart"/>
            <w:r w:rsidRPr="00477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Эстонская улица</w:t>
            </w:r>
            <w:r w:rsidR="00750A0D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B56EF7"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66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D93B4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 Совета банка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C363AE" w:rsidTr="001A5F87">
        <w:trPr>
          <w:trHeight w:val="697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4F05BB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Маликов Фаттох Халилович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F3153D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highlight w:val="yellow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143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Шайхонтохур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ский район, Хуршидкий улица</w:t>
            </w:r>
            <w:r w:rsidR="00CC1143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, 9-1,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D93B4B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C1143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C363AE" w:rsidTr="001A5F87">
        <w:trPr>
          <w:trHeight w:val="679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ind w:left="38" w:right="45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Шарипов Нажмиддин Шухратович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F3153D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1143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Шайхонтохур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кий район</w:t>
            </w:r>
            <w:r w:rsidR="00CC1143"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, Х.Отажонов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кий 1-тор улица, 11-дом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D93B4B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8C1801" w:rsidTr="001A5F87">
        <w:trPr>
          <w:trHeight w:val="87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Pr="004F05BB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Pr="004776C4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Юнусов Джахонгир Баходирович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4567" w:rsidRDefault="008C1801" w:rsidP="0050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="0050456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  <w:p w:rsidR="008C1801" w:rsidRPr="004776C4" w:rsidRDefault="008C1801" w:rsidP="0050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М. Улугбекский р-н, улица Семашко,</w:t>
            </w:r>
            <w:r w:rsidR="0050456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дом- 47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Pr="004776C4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Pr="00750A0D" w:rsidRDefault="008C1801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C1801" w:rsidRPr="00750A0D" w:rsidRDefault="008C1801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8C1801" w:rsidRPr="00A144F8" w:rsidTr="001A5F87">
        <w:trPr>
          <w:trHeight w:val="77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Pr="004F05BB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Pr="004776C4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Миралиев Алишер Эркинович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153D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Ташкент,Чиланзарский район, квартал-</w:t>
            </w:r>
            <w:r w:rsidR="00F3153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8C1801" w:rsidRPr="004776C4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20а, 4-66.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Pr="004776C4" w:rsidRDefault="008C1801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C1801" w:rsidRPr="00750A0D" w:rsidRDefault="008C1801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</w:p>
        </w:tc>
      </w:tr>
      <w:tr w:rsidR="00D93B4B" w:rsidRPr="00E033B9" w:rsidTr="001A5F87">
        <w:trPr>
          <w:trHeight w:val="8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B4B" w:rsidRPr="00A144F8" w:rsidRDefault="00D93B4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B4B" w:rsidRPr="004F05BB" w:rsidRDefault="00D93B4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B4B" w:rsidRPr="004776C4" w:rsidRDefault="00D93B4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3153D" w:rsidRDefault="00D93B4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 xml:space="preserve">город Ташкент, </w:t>
            </w:r>
            <w:proofErr w:type="spellStart"/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М.Улугбекский</w:t>
            </w:r>
            <w:proofErr w:type="spellEnd"/>
            <w:r w:rsidRPr="004776C4">
              <w:rPr>
                <w:rFonts w:ascii="Times New Roman" w:hAnsi="Times New Roman" w:cs="Times New Roman"/>
                <w:sz w:val="20"/>
                <w:szCs w:val="20"/>
              </w:rPr>
              <w:t xml:space="preserve"> р-н,</w:t>
            </w:r>
            <w:r w:rsidR="00F315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B4B" w:rsidRPr="004776C4" w:rsidRDefault="00D93B4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 xml:space="preserve"> Ц-1, дом-15,кв-11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B4B" w:rsidRPr="004776C4" w:rsidRDefault="00D93B4B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3B4B" w:rsidRPr="00750A0D" w:rsidRDefault="00D93B4B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04.06.2018</w:t>
            </w:r>
          </w:p>
        </w:tc>
      </w:tr>
      <w:tr w:rsidR="00C363AE" w:rsidTr="001A5F87">
        <w:trPr>
          <w:trHeight w:val="746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E033B9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363AE" w:rsidRPr="004F05BB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3B9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Турмухамедов Алишер Улуғбекович</w:t>
            </w:r>
          </w:p>
          <w:p w:rsidR="00C363AE" w:rsidRPr="00750A0D" w:rsidRDefault="00C363AE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818" w:rsidRPr="009B5818" w:rsidRDefault="00ED0533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18">
              <w:rPr>
                <w:rFonts w:ascii="Times New Roman" w:hAnsi="Times New Roman" w:cs="Times New Roman"/>
                <w:sz w:val="20"/>
                <w:szCs w:val="20"/>
              </w:rPr>
              <w:t>город Ташкент</w:t>
            </w:r>
            <w:r w:rsidR="00E033B9" w:rsidRPr="009B58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B5818" w:rsidRPr="009B5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5818" w:rsidRPr="009B5818">
              <w:rPr>
                <w:rFonts w:ascii="Times New Roman" w:hAnsi="Times New Roman" w:cs="Times New Roman"/>
                <w:sz w:val="20"/>
                <w:szCs w:val="20"/>
              </w:rPr>
              <w:t>Учтепинский</w:t>
            </w:r>
            <w:proofErr w:type="spellEnd"/>
            <w:r w:rsidR="009B5818" w:rsidRPr="009B5818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C363AE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9B5818">
              <w:rPr>
                <w:rFonts w:ascii="Times New Roman" w:hAnsi="Times New Roman" w:cs="Times New Roman"/>
                <w:sz w:val="20"/>
                <w:szCs w:val="20"/>
              </w:rPr>
              <w:t xml:space="preserve"> 24-42-45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6299" w:rsidRPr="00750A0D" w:rsidRDefault="00EB6299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C363AE" w:rsidRPr="00750A0D" w:rsidRDefault="00ED0533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3B9" w:rsidRPr="00750A0D" w:rsidRDefault="00E033B9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3AE" w:rsidRPr="00750A0D" w:rsidRDefault="00C363AE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AB77BF" w:rsidTr="001A5F87">
        <w:trPr>
          <w:trHeight w:val="788"/>
        </w:trPr>
        <w:tc>
          <w:tcPr>
            <w:tcW w:w="1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12.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Ражабов Анвар Асатуллаевич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5818" w:rsidRDefault="009B5818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18">
              <w:rPr>
                <w:rFonts w:ascii="Times New Roman" w:hAnsi="Times New Roman" w:cs="Times New Roman"/>
                <w:sz w:val="20"/>
                <w:szCs w:val="20"/>
              </w:rPr>
              <w:t xml:space="preserve">Ташкентская область, </w:t>
            </w:r>
            <w:proofErr w:type="spellStart"/>
            <w:r w:rsidRPr="009B5818">
              <w:rPr>
                <w:rFonts w:ascii="Times New Roman" w:hAnsi="Times New Roman" w:cs="Times New Roman"/>
                <w:sz w:val="20"/>
                <w:szCs w:val="20"/>
              </w:rPr>
              <w:t>Кибрайский</w:t>
            </w:r>
            <w:proofErr w:type="spellEnd"/>
            <w:r w:rsidRPr="009B5818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5818" w:rsidRPr="009B5818" w:rsidRDefault="009B5818" w:rsidP="009B58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18">
              <w:rPr>
                <w:rFonts w:ascii="Times New Roman" w:hAnsi="Times New Roman" w:cs="Times New Roman"/>
                <w:sz w:val="20"/>
                <w:szCs w:val="20"/>
              </w:rPr>
              <w:t xml:space="preserve"> дом 14</w:t>
            </w:r>
          </w:p>
          <w:p w:rsidR="00AB77BF" w:rsidRPr="00750A0D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3B9" w:rsidRPr="00750A0D" w:rsidRDefault="00E033B9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  <w:p w:rsidR="00AB77BF" w:rsidRPr="00750A0D" w:rsidRDefault="00ED0533" w:rsidP="003643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04.06.2018</w:t>
            </w:r>
          </w:p>
        </w:tc>
      </w:tr>
      <w:tr w:rsidR="00AB77BF" w:rsidRPr="00836B57" w:rsidTr="001A5F87">
        <w:trPr>
          <w:trHeight w:val="838"/>
        </w:trPr>
        <w:tc>
          <w:tcPr>
            <w:tcW w:w="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13.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Мирзаев Чори Садибакосович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ED053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</w:t>
            </w:r>
            <w:r w:rsidR="00AB77BF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, Нукус</w:t>
            </w:r>
            <w:r w:rsidR="00F3153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кий улица, 38 дом</w:t>
            </w:r>
            <w:r w:rsidR="00AB77BF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, 18</w:t>
            </w:r>
            <w:r w:rsidR="00F3153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-квартира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ED053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4776C4">
              <w:rPr>
                <w:rFonts w:ascii="Times New Roman" w:hAnsi="Times New Roman" w:cs="Times New Roman"/>
                <w:sz w:val="20"/>
                <w:szCs w:val="20"/>
              </w:rPr>
              <w:t>Член Совета банка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25.07.2018</w:t>
            </w:r>
          </w:p>
        </w:tc>
      </w:tr>
      <w:tr w:rsidR="00E033B9" w:rsidRPr="00836B57" w:rsidTr="001A5F87">
        <w:trPr>
          <w:trHeight w:val="82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3B9" w:rsidRPr="00836B57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3B9" w:rsidRPr="004F05BB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14.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3B9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Ташев Азиз Тахирович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70000" w:rsidRDefault="00ED053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="00172A4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br/>
              <w:t>Юнусаба</w:t>
            </w:r>
            <w:r w:rsidR="00C15F1C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д</w:t>
            </w:r>
            <w:r w:rsidR="00F3153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ский район</w:t>
            </w:r>
            <w:r w:rsidR="00F70000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,</w:t>
            </w:r>
          </w:p>
          <w:p w:rsidR="00F3153D" w:rsidRDefault="00F3153D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40 дом </w:t>
            </w:r>
          </w:p>
          <w:p w:rsidR="00E033B9" w:rsidRPr="00750A0D" w:rsidRDefault="00F3153D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29 квартира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81E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 w:hAnsi="Times New Roman" w:cs="Times New Roman"/>
                <w:sz w:val="20"/>
                <w:szCs w:val="20"/>
              </w:rPr>
              <w:t>Член правления банка</w:t>
            </w:r>
          </w:p>
          <w:p w:rsidR="00E033B9" w:rsidRPr="00A1781E" w:rsidRDefault="00E033B9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033B9" w:rsidRPr="00750A0D" w:rsidRDefault="00E033B9" w:rsidP="00C9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</w:t>
            </w:r>
            <w:r w:rsidR="00C97575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5</w:t>
            </w: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.03.2019</w:t>
            </w:r>
          </w:p>
        </w:tc>
      </w:tr>
      <w:tr w:rsidR="00AB77BF" w:rsidRPr="00836B57" w:rsidTr="001A5F87">
        <w:trPr>
          <w:trHeight w:val="696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836B57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15.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Рискулов Акмал Толибжонович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44F8" w:rsidRPr="00750A0D" w:rsidRDefault="00ED053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 w:rsidR="00172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72A40">
              <w:rPr>
                <w:rFonts w:ascii="Times New Roman" w:eastAsia="Times New Roman" w:hAnsi="Times New Roman" w:cs="Times New Roman"/>
                <w:sz w:val="18"/>
                <w:szCs w:val="18"/>
              </w:rPr>
              <w:t>Чилонза</w:t>
            </w:r>
            <w:r w:rsidR="00E033B9"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172A40">
              <w:rPr>
                <w:rFonts w:ascii="Times New Roman" w:eastAsia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="00172A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</w:t>
            </w:r>
            <w:r w:rsidR="00E033B9"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</w:rPr>
              <w:t>Ц-25-20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81E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 w:hAnsi="Times New Roman" w:cs="Times New Roman"/>
                <w:sz w:val="20"/>
                <w:szCs w:val="20"/>
              </w:rPr>
              <w:t>Член правления банка</w:t>
            </w:r>
          </w:p>
          <w:p w:rsidR="00AB77BF" w:rsidRPr="00A1781E" w:rsidRDefault="00AB77BF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E033B9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25.07.2018</w:t>
            </w:r>
          </w:p>
        </w:tc>
      </w:tr>
      <w:tr w:rsidR="00AB77BF" w:rsidRPr="00836B57" w:rsidTr="001A5F87">
        <w:trPr>
          <w:trHeight w:val="830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836B57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16.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Абдумажидов Рустам   Абдумажидович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F010B" w:rsidRPr="00750A0D" w:rsidRDefault="00ED0533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город Ташкент,</w:t>
            </w:r>
            <w:r w:rsidR="009F010B"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</w:p>
          <w:p w:rsidR="009F010B" w:rsidRPr="00750A0D" w:rsidRDefault="00172A40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Шайхонта</w:t>
            </w:r>
            <w:r w:rsidR="009F010B"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хур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ский район</w:t>
            </w:r>
            <w:r w:rsidR="009F010B"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</w:p>
          <w:p w:rsidR="00AB77BF" w:rsidRPr="00750A0D" w:rsidRDefault="00172A40" w:rsidP="0050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Ибн-С</w:t>
            </w:r>
            <w:r w:rsidR="009F010B"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ино 1-20-51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81E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 w:hAnsi="Times New Roman" w:cs="Times New Roman"/>
                <w:sz w:val="20"/>
                <w:szCs w:val="20"/>
              </w:rPr>
              <w:t>Член правления банка</w:t>
            </w:r>
          </w:p>
          <w:p w:rsidR="00AB77BF" w:rsidRPr="00A1781E" w:rsidRDefault="00AB77BF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C975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15F1C"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.03.2019</w:t>
            </w:r>
          </w:p>
        </w:tc>
      </w:tr>
      <w:tr w:rsidR="00AB77BF" w:rsidRPr="00836B57" w:rsidTr="001A5F87">
        <w:trPr>
          <w:trHeight w:val="983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836B57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17.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Бозоров Шерзод Эшманович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81E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A1781E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Город Ташкент, Янгиюльский район, Гулбахорский район, улица Навои, 22</w:t>
            </w:r>
          </w:p>
          <w:p w:rsidR="00AB77BF" w:rsidRPr="00A1781E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81E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 w:hAnsi="Times New Roman" w:cs="Times New Roman"/>
                <w:sz w:val="20"/>
                <w:szCs w:val="20"/>
              </w:rPr>
              <w:t>Член правления банка</w:t>
            </w:r>
          </w:p>
          <w:p w:rsidR="00AB77BF" w:rsidRPr="00A1781E" w:rsidRDefault="00AB77BF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97075" w:rsidRPr="00750A0D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B77BF" w:rsidRPr="00750A0D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23.10.2018</w:t>
            </w:r>
          </w:p>
          <w:p w:rsidR="00D97075" w:rsidRPr="00750A0D" w:rsidRDefault="00D97075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AB77BF" w:rsidRPr="00836B57" w:rsidTr="001A5F87">
        <w:trPr>
          <w:trHeight w:val="854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836B57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4F05BB" w:rsidRDefault="00AB77BF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B77BF" w:rsidRPr="00750A0D" w:rsidRDefault="00C15F1C" w:rsidP="00C975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Рустамов Дилшод Абдухапи</w:t>
            </w:r>
            <w:r w:rsidR="00C97575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с</w:t>
            </w: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4567" w:rsidRPr="00A1781E" w:rsidRDefault="00ED0533" w:rsidP="0050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ED053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</w:t>
            </w:r>
            <w:r w:rsidR="00C15F1C" w:rsidRPr="00A1781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504567" w:rsidRPr="00A1781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М.Улугбекский район, </w:t>
            </w:r>
          </w:p>
          <w:p w:rsidR="00AB77BF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</w:t>
            </w:r>
            <w:r w:rsidRPr="00A1781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Карасу </w:t>
            </w:r>
            <w:r w:rsidR="00C15F1C" w:rsidRPr="00A1781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1, 1-24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81E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 w:hAnsi="Times New Roman" w:cs="Times New Roman"/>
                <w:sz w:val="20"/>
                <w:szCs w:val="20"/>
              </w:rPr>
              <w:t>Член правления банка</w:t>
            </w:r>
          </w:p>
          <w:p w:rsidR="00AB77BF" w:rsidRPr="00A1781E" w:rsidRDefault="00AB77BF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5F1C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B77BF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20.08.2018</w:t>
            </w:r>
          </w:p>
          <w:p w:rsidR="00C15F1C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C15F1C" w:rsidRPr="00836B57" w:rsidTr="001A5F87">
        <w:trPr>
          <w:trHeight w:val="911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5F1C" w:rsidRPr="00836B57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5F1C" w:rsidRPr="004F05BB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19.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5F1C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Муминов Озод</w:t>
            </w:r>
          </w:p>
          <w:p w:rsidR="00C15F1C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Абдуалимович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5F1C" w:rsidRPr="00750A0D" w:rsidRDefault="00504567" w:rsidP="0050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Юнусаба</w:t>
            </w: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ский район</w:t>
            </w: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,</w:t>
            </w:r>
          </w:p>
          <w:p w:rsidR="00C15F1C" w:rsidRPr="00750A0D" w:rsidRDefault="00C15F1C" w:rsidP="0050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  <w:t>24-39-18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81E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81E">
              <w:rPr>
                <w:rFonts w:ascii="Times New Roman" w:hAnsi="Times New Roman" w:cs="Times New Roman"/>
                <w:sz w:val="20"/>
                <w:szCs w:val="20"/>
              </w:rPr>
              <w:t>Член правления банка</w:t>
            </w:r>
          </w:p>
          <w:p w:rsidR="00C15F1C" w:rsidRPr="00A1781E" w:rsidRDefault="00C15F1C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15F1C" w:rsidRPr="00750A0D" w:rsidRDefault="00C15F1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25.07.2018</w:t>
            </w:r>
          </w:p>
        </w:tc>
      </w:tr>
      <w:tr w:rsidR="007F50BB" w:rsidRPr="00836B57" w:rsidTr="001A5F87">
        <w:trPr>
          <w:trHeight w:val="1115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0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6EF7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50A0D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«FERON LEASING» МЧЖ ЛК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04567" w:rsidRPr="00750A0D" w:rsidRDefault="00504567" w:rsidP="005045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4776C4">
              <w:rPr>
                <w:rFonts w:ascii="Times New Roman" w:hAnsi="Times New Roman" w:cs="Times New Roman"/>
                <w:noProof/>
                <w:sz w:val="20"/>
                <w:szCs w:val="20"/>
              </w:rPr>
              <w:t>город Ташкент,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Юнусаба</w:t>
            </w: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ский район</w:t>
            </w: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,</w:t>
            </w:r>
          </w:p>
          <w:p w:rsidR="007F50BB" w:rsidRPr="0050456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М</w:t>
            </w:r>
            <w:r w:rsidRPr="0050456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.</w:t>
            </w: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Ататурк</w:t>
            </w:r>
            <w:r w:rsidRPr="0050456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кўч</w:t>
            </w:r>
            <w:r w:rsidR="007E1140"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аси</w:t>
            </w:r>
            <w:r w:rsidR="007E1140" w:rsidRPr="0050456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 </w:t>
            </w:r>
            <w:r w:rsidRPr="00504567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21 </w:t>
            </w:r>
            <w:r w:rsidRPr="00750A0D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уй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586D74" w:rsidRDefault="00586D74" w:rsidP="00F32AA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586D7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br/>
              <w:t>Банк владеет 20 и более процентами уставного капитала юридического лица.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30.09.2009</w:t>
            </w:r>
          </w:p>
        </w:tc>
      </w:tr>
      <w:tr w:rsidR="007F50BB" w:rsidRPr="00794283" w:rsidTr="001A5F87">
        <w:trPr>
          <w:trHeight w:val="273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1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750A0D" w:rsidRDefault="007F50BB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"CONGLOMERATE OF PRODUCTIONS" МЧЖ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81E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A1781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Ташкентская область,</w:t>
            </w:r>
          </w:p>
          <w:p w:rsidR="00A1781E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A1781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11, Туркестан, Зангиатинский район</w:t>
            </w:r>
          </w:p>
          <w:p w:rsidR="007F50BB" w:rsidRPr="00A1781E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750A0D" w:rsidRDefault="00586D74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586D7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lastRenderedPageBreak/>
              <w:t>Банк владеет 20 и более процентами уставного капитала юридического лица.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F7EAC" w:rsidRPr="00750A0D" w:rsidRDefault="005F7EA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30.10.2017</w:t>
            </w:r>
          </w:p>
          <w:p w:rsidR="007F50BB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7F50BB" w:rsidRPr="00794283" w:rsidTr="001A5F87">
        <w:trPr>
          <w:trHeight w:val="829"/>
        </w:trPr>
        <w:tc>
          <w:tcPr>
            <w:tcW w:w="155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750A0D" w:rsidRDefault="007F50BB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"FERGANA TURON METAL" МЧЖ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1781E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A1781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горол Фергана, ул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ица</w:t>
            </w:r>
            <w:r w:rsidRPr="00A1781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</w:t>
            </w:r>
            <w:r w:rsidRPr="00A1781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Марифат, 44.</w:t>
            </w:r>
          </w:p>
          <w:p w:rsidR="007F50BB" w:rsidRPr="00750A0D" w:rsidRDefault="007F50BB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750A0D" w:rsidRDefault="00586D74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586D7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93C58" w:rsidRPr="00750A0D" w:rsidRDefault="00093C5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30.11.2017</w:t>
            </w:r>
          </w:p>
          <w:p w:rsidR="007F50BB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7F50BB" w:rsidRPr="00093C58" w:rsidTr="001A5F87">
        <w:trPr>
          <w:trHeight w:val="957"/>
        </w:trPr>
        <w:tc>
          <w:tcPr>
            <w:tcW w:w="155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836B57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4F05BB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3</w:t>
            </w:r>
            <w:r w:rsidR="007F50B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750A0D" w:rsidRDefault="005F7EAC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"</w:t>
            </w: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GLASS HOUSE" МЧЖ</w:t>
            </w:r>
          </w:p>
        </w:tc>
        <w:tc>
          <w:tcPr>
            <w:tcW w:w="1117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A1781E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A1781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город Ташкент, улица Абая, 4-а дом</w:t>
            </w:r>
          </w:p>
        </w:tc>
        <w:tc>
          <w:tcPr>
            <w:tcW w:w="1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B" w:rsidRPr="00750A0D" w:rsidRDefault="00586D74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586D7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5F7EAC" w:rsidRPr="00750A0D" w:rsidRDefault="005F7EA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30.06.2017</w:t>
            </w:r>
          </w:p>
          <w:p w:rsidR="007F50BB" w:rsidRPr="00750A0D" w:rsidRDefault="007F50BB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  <w:tr w:rsidR="005F7EAC" w:rsidRPr="00A144F8" w:rsidTr="001A5F87">
        <w:trPr>
          <w:trHeight w:val="921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EAC" w:rsidRPr="00836B57" w:rsidRDefault="005F7EAC" w:rsidP="003643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EAC" w:rsidRDefault="00D96D86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4</w:t>
            </w:r>
            <w:r w:rsidR="00A144F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</w:tc>
        <w:tc>
          <w:tcPr>
            <w:tcW w:w="1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EAC" w:rsidRPr="00750A0D" w:rsidRDefault="005F7EAC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"Самарканддонмахсулотлари" АЖ</w:t>
            </w:r>
          </w:p>
        </w:tc>
        <w:tc>
          <w:tcPr>
            <w:tcW w:w="11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EAC" w:rsidRPr="00750A0D" w:rsidRDefault="00A1781E" w:rsidP="00A178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A1781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>Город Самарканд, ул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ица </w:t>
            </w:r>
            <w:r w:rsidRPr="00A1781E"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  <w:t xml:space="preserve"> Якубовского, 4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7EAC" w:rsidRPr="00750A0D" w:rsidRDefault="00586D74" w:rsidP="003643B2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uz-Cyrl-UZ"/>
              </w:rPr>
            </w:pPr>
            <w:r w:rsidRPr="00586D74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Банк владеет 20 и более процентами уставного капитала юридического лица.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C58" w:rsidRPr="00750A0D" w:rsidRDefault="00093C58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  <w:r w:rsidRPr="00750A0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16.12.2016</w:t>
            </w:r>
          </w:p>
          <w:p w:rsidR="005F7EAC" w:rsidRPr="00750A0D" w:rsidRDefault="005F7EAC" w:rsidP="00364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z-Cyrl-UZ"/>
              </w:rPr>
            </w:pPr>
          </w:p>
        </w:tc>
      </w:tr>
    </w:tbl>
    <w:p w:rsidR="002748D2" w:rsidRDefault="002748D2" w:rsidP="002748D2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:rsidR="00A2562C" w:rsidRDefault="001A5F87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 w:rsidR="00A2562C">
        <w:rPr>
          <w:rFonts w:ascii="Times New Roman" w:hAnsi="Times New Roman" w:cs="Times New Roman"/>
          <w:noProof/>
          <w:sz w:val="24"/>
          <w:szCs w:val="24"/>
        </w:rPr>
        <w:t xml:space="preserve">.И.О. руководителя </w:t>
      </w:r>
    </w:p>
    <w:p w:rsidR="00A2562C" w:rsidRPr="00F73235" w:rsidRDefault="00A2562C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исполнительного органа: </w:t>
      </w:r>
      <w:r>
        <w:rPr>
          <w:rFonts w:ascii="Times New Roman" w:hAnsi="Times New Roman"/>
          <w:b/>
          <w:noProof/>
          <w:sz w:val="24"/>
          <w:szCs w:val="24"/>
          <w:lang w:val="uz-Cyrl-UZ"/>
        </w:rPr>
        <w:t>Ч.С.Мирзаев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:rsidR="00A2562C" w:rsidRPr="00F73235" w:rsidRDefault="00A2562C" w:rsidP="00A2562C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</w:rPr>
      </w:pPr>
    </w:p>
    <w:p w:rsidR="00A2562C" w:rsidRPr="00F73235" w:rsidRDefault="00A2562C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главного бухгалтера </w:t>
      </w:r>
      <w:r w:rsidRPr="00A0503B">
        <w:rPr>
          <w:rFonts w:ascii="Times New Roman" w:hAnsi="Times New Roman"/>
          <w:b/>
          <w:noProof/>
          <w:sz w:val="24"/>
          <w:szCs w:val="24"/>
          <w:lang w:val="uz-Cyrl-UZ"/>
        </w:rPr>
        <w:t>Ш.Э.Бозоров</w:t>
      </w:r>
      <w:r w:rsidRPr="002748D2">
        <w:rPr>
          <w:rFonts w:ascii="Times New Roman" w:hAnsi="Times New Roman"/>
          <w:noProof/>
          <w:sz w:val="24"/>
          <w:szCs w:val="24"/>
          <w:lang w:val="uz-Cyrl-UZ"/>
        </w:rPr>
        <w:t xml:space="preserve">  ___________________</w:t>
      </w:r>
    </w:p>
    <w:p w:rsidR="00A2562C" w:rsidRDefault="00A2562C" w:rsidP="00A2562C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:rsidR="00A2562C" w:rsidRDefault="00A2562C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Ф.И.О. уполномоченного лица, </w:t>
      </w:r>
    </w:p>
    <w:p w:rsidR="00A2562C" w:rsidRPr="00F73235" w:rsidRDefault="00A2562C" w:rsidP="00A2562C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разместившего информацию на веб-сайте: </w:t>
      </w:r>
      <w:r w:rsidRPr="001E719A">
        <w:rPr>
          <w:rFonts w:ascii="Times New Roman" w:hAnsi="Times New Roman"/>
          <w:b/>
          <w:noProof/>
          <w:sz w:val="24"/>
          <w:szCs w:val="24"/>
          <w:lang w:val="uz-Cyrl-UZ"/>
        </w:rPr>
        <w:t>Ш.О.Шарипов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:rsidR="00A2562C" w:rsidRPr="00A0503B" w:rsidRDefault="00A2562C" w:rsidP="00A25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93C58" w:rsidRPr="00A0503B" w:rsidRDefault="00093C58" w:rsidP="00A2562C">
      <w:pPr>
        <w:pStyle w:val="HTML"/>
        <w:shd w:val="clear" w:color="auto" w:fill="FFFFFF"/>
        <w:rPr>
          <w:rFonts w:ascii="Times New Roman" w:hAnsi="Times New Roman" w:cs="Times New Roman"/>
          <w:b/>
          <w:noProof/>
          <w:sz w:val="28"/>
          <w:szCs w:val="28"/>
        </w:rPr>
      </w:pPr>
    </w:p>
    <w:sectPr w:rsidR="00093C58" w:rsidRPr="00A0503B" w:rsidSect="00513A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274B"/>
    <w:rsid w:val="000404AE"/>
    <w:rsid w:val="00045D42"/>
    <w:rsid w:val="00070669"/>
    <w:rsid w:val="00093C58"/>
    <w:rsid w:val="00093E34"/>
    <w:rsid w:val="000B6E10"/>
    <w:rsid w:val="000D1748"/>
    <w:rsid w:val="00100A6B"/>
    <w:rsid w:val="00101264"/>
    <w:rsid w:val="00163FD9"/>
    <w:rsid w:val="00172A40"/>
    <w:rsid w:val="00181B93"/>
    <w:rsid w:val="001A5F87"/>
    <w:rsid w:val="001C561D"/>
    <w:rsid w:val="001E719A"/>
    <w:rsid w:val="001F65A3"/>
    <w:rsid w:val="00213A94"/>
    <w:rsid w:val="002419DA"/>
    <w:rsid w:val="00244662"/>
    <w:rsid w:val="00273DE6"/>
    <w:rsid w:val="002748D2"/>
    <w:rsid w:val="002A7E92"/>
    <w:rsid w:val="003361A2"/>
    <w:rsid w:val="003643B2"/>
    <w:rsid w:val="003657AE"/>
    <w:rsid w:val="003A5F01"/>
    <w:rsid w:val="003B734D"/>
    <w:rsid w:val="003D52BD"/>
    <w:rsid w:val="003F35E1"/>
    <w:rsid w:val="00407925"/>
    <w:rsid w:val="00413D50"/>
    <w:rsid w:val="0043456D"/>
    <w:rsid w:val="004C4D36"/>
    <w:rsid w:val="004D01B6"/>
    <w:rsid w:val="004D180E"/>
    <w:rsid w:val="004F05BB"/>
    <w:rsid w:val="00504567"/>
    <w:rsid w:val="0050562C"/>
    <w:rsid w:val="0051195A"/>
    <w:rsid w:val="00513A25"/>
    <w:rsid w:val="0051576F"/>
    <w:rsid w:val="005200C0"/>
    <w:rsid w:val="00530046"/>
    <w:rsid w:val="00535735"/>
    <w:rsid w:val="005405DE"/>
    <w:rsid w:val="00583F5D"/>
    <w:rsid w:val="00586D74"/>
    <w:rsid w:val="005F7EAC"/>
    <w:rsid w:val="006057C4"/>
    <w:rsid w:val="00610CE9"/>
    <w:rsid w:val="00610ECC"/>
    <w:rsid w:val="006303BB"/>
    <w:rsid w:val="00634207"/>
    <w:rsid w:val="00635F94"/>
    <w:rsid w:val="00640461"/>
    <w:rsid w:val="00644841"/>
    <w:rsid w:val="00647772"/>
    <w:rsid w:val="00652C46"/>
    <w:rsid w:val="00691FF2"/>
    <w:rsid w:val="006C6A7D"/>
    <w:rsid w:val="006E5FB2"/>
    <w:rsid w:val="00702335"/>
    <w:rsid w:val="007178C3"/>
    <w:rsid w:val="007238E7"/>
    <w:rsid w:val="0072541B"/>
    <w:rsid w:val="00750A0D"/>
    <w:rsid w:val="00753424"/>
    <w:rsid w:val="00771BB7"/>
    <w:rsid w:val="00794283"/>
    <w:rsid w:val="007C4FEC"/>
    <w:rsid w:val="007D1D41"/>
    <w:rsid w:val="007E1140"/>
    <w:rsid w:val="007E3E23"/>
    <w:rsid w:val="007E4166"/>
    <w:rsid w:val="007E789D"/>
    <w:rsid w:val="007F50BB"/>
    <w:rsid w:val="008014E5"/>
    <w:rsid w:val="00810130"/>
    <w:rsid w:val="00816FA8"/>
    <w:rsid w:val="008304B4"/>
    <w:rsid w:val="00836B57"/>
    <w:rsid w:val="00854856"/>
    <w:rsid w:val="00863447"/>
    <w:rsid w:val="00892101"/>
    <w:rsid w:val="00895E47"/>
    <w:rsid w:val="008B5551"/>
    <w:rsid w:val="008C1801"/>
    <w:rsid w:val="008C751C"/>
    <w:rsid w:val="008C7DCB"/>
    <w:rsid w:val="008F3CD6"/>
    <w:rsid w:val="00921C25"/>
    <w:rsid w:val="009260B6"/>
    <w:rsid w:val="00935BFB"/>
    <w:rsid w:val="0093790A"/>
    <w:rsid w:val="00937F08"/>
    <w:rsid w:val="00945D9C"/>
    <w:rsid w:val="0097736D"/>
    <w:rsid w:val="009A1F45"/>
    <w:rsid w:val="009B112D"/>
    <w:rsid w:val="009B4EF7"/>
    <w:rsid w:val="009B5818"/>
    <w:rsid w:val="009E571A"/>
    <w:rsid w:val="009E5AAF"/>
    <w:rsid w:val="009F010B"/>
    <w:rsid w:val="00A04934"/>
    <w:rsid w:val="00A0503B"/>
    <w:rsid w:val="00A144F8"/>
    <w:rsid w:val="00A1781E"/>
    <w:rsid w:val="00A2562C"/>
    <w:rsid w:val="00A33DE7"/>
    <w:rsid w:val="00A34190"/>
    <w:rsid w:val="00A60A81"/>
    <w:rsid w:val="00A945BB"/>
    <w:rsid w:val="00AB2DF0"/>
    <w:rsid w:val="00AB77BF"/>
    <w:rsid w:val="00B07C75"/>
    <w:rsid w:val="00B15C82"/>
    <w:rsid w:val="00B47C53"/>
    <w:rsid w:val="00B501AA"/>
    <w:rsid w:val="00B56EF7"/>
    <w:rsid w:val="00B608B9"/>
    <w:rsid w:val="00B64914"/>
    <w:rsid w:val="00B65EA0"/>
    <w:rsid w:val="00B82B37"/>
    <w:rsid w:val="00BA06BB"/>
    <w:rsid w:val="00BD6AEB"/>
    <w:rsid w:val="00BD6E74"/>
    <w:rsid w:val="00BE6805"/>
    <w:rsid w:val="00BF4211"/>
    <w:rsid w:val="00BF58FE"/>
    <w:rsid w:val="00C003E6"/>
    <w:rsid w:val="00C15F1C"/>
    <w:rsid w:val="00C1730F"/>
    <w:rsid w:val="00C25CF2"/>
    <w:rsid w:val="00C34470"/>
    <w:rsid w:val="00C363AE"/>
    <w:rsid w:val="00C43540"/>
    <w:rsid w:val="00C810D8"/>
    <w:rsid w:val="00C86A94"/>
    <w:rsid w:val="00C97575"/>
    <w:rsid w:val="00CB7486"/>
    <w:rsid w:val="00CC1143"/>
    <w:rsid w:val="00CF351C"/>
    <w:rsid w:val="00D32285"/>
    <w:rsid w:val="00D93B4B"/>
    <w:rsid w:val="00D96D86"/>
    <w:rsid w:val="00D97075"/>
    <w:rsid w:val="00DA3BB4"/>
    <w:rsid w:val="00DA7136"/>
    <w:rsid w:val="00DE0DE2"/>
    <w:rsid w:val="00E033B9"/>
    <w:rsid w:val="00E3710A"/>
    <w:rsid w:val="00E51631"/>
    <w:rsid w:val="00E64708"/>
    <w:rsid w:val="00E810F2"/>
    <w:rsid w:val="00EB6299"/>
    <w:rsid w:val="00ED0533"/>
    <w:rsid w:val="00EE75C2"/>
    <w:rsid w:val="00EF4E38"/>
    <w:rsid w:val="00F07235"/>
    <w:rsid w:val="00F30DD8"/>
    <w:rsid w:val="00F3153D"/>
    <w:rsid w:val="00F32AA3"/>
    <w:rsid w:val="00F332B8"/>
    <w:rsid w:val="00F6274B"/>
    <w:rsid w:val="00F70000"/>
    <w:rsid w:val="00F73A4F"/>
    <w:rsid w:val="00F90092"/>
    <w:rsid w:val="00FD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B58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81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E5A3-8FD4-4375-A31E-EE5E6903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53</cp:revision>
  <cp:lastPrinted>2019-03-27T15:15:00Z</cp:lastPrinted>
  <dcterms:created xsi:type="dcterms:W3CDTF">2016-06-27T05:08:00Z</dcterms:created>
  <dcterms:modified xsi:type="dcterms:W3CDTF">2019-04-30T10:32:00Z</dcterms:modified>
</cp:coreProperties>
</file>