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E" w:rsidRPr="00B44645" w:rsidRDefault="00B163EE" w:rsidP="00B163E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 содир бўлган сана 201</w:t>
      </w:r>
      <w:r w:rsidR="00B44645" w:rsidRPr="00B44645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йил </w:t>
      </w:r>
      <w:r w:rsidR="004F00E7" w:rsidRPr="004F00E7">
        <w:rPr>
          <w:rFonts w:ascii="Times New Roman" w:hAnsi="Times New Roman" w:cs="Times New Roman"/>
          <w:b/>
          <w:noProof/>
          <w:sz w:val="28"/>
          <w:szCs w:val="28"/>
        </w:rPr>
        <w:t>27</w:t>
      </w: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B4464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март</w:t>
      </w:r>
    </w:p>
    <w:p w:rsidR="00B163EE" w:rsidRPr="00B163EE" w:rsidRDefault="00B163EE" w:rsidP="00B163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147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"/>
        <w:gridCol w:w="469"/>
        <w:gridCol w:w="4874"/>
        <w:gridCol w:w="938"/>
        <w:gridCol w:w="843"/>
        <w:gridCol w:w="938"/>
        <w:gridCol w:w="1217"/>
      </w:tblGrid>
      <w:tr w:rsidR="00B163EE" w:rsidTr="00B44645">
        <w:trPr>
          <w:trHeight w:val="330"/>
          <w:jc w:val="center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B163E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B1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B163E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B1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B163E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B163EE" w:rsidTr="00B44645">
        <w:trPr>
          <w:trHeight w:val="330"/>
          <w:jc w:val="center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163E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2D473E" w:rsidP="002D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B163E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2D473E" w:rsidP="002D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73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Pr="001D588E" w:rsidRDefault="002D473E" w:rsidP="002D473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D473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Pr="001D588E" w:rsidRDefault="002D473E" w:rsidP="002D473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D473E" w:rsidTr="00B44645">
        <w:trPr>
          <w:trHeight w:val="315"/>
          <w:jc w:val="center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D473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34</w:t>
            </w:r>
          </w:p>
        </w:tc>
      </w:tr>
      <w:tr w:rsidR="002D473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номи:**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0E7" w:rsidRDefault="004F00E7" w:rsidP="004F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Ижроия органи аъзоларининг эмитент акцияларига эгалик қилишидаги ўзгаришлар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D473E" w:rsidRPr="00AC483C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Эмитент акцияларига эгалик қилишида ўзгаришлар юз берган </w:t>
            </w:r>
            <w:r w:rsidR="001A57C1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="001A57C1" w:rsidRPr="002317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жроия органи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аъзоларининг Ф.И.Ш.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BE3" w:rsidRPr="00BA03A5" w:rsidRDefault="00E00BE3" w:rsidP="00E0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73E" w:rsidRPr="004F00E7" w:rsidRDefault="004F00E7" w:rsidP="00BA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F00E7">
              <w:rPr>
                <w:rFonts w:ascii="Times New Roman" w:hAnsi="Times New Roman" w:cs="Times New Roman"/>
                <w:lang w:val="en-US"/>
              </w:rPr>
              <w:t>Abdul-</w:t>
            </w:r>
            <w:proofErr w:type="spellStart"/>
            <w:r w:rsidRPr="004F00E7">
              <w:rPr>
                <w:rFonts w:ascii="Times New Roman" w:hAnsi="Times New Roman" w:cs="Times New Roman"/>
                <w:lang w:val="en-US"/>
              </w:rPr>
              <w:t>Axadov</w:t>
            </w:r>
            <w:proofErr w:type="spellEnd"/>
            <w:r w:rsidRPr="004F00E7">
              <w:rPr>
                <w:rFonts w:ascii="Times New Roman" w:hAnsi="Times New Roman" w:cs="Times New Roman"/>
                <w:lang w:val="en-US"/>
              </w:rPr>
              <w:t xml:space="preserve"> Abdul-</w:t>
            </w:r>
            <w:proofErr w:type="spellStart"/>
            <w:r w:rsidRPr="004F00E7">
              <w:rPr>
                <w:rFonts w:ascii="Times New Roman" w:hAnsi="Times New Roman" w:cs="Times New Roman"/>
                <w:lang w:val="en-US"/>
              </w:rPr>
              <w:t>Malik</w:t>
            </w:r>
            <w:proofErr w:type="spellEnd"/>
            <w:r w:rsidRPr="004F00E7">
              <w:rPr>
                <w:rFonts w:ascii="Times New Roman" w:hAnsi="Times New Roman" w:cs="Times New Roman"/>
                <w:lang w:val="en-US"/>
              </w:rPr>
              <w:t xml:space="preserve"> Abdul-</w:t>
            </w:r>
            <w:proofErr w:type="spellStart"/>
            <w:r w:rsidRPr="004F00E7">
              <w:rPr>
                <w:rFonts w:ascii="Times New Roman" w:hAnsi="Times New Roman" w:cs="Times New Roman"/>
                <w:lang w:val="en-US"/>
              </w:rPr>
              <w:t>Majidovich</w:t>
            </w:r>
            <w:proofErr w:type="spellEnd"/>
          </w:p>
        </w:tc>
      </w:tr>
      <w:tr w:rsidR="002D473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Pr="004F00E7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6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317BA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17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Ижроия органи </w:t>
            </w:r>
            <w:r w:rsidR="002D47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аъзосининг эмитент устав фондидаги улуши 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ўзгаришгача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ўзгаргандан 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кейин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2D473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дона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дона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</w:tr>
      <w:tr w:rsidR="00B44645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645" w:rsidRDefault="00B44645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645" w:rsidRDefault="00B44645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645" w:rsidRPr="008B4CE5" w:rsidRDefault="009827AC" w:rsidP="001F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645" w:rsidRPr="008B4CE5" w:rsidRDefault="009827AC" w:rsidP="001F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645" w:rsidRPr="00B44645" w:rsidRDefault="00AD4789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4268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645" w:rsidRPr="009827AC" w:rsidRDefault="009827AC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,015</w:t>
            </w:r>
          </w:p>
        </w:tc>
      </w:tr>
      <w:tr w:rsidR="002D473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Кўрсатилган ўзгаришларга асос бўлган ҳужжат: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Pr="00FA4E84" w:rsidRDefault="004C661E" w:rsidP="004C661E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virtec times new roman uz"/>
                <w:noProof/>
                <w:sz w:val="24"/>
                <w:szCs w:val="24"/>
                <w:lang w:val="uz-Cyrl-UZ"/>
              </w:rPr>
            </w:pPr>
            <w:r w:rsidRPr="004C661E"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  <w:r w:rsidR="00FA4E84" w:rsidRPr="00FA4E8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9F04A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03</w:t>
            </w:r>
            <w:r w:rsidR="00FA4E84" w:rsidRPr="00FA4E84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="009F04A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="00FA4E84" w:rsidRPr="00FA4E8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йилдаги </w:t>
            </w:r>
            <w:r w:rsidR="00FA4E8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C661E">
              <w:rPr>
                <w:rFonts w:ascii="Times New Roman" w:hAnsi="Times New Roman" w:cs="Times New Roman"/>
                <w:noProof/>
                <w:sz w:val="20"/>
                <w:szCs w:val="20"/>
              </w:rPr>
              <w:t>62026</w:t>
            </w:r>
            <w:r w:rsidR="00FA4E8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-сонли </w:t>
            </w:r>
            <w:r w:rsidR="00FA4E8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қимматли қоғозларни олди – сотди шартномаси.</w:t>
            </w: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AC483C" w:rsidP="002C35B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317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Ижроия органи </w:t>
            </w:r>
            <w:r w:rsidR="002D473E">
              <w:rPr>
                <w:rFonts w:ascii="Times New Roman" w:hAnsi="Times New Roman" w:cs="Times New Roman"/>
                <w:noProof/>
                <w:sz w:val="20"/>
                <w:szCs w:val="20"/>
              </w:rPr>
              <w:t>аъзоларининг рўйхати</w:t>
            </w:r>
          </w:p>
        </w:tc>
      </w:tr>
      <w:tr w:rsidR="002D473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Pr="002317BA" w:rsidRDefault="002317BA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317B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Ижроия органи </w:t>
            </w:r>
            <w:r w:rsidR="002D473E" w:rsidRPr="002317B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аъзосининг Ф.И.Ш.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Эгалик қилаётган улуши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D473E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дона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2C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%  </w:t>
            </w:r>
          </w:p>
        </w:tc>
      </w:tr>
      <w:tr w:rsidR="0066408E" w:rsidRPr="002317BA" w:rsidTr="0066408E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08E" w:rsidRDefault="0066408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08E" w:rsidRDefault="0066408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08E" w:rsidRPr="002317BA" w:rsidRDefault="0066408E" w:rsidP="00D1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F00E7">
              <w:rPr>
                <w:rFonts w:ascii="Times New Roman" w:hAnsi="Times New Roman" w:cs="Times New Roman"/>
                <w:lang w:val="en-US"/>
              </w:rPr>
              <w:t>Abdul-</w:t>
            </w:r>
            <w:proofErr w:type="spellStart"/>
            <w:r w:rsidRPr="004F00E7">
              <w:rPr>
                <w:rFonts w:ascii="Times New Roman" w:hAnsi="Times New Roman" w:cs="Times New Roman"/>
                <w:lang w:val="en-US"/>
              </w:rPr>
              <w:t>Axadov</w:t>
            </w:r>
            <w:proofErr w:type="spellEnd"/>
            <w:r w:rsidRPr="004F00E7">
              <w:rPr>
                <w:rFonts w:ascii="Times New Roman" w:hAnsi="Times New Roman" w:cs="Times New Roman"/>
                <w:lang w:val="en-US"/>
              </w:rPr>
              <w:t xml:space="preserve"> Abdul-</w:t>
            </w:r>
            <w:proofErr w:type="spellStart"/>
            <w:r w:rsidRPr="004F00E7">
              <w:rPr>
                <w:rFonts w:ascii="Times New Roman" w:hAnsi="Times New Roman" w:cs="Times New Roman"/>
                <w:lang w:val="en-US"/>
              </w:rPr>
              <w:t>Malik</w:t>
            </w:r>
            <w:proofErr w:type="spellEnd"/>
            <w:r w:rsidRPr="004F00E7">
              <w:rPr>
                <w:rFonts w:ascii="Times New Roman" w:hAnsi="Times New Roman" w:cs="Times New Roman"/>
                <w:lang w:val="en-US"/>
              </w:rPr>
              <w:t xml:space="preserve"> Abdul-</w:t>
            </w:r>
            <w:proofErr w:type="spellStart"/>
            <w:r w:rsidRPr="004F00E7">
              <w:rPr>
                <w:rFonts w:ascii="Times New Roman" w:hAnsi="Times New Roman" w:cs="Times New Roman"/>
                <w:lang w:val="en-US"/>
              </w:rPr>
              <w:t>Majidovich</w:t>
            </w:r>
            <w:proofErr w:type="spellEnd"/>
            <w:r w:rsidRPr="002317B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08E" w:rsidRPr="00B44645" w:rsidRDefault="0066408E" w:rsidP="008D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4268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08E" w:rsidRPr="009827AC" w:rsidRDefault="0066408E" w:rsidP="008D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,015</w:t>
            </w:r>
          </w:p>
        </w:tc>
      </w:tr>
    </w:tbl>
    <w:p w:rsidR="00D1265F" w:rsidRDefault="00D1265F" w:rsidP="00B163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B163EE" w:rsidRPr="00B82E36" w:rsidRDefault="00B163EE" w:rsidP="00B163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</w:t>
      </w:r>
    </w:p>
    <w:p w:rsidR="00B163EE" w:rsidRPr="00B82E36" w:rsidRDefault="00B163EE" w:rsidP="00B82E3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>Ижроия органи раҳбари</w:t>
      </w:r>
      <w:r w:rsidR="002C35BE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:   </w:t>
      </w:r>
      <w:r w:rsidR="00B82E36">
        <w:rPr>
          <w:rFonts w:ascii="Times New Roman" w:hAnsi="Times New Roman" w:cs="Times New Roman"/>
          <w:noProof/>
          <w:sz w:val="24"/>
          <w:szCs w:val="24"/>
          <w:lang w:val="uz-Cyrl-UZ"/>
        </w:rPr>
        <w:t>Ш.Г.Расулов</w:t>
      </w: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___________________</w:t>
      </w:r>
    </w:p>
    <w:p w:rsidR="002C35BE" w:rsidRDefault="002C35BE" w:rsidP="00B82E3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2526D9" w:rsidRDefault="00B163EE" w:rsidP="00B82E3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>Бош бухгалтер</w:t>
      </w:r>
      <w:r w:rsidR="002C35BE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82E36">
        <w:rPr>
          <w:rFonts w:ascii="Times New Roman" w:hAnsi="Times New Roman" w:cs="Times New Roman"/>
          <w:noProof/>
          <w:sz w:val="24"/>
          <w:szCs w:val="24"/>
          <w:lang w:val="uz-Cyrl-UZ"/>
        </w:rPr>
        <w:t>А.Л.Рахматуллаев</w:t>
      </w: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>: ___________________</w:t>
      </w:r>
    </w:p>
    <w:p w:rsidR="00B82E36" w:rsidRPr="00B82E36" w:rsidRDefault="00B82E36" w:rsidP="00B82E3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B82E36" w:rsidRPr="00B82E36" w:rsidRDefault="00B82E36" w:rsidP="00B82E3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>ваколатли шахс</w:t>
      </w:r>
      <w:r w:rsidR="002C35BE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Д.Г.Расулов</w:t>
      </w: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>: ___________________</w:t>
      </w:r>
    </w:p>
    <w:sectPr w:rsidR="00B82E36" w:rsidRPr="00B82E36" w:rsidSect="004B01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3EE"/>
    <w:rsid w:val="001A57C1"/>
    <w:rsid w:val="002317BA"/>
    <w:rsid w:val="002526D9"/>
    <w:rsid w:val="002A0DA6"/>
    <w:rsid w:val="002C35BE"/>
    <w:rsid w:val="002D473E"/>
    <w:rsid w:val="00304694"/>
    <w:rsid w:val="004B01D4"/>
    <w:rsid w:val="004C661E"/>
    <w:rsid w:val="004F00E7"/>
    <w:rsid w:val="0066408E"/>
    <w:rsid w:val="008B4CE5"/>
    <w:rsid w:val="009827AC"/>
    <w:rsid w:val="009F04A5"/>
    <w:rsid w:val="00AC483C"/>
    <w:rsid w:val="00AD4789"/>
    <w:rsid w:val="00B163EE"/>
    <w:rsid w:val="00B44645"/>
    <w:rsid w:val="00B82E36"/>
    <w:rsid w:val="00BA03A5"/>
    <w:rsid w:val="00D1265F"/>
    <w:rsid w:val="00D644C9"/>
    <w:rsid w:val="00D66675"/>
    <w:rsid w:val="00D907D4"/>
    <w:rsid w:val="00E00BE3"/>
    <w:rsid w:val="00E26CFA"/>
    <w:rsid w:val="00FA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22</cp:revision>
  <cp:lastPrinted>2015-03-31T13:12:00Z</cp:lastPrinted>
  <dcterms:created xsi:type="dcterms:W3CDTF">2014-11-12T11:49:00Z</dcterms:created>
  <dcterms:modified xsi:type="dcterms:W3CDTF">2015-03-31T13:13:00Z</dcterms:modified>
</cp:coreProperties>
</file>