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Pr="001A5A13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601A06">
        <w:rPr>
          <w:rFonts w:ascii="Times New Roman" w:hAnsi="Times New Roman"/>
          <w:b/>
          <w:noProof/>
          <w:sz w:val="28"/>
          <w:szCs w:val="28"/>
        </w:rPr>
        <w:t>июн</w:t>
      </w:r>
      <w:r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601A06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371"/>
        <w:gridCol w:w="2362"/>
        <w:gridCol w:w="802"/>
        <w:gridCol w:w="457"/>
        <w:gridCol w:w="129"/>
        <w:gridCol w:w="811"/>
        <w:gridCol w:w="465"/>
        <w:gridCol w:w="470"/>
        <w:gridCol w:w="243"/>
        <w:gridCol w:w="28"/>
        <w:gridCol w:w="686"/>
        <w:gridCol w:w="489"/>
        <w:gridCol w:w="444"/>
        <w:gridCol w:w="225"/>
        <w:gridCol w:w="970"/>
        <w:gridCol w:w="97"/>
        <w:gridCol w:w="41"/>
      </w:tblGrid>
      <w:tr w:rsidR="000D56AF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9F584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9F584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Правления</w:t>
            </w: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E2160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1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AE2160" w:rsidTr="00AE2160">
        <w:trPr>
          <w:gridAfter w:val="1"/>
          <w:wAfter w:w="22" w:type="pct"/>
          <w:trHeight w:val="670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AE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1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160" w:rsidRDefault="00AE216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AE2160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079C2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9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D93EAE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F5847" w:rsidTr="00C2483D">
        <w:trPr>
          <w:gridAfter w:val="1"/>
          <w:wAfter w:w="22" w:type="pct"/>
          <w:trHeight w:val="909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47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847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9F5847" w:rsidRDefault="009F5847" w:rsidP="009F5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58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Мирзаев Чори Садибакасович</w:t>
            </w:r>
          </w:p>
          <w:p w:rsidR="009F5847" w:rsidRPr="009F5847" w:rsidRDefault="009F5847" w:rsidP="009A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9F5847" w:rsidRDefault="009F5847" w:rsidP="002079C2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58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 «Туронбанк»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9F5847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58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C00966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C00966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C00966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47" w:rsidRPr="00C00966" w:rsidRDefault="009F584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C00966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Default="00251FD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C00966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251FDA" w:rsidRDefault="00872943" w:rsidP="0087294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251FDA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251FDA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251FDA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C00966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Pr="00251FDA" w:rsidRDefault="00872943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C00966" w:rsidTr="00D93EA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C44" w:rsidRPr="00D54C44" w:rsidRDefault="00D54C44" w:rsidP="00D54C44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АА 1960392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РОВД 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ского района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выдан 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23.06.2013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.</w:t>
            </w:r>
          </w:p>
          <w:p w:rsidR="00D54C44" w:rsidRPr="00D54C44" w:rsidRDefault="00D54C44" w:rsidP="00D54C44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Адрес: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Мираба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ский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</w:t>
            </w:r>
            <w:r w:rsidRPr="00D54C4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Нукус 13-18.                                 </w:t>
            </w:r>
          </w:p>
          <w:p w:rsidR="00C00966" w:rsidRPr="00D54C44" w:rsidRDefault="00C00966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00966" w:rsidTr="00C2483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C00966" w:rsidRDefault="00C00966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66CCD" w:rsidTr="00F66CCD">
        <w:trPr>
          <w:gridAfter w:val="1"/>
          <w:wAfter w:w="22" w:type="pct"/>
          <w:trHeight w:val="566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Default="00F66CCD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CCD" w:rsidRDefault="00F66CCD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F66CCD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D93EAE" w:rsidRDefault="00F66CCD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noProof/>
                <w:sz w:val="20"/>
                <w:szCs w:val="20"/>
              </w:rPr>
              <w:t>Мирзаев Чори Садибакасович</w:t>
            </w:r>
          </w:p>
          <w:p w:rsidR="00F66CCD" w:rsidRPr="00D93EAE" w:rsidRDefault="00F66CCD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C2483D" w:rsidRDefault="00BB4577" w:rsidP="00711F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Председатель Правления</w:t>
            </w:r>
          </w:p>
          <w:p w:rsidR="00F66CCD" w:rsidRPr="00C00966" w:rsidRDefault="00F66CCD" w:rsidP="00711F4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</w:p>
        </w:tc>
      </w:tr>
      <w:tr w:rsidR="00F66CCD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Шоахмедов Шохрух Шорахимович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C2483D" w:rsidRDefault="00BB4577" w:rsidP="00BB4577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Заместитель Председателя Правления</w:t>
            </w:r>
            <w:r w:rsidR="00F66CCD" w:rsidRPr="00C248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F66CCD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Default="00F66CC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CD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noProof/>
                <w:sz w:val="20"/>
                <w:szCs w:val="20"/>
              </w:rPr>
              <w:t>Ким Олег Ромоалдович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CD" w:rsidRPr="00C00966" w:rsidRDefault="00BB4577" w:rsidP="00711F4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 Правления</w:t>
            </w:r>
          </w:p>
        </w:tc>
      </w:tr>
      <w:tr w:rsidR="00BB4577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Абдулхаевич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C2483D" w:rsidRDefault="00BB4577" w:rsidP="0071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 Правления</w:t>
            </w:r>
          </w:p>
        </w:tc>
      </w:tr>
      <w:tr w:rsidR="00BB4577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 Хужаер  Файзиевич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C2483D" w:rsidRDefault="00BB4577" w:rsidP="00BB4577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департамента Бухгалтерского учёта и финансовой отчётности-Главный бухгалтер</w:t>
            </w:r>
          </w:p>
        </w:tc>
      </w:tr>
      <w:tr w:rsidR="00BB4577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E1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noProof/>
                <w:sz w:val="20"/>
                <w:szCs w:val="20"/>
              </w:rPr>
              <w:t>Тангнибердиев Нуридин Ибрагимович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C2483D" w:rsidRDefault="00BB4577" w:rsidP="0011634B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BB4577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департамента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</w:t>
            </w:r>
            <w:r w:rsidRPr="00BB45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работ</w:t>
            </w:r>
            <w:r w:rsidR="0011634B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BB45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кадрами</w:t>
            </w:r>
          </w:p>
        </w:tc>
      </w:tr>
      <w:tr w:rsidR="00BB4577" w:rsidTr="00F66CCD">
        <w:trPr>
          <w:gridAfter w:val="1"/>
          <w:wAfter w:w="22" w:type="pct"/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Default="00BB457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577" w:rsidRPr="00D93EAE" w:rsidRDefault="00BB4577" w:rsidP="00D93EA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3EAE">
              <w:rPr>
                <w:rFonts w:ascii="Times New Roman" w:hAnsi="Times New Roman" w:cs="Times New Roman"/>
                <w:noProof/>
                <w:sz w:val="20"/>
                <w:szCs w:val="20"/>
              </w:rPr>
              <w:t>Муминов Озод Абдуалимович</w:t>
            </w:r>
          </w:p>
        </w:tc>
        <w:tc>
          <w:tcPr>
            <w:tcW w:w="337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77" w:rsidRPr="00C2483D" w:rsidRDefault="00BB4577" w:rsidP="00711F4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 департамента юридической службы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bookmarkStart w:id="0" w:name="_GoBack"/>
      <w:bookmarkEnd w:id="0"/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E36BC6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CB3B0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B6D0F"/>
    <w:rsid w:val="000D56AF"/>
    <w:rsid w:val="000F57EB"/>
    <w:rsid w:val="0011634B"/>
    <w:rsid w:val="00131333"/>
    <w:rsid w:val="001763E5"/>
    <w:rsid w:val="002079C2"/>
    <w:rsid w:val="00230E6E"/>
    <w:rsid w:val="00251FDA"/>
    <w:rsid w:val="00284979"/>
    <w:rsid w:val="002D4117"/>
    <w:rsid w:val="003215C9"/>
    <w:rsid w:val="00364354"/>
    <w:rsid w:val="003E7FC5"/>
    <w:rsid w:val="00402078"/>
    <w:rsid w:val="004C53A8"/>
    <w:rsid w:val="004F730B"/>
    <w:rsid w:val="00502444"/>
    <w:rsid w:val="00601A06"/>
    <w:rsid w:val="006B521B"/>
    <w:rsid w:val="00711F4E"/>
    <w:rsid w:val="007B545D"/>
    <w:rsid w:val="007F732C"/>
    <w:rsid w:val="00872943"/>
    <w:rsid w:val="00893F63"/>
    <w:rsid w:val="009832BF"/>
    <w:rsid w:val="00997286"/>
    <w:rsid w:val="009F5847"/>
    <w:rsid w:val="00A172E2"/>
    <w:rsid w:val="00A476D9"/>
    <w:rsid w:val="00A75916"/>
    <w:rsid w:val="00AE2160"/>
    <w:rsid w:val="00AF2BCE"/>
    <w:rsid w:val="00BB4577"/>
    <w:rsid w:val="00BE2D1F"/>
    <w:rsid w:val="00C00966"/>
    <w:rsid w:val="00C2483D"/>
    <w:rsid w:val="00C634F3"/>
    <w:rsid w:val="00CB3B05"/>
    <w:rsid w:val="00D54C44"/>
    <w:rsid w:val="00D93EAE"/>
    <w:rsid w:val="00E36BC6"/>
    <w:rsid w:val="00E42B79"/>
    <w:rsid w:val="00E72267"/>
    <w:rsid w:val="00EA4E5C"/>
    <w:rsid w:val="00F66CC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40</cp:revision>
  <dcterms:created xsi:type="dcterms:W3CDTF">2017-05-30T06:05:00Z</dcterms:created>
  <dcterms:modified xsi:type="dcterms:W3CDTF">2018-06-04T12:30:00Z</dcterms:modified>
</cp:coreProperties>
</file>