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1F4" w:rsidRDefault="007111F4" w:rsidP="007E3C6A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b/>
          <w:noProof/>
          <w:sz w:val="28"/>
          <w:szCs w:val="28"/>
          <w:lang w:val="uz-Cyrl-UZ"/>
        </w:rPr>
      </w:pPr>
    </w:p>
    <w:p w:rsidR="004B1362" w:rsidRDefault="004B1362" w:rsidP="007E3C6A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b/>
          <w:noProof/>
          <w:sz w:val="28"/>
          <w:szCs w:val="28"/>
          <w:lang w:val="uz-Cyrl-UZ"/>
        </w:rPr>
      </w:pPr>
    </w:p>
    <w:p w:rsidR="00F44F6F" w:rsidRPr="005D78F2" w:rsidRDefault="00F44F6F" w:rsidP="00F44F6F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uz-Cyrl-UZ"/>
        </w:rPr>
        <w:t>«Туронбанк» акциядорлик тижорат банки фаолиятида муҳим факт</w:t>
      </w:r>
      <w:r w:rsidRPr="005D78F2">
        <w:rPr>
          <w:rFonts w:ascii="Times New Roman" w:hAnsi="Times New Roman"/>
          <w:b/>
          <w:noProof/>
          <w:sz w:val="28"/>
          <w:szCs w:val="28"/>
        </w:rPr>
        <w:t>.</w:t>
      </w:r>
    </w:p>
    <w:tbl>
      <w:tblPr>
        <w:tblpPr w:leftFromText="180" w:rightFromText="180" w:vertAnchor="page" w:horzAnchor="margin" w:tblpY="1984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"/>
        <w:gridCol w:w="5611"/>
        <w:gridCol w:w="3467"/>
      </w:tblGrid>
      <w:tr w:rsidR="00247BE9" w:rsidTr="008358A5">
        <w:trPr>
          <w:trHeight w:val="345"/>
        </w:trPr>
        <w:tc>
          <w:tcPr>
            <w:tcW w:w="15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ЭМИТЕНТНИНГ НОМИ</w:t>
            </w:r>
          </w:p>
          <w:p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0970F2" w:rsidTr="008358A5">
        <w:tc>
          <w:tcPr>
            <w:tcW w:w="1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970F2" w:rsidRDefault="000970F2" w:rsidP="002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70F2" w:rsidRDefault="000970F2" w:rsidP="00247BE9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Тўлиқ:</w:t>
            </w:r>
          </w:p>
          <w:p w:rsidR="000970F2" w:rsidRDefault="000970F2" w:rsidP="00247BE9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970F2" w:rsidRPr="008E1F61" w:rsidRDefault="000970F2" w:rsidP="0083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E1F6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«Туронбанк» акциядорлик тижорат банки</w:t>
            </w:r>
          </w:p>
        </w:tc>
      </w:tr>
      <w:tr w:rsidR="000970F2" w:rsidTr="008358A5">
        <w:tc>
          <w:tcPr>
            <w:tcW w:w="1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970F2" w:rsidRDefault="000970F2" w:rsidP="002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70F2" w:rsidRDefault="000970F2" w:rsidP="00247BE9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Қисқартирилган: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970F2" w:rsidRPr="008E1F61" w:rsidRDefault="000970F2" w:rsidP="0083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E1F6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«Туронбанк» АТБ</w:t>
            </w:r>
          </w:p>
        </w:tc>
      </w:tr>
      <w:tr w:rsidR="000970F2" w:rsidTr="008358A5">
        <w:tc>
          <w:tcPr>
            <w:tcW w:w="1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970F2" w:rsidRDefault="000970F2" w:rsidP="002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70F2" w:rsidRPr="00FD5093" w:rsidRDefault="000970F2" w:rsidP="00247BE9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Биржа тикерининг номи: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970F2" w:rsidRPr="008E1F61" w:rsidRDefault="000970F2" w:rsidP="0083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8E1F6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TNBN</w:t>
            </w:r>
          </w:p>
        </w:tc>
      </w:tr>
      <w:tr w:rsidR="00247BE9" w:rsidTr="008358A5">
        <w:trPr>
          <w:trHeight w:val="638"/>
        </w:trPr>
        <w:tc>
          <w:tcPr>
            <w:tcW w:w="15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8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АЛОҚА МАЪЛУМОТЛАРИ</w:t>
            </w:r>
          </w:p>
          <w:p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0970F2" w:rsidTr="008358A5">
        <w:tc>
          <w:tcPr>
            <w:tcW w:w="1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970F2" w:rsidRDefault="000970F2" w:rsidP="002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70F2" w:rsidRDefault="000970F2" w:rsidP="00247BE9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Жойлашган ери:</w:t>
            </w:r>
          </w:p>
          <w:p w:rsidR="000970F2" w:rsidRDefault="000970F2" w:rsidP="00247BE9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970F2" w:rsidRPr="008E1F61" w:rsidRDefault="000970F2" w:rsidP="0083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Тошкент шаҳри,</w:t>
            </w:r>
            <w:r w:rsidRPr="008E1F6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Абай кўчаси 4А уй.</w:t>
            </w:r>
          </w:p>
        </w:tc>
      </w:tr>
      <w:tr w:rsidR="000970F2" w:rsidTr="008358A5">
        <w:tc>
          <w:tcPr>
            <w:tcW w:w="1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970F2" w:rsidRDefault="000970F2" w:rsidP="002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70F2" w:rsidRDefault="000970F2" w:rsidP="00247BE9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Почта манзили:</w:t>
            </w:r>
          </w:p>
          <w:p w:rsidR="000970F2" w:rsidRDefault="000970F2" w:rsidP="00247BE9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970F2" w:rsidRPr="008E1F61" w:rsidRDefault="000970F2" w:rsidP="0083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E1F6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100011,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Тошкент шаҳри,</w:t>
            </w:r>
            <w:r w:rsidRPr="008E1F6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Абай кўчаси 4А уй.</w:t>
            </w:r>
          </w:p>
        </w:tc>
      </w:tr>
      <w:tr w:rsidR="000970F2" w:rsidTr="008358A5">
        <w:trPr>
          <w:trHeight w:val="393"/>
        </w:trPr>
        <w:tc>
          <w:tcPr>
            <w:tcW w:w="1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970F2" w:rsidRDefault="000970F2" w:rsidP="002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70F2" w:rsidRPr="00FD5093" w:rsidRDefault="000970F2" w:rsidP="00247BE9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Электрон почта манзили: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970F2" w:rsidRPr="008E1F61" w:rsidRDefault="000970F2" w:rsidP="008358A5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8E1F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info@turonbank.uz</w:t>
            </w:r>
          </w:p>
        </w:tc>
      </w:tr>
      <w:tr w:rsidR="000970F2" w:rsidTr="008358A5">
        <w:trPr>
          <w:trHeight w:val="414"/>
        </w:trPr>
        <w:tc>
          <w:tcPr>
            <w:tcW w:w="1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970F2" w:rsidRDefault="000970F2" w:rsidP="002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70F2" w:rsidRPr="00FD5093" w:rsidRDefault="000970F2" w:rsidP="00247BE9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Расмий веб-сайти: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970F2" w:rsidRPr="008E1F61" w:rsidRDefault="000970F2" w:rsidP="008358A5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8E1F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www.turonbank.uz</w:t>
            </w:r>
          </w:p>
        </w:tc>
      </w:tr>
      <w:tr w:rsidR="00247BE9" w:rsidTr="008358A5">
        <w:trPr>
          <w:trHeight w:val="300"/>
        </w:trPr>
        <w:tc>
          <w:tcPr>
            <w:tcW w:w="15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8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МУҲИМ ФАКТ ТЎҒРИСИДА АХБОРОТ</w:t>
            </w:r>
          </w:p>
          <w:p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247BE9" w:rsidTr="008358A5">
        <w:tc>
          <w:tcPr>
            <w:tcW w:w="1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7BE9" w:rsidRPr="008358A5" w:rsidRDefault="00247BE9" w:rsidP="008358A5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Муҳим фактнинг рақами: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25</w:t>
            </w:r>
          </w:p>
        </w:tc>
      </w:tr>
      <w:tr w:rsidR="00247BE9" w:rsidTr="008358A5">
        <w:trPr>
          <w:trHeight w:val="51"/>
        </w:trPr>
        <w:tc>
          <w:tcPr>
            <w:tcW w:w="1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58A5" w:rsidRDefault="008358A5" w:rsidP="00835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     </w:t>
            </w:r>
          </w:p>
          <w:p w:rsidR="00247BE9" w:rsidRPr="008358A5" w:rsidRDefault="008358A5" w:rsidP="00835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     </w:t>
            </w:r>
            <w:r w:rsidR="00247BE9">
              <w:rPr>
                <w:rFonts w:ascii="Times New Roman" w:hAnsi="Times New Roman" w:cs="Times New Roman"/>
                <w:noProof/>
                <w:sz w:val="20"/>
                <w:szCs w:val="20"/>
              </w:rPr>
              <w:t>Муҳим фактнинг номи: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58A5" w:rsidRDefault="008358A5" w:rsidP="002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</w:p>
          <w:p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Қимматли қоғозларни чиқариш</w:t>
            </w:r>
          </w:p>
          <w:p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</w:tr>
      <w:tr w:rsidR="00247BE9" w:rsidTr="008358A5">
        <w:trPr>
          <w:trHeight w:val="356"/>
        </w:trPr>
        <w:tc>
          <w:tcPr>
            <w:tcW w:w="1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Эмитентнинг қарор қабул қилган органи: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7BE9" w:rsidRPr="0056120E" w:rsidRDefault="00247BE9" w:rsidP="00A7125A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56120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«Туронбанк» АТБ Кенгаши</w:t>
            </w:r>
          </w:p>
        </w:tc>
      </w:tr>
      <w:tr w:rsidR="00247BE9" w:rsidTr="008358A5">
        <w:trPr>
          <w:trHeight w:val="418"/>
        </w:trPr>
        <w:tc>
          <w:tcPr>
            <w:tcW w:w="1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7BE9" w:rsidRPr="00184956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Қарор</w:t>
            </w:r>
            <w:r w:rsidR="0018495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қабул қилинган сана: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7BE9" w:rsidRPr="0056120E" w:rsidRDefault="00B16248" w:rsidP="003578AB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27</w:t>
            </w:r>
            <w:r w:rsidR="00D11179" w:rsidRPr="0056120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8358A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ию</w:t>
            </w:r>
            <w:r w:rsidR="008358A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л</w:t>
            </w:r>
            <w:r w:rsidR="008A0C6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ь</w:t>
            </w:r>
            <w:r w:rsidR="00D11179" w:rsidRPr="0056120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247BE9" w:rsidRPr="0056120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20</w:t>
            </w:r>
            <w:r w:rsidR="0095536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  <w:r w:rsidR="003578A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1</w:t>
            </w:r>
            <w:r w:rsidR="00247BE9" w:rsidRPr="0056120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йил</w:t>
            </w:r>
          </w:p>
        </w:tc>
      </w:tr>
      <w:tr w:rsidR="00247BE9" w:rsidTr="008358A5">
        <w:trPr>
          <w:trHeight w:val="318"/>
        </w:trPr>
        <w:tc>
          <w:tcPr>
            <w:tcW w:w="1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7BE9" w:rsidRDefault="00247BE9" w:rsidP="00A7125A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Қимматли қоғознинг тури: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7BE9" w:rsidRPr="00955368" w:rsidRDefault="003578AB" w:rsidP="00A7125A">
            <w:pPr>
              <w:autoSpaceDE w:val="0"/>
              <w:autoSpaceDN w:val="0"/>
              <w:adjustRightInd w:val="0"/>
              <w:spacing w:after="0" w:line="240" w:lineRule="auto"/>
              <w:ind w:left="58" w:right="149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Оддий акциялар</w:t>
            </w:r>
          </w:p>
        </w:tc>
      </w:tr>
      <w:tr w:rsidR="00247BE9" w:rsidTr="008358A5">
        <w:trPr>
          <w:trHeight w:val="358"/>
        </w:trPr>
        <w:tc>
          <w:tcPr>
            <w:tcW w:w="1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Қимматли қоғозларнинг сони: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7BE9" w:rsidRPr="00E76CA9" w:rsidRDefault="008358A5" w:rsidP="00E76CA9">
            <w:pPr>
              <w:autoSpaceDE w:val="0"/>
              <w:autoSpaceDN w:val="0"/>
              <w:adjustRightInd w:val="0"/>
              <w:spacing w:after="0" w:line="240" w:lineRule="auto"/>
              <w:ind w:left="58" w:right="149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8358A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29 891 201</w:t>
            </w:r>
          </w:p>
        </w:tc>
      </w:tr>
      <w:tr w:rsidR="00247BE9" w:rsidTr="008358A5">
        <w:trPr>
          <w:trHeight w:val="406"/>
        </w:trPr>
        <w:tc>
          <w:tcPr>
            <w:tcW w:w="1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7BE9" w:rsidRPr="007111F4" w:rsidRDefault="008358A5" w:rsidP="00835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8358A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</w:t>
            </w:r>
            <w:r w:rsidR="00247BE9">
              <w:rPr>
                <w:rFonts w:ascii="Times New Roman" w:hAnsi="Times New Roman" w:cs="Times New Roman"/>
                <w:noProof/>
                <w:sz w:val="20"/>
                <w:szCs w:val="20"/>
              </w:rPr>
              <w:t>Бир дона қимматли қоғознинг номинал қиймати: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7BE9" w:rsidRPr="00935E06" w:rsidRDefault="003578AB" w:rsidP="00A7125A">
            <w:pPr>
              <w:autoSpaceDE w:val="0"/>
              <w:autoSpaceDN w:val="0"/>
              <w:adjustRightInd w:val="0"/>
              <w:spacing w:after="0" w:line="240" w:lineRule="auto"/>
              <w:ind w:left="58" w:right="149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1 700 с</w:t>
            </w:r>
            <w:r w:rsidR="00935E0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ўм</w:t>
            </w:r>
          </w:p>
        </w:tc>
      </w:tr>
      <w:tr w:rsidR="00247BE9" w:rsidTr="008358A5">
        <w:trPr>
          <w:trHeight w:val="412"/>
        </w:trPr>
        <w:tc>
          <w:tcPr>
            <w:tcW w:w="1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7BE9" w:rsidRPr="007111F4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Чиқарилишнинг умумий суммаси: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7BE9" w:rsidRPr="008358A5" w:rsidRDefault="008358A5" w:rsidP="00A7125A">
            <w:pPr>
              <w:autoSpaceDE w:val="0"/>
              <w:autoSpaceDN w:val="0"/>
              <w:adjustRightInd w:val="0"/>
              <w:spacing w:after="0" w:line="240" w:lineRule="auto"/>
              <w:ind w:left="58" w:right="149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</w:pPr>
            <w:bookmarkStart w:id="0" w:name="_GoBack"/>
            <w:r w:rsidRPr="008358A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 xml:space="preserve">50 815 041 700,0 </w:t>
            </w:r>
            <w:bookmarkEnd w:id="0"/>
            <w:r w:rsidR="00247BE9" w:rsidRPr="008358A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сўм</w:t>
            </w:r>
          </w:p>
        </w:tc>
      </w:tr>
      <w:tr w:rsidR="00247BE9" w:rsidTr="008358A5">
        <w:trPr>
          <w:trHeight w:val="416"/>
        </w:trPr>
        <w:tc>
          <w:tcPr>
            <w:tcW w:w="1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Чиқарилишнинг давлат рўйхатидан ўтказилган санаси: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7BE9" w:rsidRPr="008358A5" w:rsidRDefault="00B16248" w:rsidP="003578AB">
            <w:pPr>
              <w:autoSpaceDE w:val="0"/>
              <w:autoSpaceDN w:val="0"/>
              <w:adjustRightInd w:val="0"/>
              <w:spacing w:after="0" w:line="240" w:lineRule="auto"/>
              <w:ind w:left="58" w:right="149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30</w:t>
            </w:r>
            <w:r w:rsidR="00247BE9" w:rsidRPr="008358A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="003578A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июн</w:t>
            </w:r>
            <w:r w:rsidR="00D255B4" w:rsidRPr="008358A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ь</w:t>
            </w:r>
            <w:r w:rsidR="00247BE9" w:rsidRPr="008358A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20</w:t>
            </w:r>
            <w:r w:rsidR="004136E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  <w:r w:rsidR="003578A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1</w:t>
            </w:r>
            <w:r w:rsidR="00247BE9" w:rsidRPr="008358A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йил</w:t>
            </w:r>
          </w:p>
        </w:tc>
      </w:tr>
      <w:tr w:rsidR="00247BE9" w:rsidTr="008358A5">
        <w:trPr>
          <w:trHeight w:val="408"/>
        </w:trPr>
        <w:tc>
          <w:tcPr>
            <w:tcW w:w="1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Чиқарилишнинг давлат рўйхатидан ўтказилган рақами: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7BE9" w:rsidRPr="008358A5" w:rsidRDefault="008358A5" w:rsidP="00A7125A">
            <w:pPr>
              <w:autoSpaceDE w:val="0"/>
              <w:autoSpaceDN w:val="0"/>
              <w:adjustRightInd w:val="0"/>
              <w:spacing w:after="0" w:line="240" w:lineRule="auto"/>
              <w:ind w:left="58" w:right="149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Р0496-2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5</w:t>
            </w:r>
          </w:p>
        </w:tc>
      </w:tr>
      <w:tr w:rsidR="00247BE9" w:rsidTr="008358A5">
        <w:trPr>
          <w:trHeight w:val="395"/>
        </w:trPr>
        <w:tc>
          <w:tcPr>
            <w:tcW w:w="1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Қимматли қоғозларни жойлаштириш усули: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7BE9" w:rsidRPr="000567A8" w:rsidRDefault="003578AB" w:rsidP="00A7125A">
            <w:pPr>
              <w:autoSpaceDE w:val="0"/>
              <w:autoSpaceDN w:val="0"/>
              <w:adjustRightInd w:val="0"/>
              <w:spacing w:after="0" w:line="240" w:lineRule="auto"/>
              <w:ind w:left="58" w:right="149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</w:pPr>
            <w:bookmarkStart w:id="1" w:name="2382536"/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 xml:space="preserve">Ёпиқ </w:t>
            </w:r>
            <w:r w:rsidR="00247BE9" w:rsidRPr="008358A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обуна ўтказиш йўли билан</w:t>
            </w:r>
            <w:bookmarkEnd w:id="1"/>
          </w:p>
        </w:tc>
      </w:tr>
    </w:tbl>
    <w:p w:rsidR="008358A5" w:rsidRPr="008358A5" w:rsidRDefault="008358A5" w:rsidP="008358A5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F44F6F" w:rsidRPr="008358A5" w:rsidRDefault="00F44F6F" w:rsidP="00F44F6F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lang w:val="uz-Cyrl-UZ"/>
        </w:rPr>
      </w:pPr>
      <w:r w:rsidRPr="008358A5">
        <w:rPr>
          <w:rFonts w:ascii="Times New Roman" w:hAnsi="Times New Roman"/>
          <w:b/>
          <w:noProof/>
          <w:lang w:val="uz-Cyrl-UZ"/>
        </w:rPr>
        <w:t>Бошқарув Раиси ўринбосари:</w:t>
      </w:r>
      <w:r w:rsidRPr="008358A5">
        <w:rPr>
          <w:rFonts w:ascii="Times New Roman" w:hAnsi="Times New Roman"/>
          <w:noProof/>
          <w:lang w:val="uz-Cyrl-UZ"/>
        </w:rPr>
        <w:t xml:space="preserve"> </w:t>
      </w:r>
      <w:r w:rsidR="006A278B" w:rsidRPr="008358A5">
        <w:rPr>
          <w:rFonts w:ascii="Times New Roman" w:hAnsi="Times New Roman"/>
          <w:noProof/>
          <w:lang w:val="uz-Cyrl-UZ"/>
        </w:rPr>
        <w:t xml:space="preserve"> </w:t>
      </w:r>
      <w:r w:rsidR="00B42A1B" w:rsidRPr="008358A5">
        <w:rPr>
          <w:rFonts w:ascii="Times New Roman" w:hAnsi="Times New Roman"/>
          <w:noProof/>
          <w:lang w:val="uz-Cyrl-UZ"/>
        </w:rPr>
        <w:t>С</w:t>
      </w:r>
      <w:r w:rsidRPr="008358A5">
        <w:rPr>
          <w:rFonts w:ascii="Times New Roman" w:hAnsi="Times New Roman"/>
          <w:noProof/>
          <w:lang w:val="uz-Cyrl-UZ"/>
        </w:rPr>
        <w:t>.Т.</w:t>
      </w:r>
      <w:r w:rsidR="00B42A1B" w:rsidRPr="008358A5">
        <w:rPr>
          <w:rFonts w:ascii="Times New Roman" w:hAnsi="Times New Roman"/>
          <w:noProof/>
          <w:lang w:val="uz-Cyrl-UZ"/>
        </w:rPr>
        <w:t>К</w:t>
      </w:r>
      <w:r w:rsidRPr="008358A5">
        <w:rPr>
          <w:rFonts w:ascii="Times New Roman" w:hAnsi="Times New Roman"/>
          <w:noProof/>
          <w:lang w:val="uz-Cyrl-UZ"/>
        </w:rPr>
        <w:t>а</w:t>
      </w:r>
      <w:r w:rsidR="00B42A1B" w:rsidRPr="008358A5">
        <w:rPr>
          <w:rFonts w:ascii="Times New Roman" w:hAnsi="Times New Roman"/>
          <w:noProof/>
          <w:lang w:val="uz-Cyrl-UZ"/>
        </w:rPr>
        <w:t>лдибаев</w:t>
      </w:r>
      <w:r w:rsidRPr="008358A5">
        <w:rPr>
          <w:rFonts w:ascii="Times New Roman" w:hAnsi="Times New Roman"/>
          <w:noProof/>
          <w:lang w:val="uz-Cyrl-UZ"/>
        </w:rPr>
        <w:t xml:space="preserve">  ___________________</w:t>
      </w:r>
    </w:p>
    <w:p w:rsidR="008358A5" w:rsidRPr="008358A5" w:rsidRDefault="008358A5" w:rsidP="00F44F6F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b/>
          <w:noProof/>
          <w:lang w:val="en-US"/>
        </w:rPr>
      </w:pPr>
    </w:p>
    <w:p w:rsidR="008358A5" w:rsidRPr="008358A5" w:rsidRDefault="00F44F6F" w:rsidP="008358A5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lang w:val="uz-Cyrl-UZ"/>
        </w:rPr>
      </w:pPr>
      <w:r w:rsidRPr="008358A5">
        <w:rPr>
          <w:rFonts w:ascii="Times New Roman" w:hAnsi="Times New Roman"/>
          <w:b/>
          <w:noProof/>
          <w:lang w:val="uz-Cyrl-UZ"/>
        </w:rPr>
        <w:t>Бош бухгалтер:</w:t>
      </w:r>
      <w:r w:rsidRPr="008358A5">
        <w:rPr>
          <w:rFonts w:ascii="Times New Roman" w:hAnsi="Times New Roman"/>
          <w:noProof/>
          <w:lang w:val="uz-Cyrl-UZ"/>
        </w:rPr>
        <w:t xml:space="preserve">  Ш.Э.Бозоров ___________________</w:t>
      </w:r>
    </w:p>
    <w:p w:rsidR="008358A5" w:rsidRPr="008358A5" w:rsidRDefault="008358A5" w:rsidP="00F44F6F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</w:rPr>
      </w:pPr>
    </w:p>
    <w:p w:rsidR="00F44F6F" w:rsidRPr="008358A5" w:rsidRDefault="00F44F6F" w:rsidP="00F44F6F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b/>
          <w:noProof/>
          <w:lang w:val="uz-Cyrl-UZ"/>
        </w:rPr>
      </w:pPr>
      <w:r w:rsidRPr="008358A5">
        <w:rPr>
          <w:rFonts w:ascii="Times New Roman" w:hAnsi="Times New Roman"/>
          <w:b/>
          <w:noProof/>
          <w:lang w:val="uz-Cyrl-UZ"/>
        </w:rPr>
        <w:t xml:space="preserve">Веб-сайтда ахборот жойлаштирган </w:t>
      </w:r>
    </w:p>
    <w:p w:rsidR="00F44F6F" w:rsidRPr="004B772A" w:rsidRDefault="00F44F6F" w:rsidP="00F44F6F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lang w:val="uz-Cyrl-UZ"/>
        </w:rPr>
      </w:pPr>
      <w:r w:rsidRPr="008358A5">
        <w:rPr>
          <w:rFonts w:ascii="Times New Roman" w:hAnsi="Times New Roman"/>
          <w:b/>
          <w:noProof/>
          <w:lang w:val="uz-Cyrl-UZ"/>
        </w:rPr>
        <w:t>ваколатли шахс:</w:t>
      </w:r>
      <w:r w:rsidRPr="008358A5">
        <w:rPr>
          <w:rFonts w:ascii="Times New Roman" w:hAnsi="Times New Roman"/>
          <w:noProof/>
          <w:lang w:val="uz-Cyrl-UZ"/>
        </w:rPr>
        <w:t xml:space="preserve">  У.Ф.Атамухамедова</w:t>
      </w:r>
      <w:r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 w:rsidRPr="00B82E36">
        <w:rPr>
          <w:rFonts w:ascii="Times New Roman" w:hAnsi="Times New Roman"/>
          <w:noProof/>
          <w:sz w:val="24"/>
          <w:szCs w:val="24"/>
          <w:lang w:val="uz-Cyrl-UZ"/>
        </w:rPr>
        <w:t xml:space="preserve"> ___________________</w:t>
      </w:r>
    </w:p>
    <w:p w:rsidR="007111F4" w:rsidRPr="008358A5" w:rsidRDefault="007111F4" w:rsidP="007E3C6A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</w:p>
    <w:sectPr w:rsidR="007111F4" w:rsidRPr="008358A5" w:rsidSect="007111F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irtec Times New Roman Uz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3C6A"/>
    <w:rsid w:val="000567A8"/>
    <w:rsid w:val="000970F2"/>
    <w:rsid w:val="001738F5"/>
    <w:rsid w:val="00184956"/>
    <w:rsid w:val="001B38B2"/>
    <w:rsid w:val="001D5141"/>
    <w:rsid w:val="00247BE9"/>
    <w:rsid w:val="00284FE7"/>
    <w:rsid w:val="00343FD0"/>
    <w:rsid w:val="003578AB"/>
    <w:rsid w:val="003647E7"/>
    <w:rsid w:val="004136E8"/>
    <w:rsid w:val="004B1362"/>
    <w:rsid w:val="005268B2"/>
    <w:rsid w:val="0056120E"/>
    <w:rsid w:val="005B3ED6"/>
    <w:rsid w:val="00640411"/>
    <w:rsid w:val="00682933"/>
    <w:rsid w:val="006963F8"/>
    <w:rsid w:val="006A278B"/>
    <w:rsid w:val="007111F4"/>
    <w:rsid w:val="007E3C6A"/>
    <w:rsid w:val="008358A5"/>
    <w:rsid w:val="00846C8E"/>
    <w:rsid w:val="008569BB"/>
    <w:rsid w:val="008A0C60"/>
    <w:rsid w:val="008C2E82"/>
    <w:rsid w:val="00935E06"/>
    <w:rsid w:val="00941A23"/>
    <w:rsid w:val="00943B36"/>
    <w:rsid w:val="00955368"/>
    <w:rsid w:val="00961871"/>
    <w:rsid w:val="00A7125A"/>
    <w:rsid w:val="00AA0200"/>
    <w:rsid w:val="00B16248"/>
    <w:rsid w:val="00B42A1B"/>
    <w:rsid w:val="00BE1C9B"/>
    <w:rsid w:val="00C1619B"/>
    <w:rsid w:val="00C6674F"/>
    <w:rsid w:val="00CD7FE9"/>
    <w:rsid w:val="00D11179"/>
    <w:rsid w:val="00D255B4"/>
    <w:rsid w:val="00D40604"/>
    <w:rsid w:val="00D8650B"/>
    <w:rsid w:val="00D8748C"/>
    <w:rsid w:val="00DB7583"/>
    <w:rsid w:val="00E76CA9"/>
    <w:rsid w:val="00F44F6F"/>
    <w:rsid w:val="00FA17D6"/>
    <w:rsid w:val="00FD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47</cp:revision>
  <dcterms:created xsi:type="dcterms:W3CDTF">2015-02-10T12:24:00Z</dcterms:created>
  <dcterms:modified xsi:type="dcterms:W3CDTF">2021-07-31T07:20:00Z</dcterms:modified>
</cp:coreProperties>
</file>