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C9C0" w14:textId="77777777"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14:paraId="094B8F2A" w14:textId="77777777"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14:paraId="32BFEB84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933"/>
        <w:gridCol w:w="252"/>
        <w:gridCol w:w="680"/>
        <w:gridCol w:w="1446"/>
        <w:gridCol w:w="976"/>
        <w:gridCol w:w="583"/>
        <w:gridCol w:w="1369"/>
      </w:tblGrid>
      <w:tr w:rsidR="00E20A46" w14:paraId="5F351ED1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AF5B5" w14:textId="77777777"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0D08F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44FDD371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58A5798E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15CD0970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C16CA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2F53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34F5EA7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B20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14:paraId="2FE1E53C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FDA30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24EB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40E3605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37524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14:paraId="74943456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3EBB8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698C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14:paraId="2EF1020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8D08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14:paraId="17E19639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8C618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4747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50B5BD4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672BD6F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14:paraId="42519994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CC4CD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6B9D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78B5923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6A7D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2BBA3D48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D9EA1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B547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7C251C9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D81A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55EDA81A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DB2D9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2F17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14:paraId="3105684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D1DD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14:paraId="50E21345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6CABC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C473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3935F12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1915A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14:paraId="4D3878EE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A1549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F557A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7DF1FD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15D5FC3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39524CA1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424D8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638E8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5A41C5D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0A83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14:paraId="4F5DEC78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27FA0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6ED5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D43F4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14:paraId="0624DDC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14:paraId="680716D1" w14:textId="77777777" w:rsidTr="002D070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5A01E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C87A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CC29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2F12328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14:paraId="682897A4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14:paraId="784E566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68A5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6C184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AB38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962C5F" w14:paraId="5911BC4C" w14:textId="77777777" w:rsidTr="00234D16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32DA9" w14:textId="77777777" w:rsidR="00962C5F" w:rsidRDefault="00962C5F" w:rsidP="0096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F8E3A" w14:textId="1E11FCCA" w:rsidR="00962C5F" w:rsidRPr="00386B9F" w:rsidRDefault="00962C5F" w:rsidP="0095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Садуллаев Самандар Асадович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036B6" w14:textId="459E6AB7" w:rsidR="00962C5F" w:rsidRPr="00386B9F" w:rsidRDefault="00962C5F" w:rsidP="00962C5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17-квартал, 30-41.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FD6AE" w14:textId="2914C8B1" w:rsidR="00962C5F" w:rsidRPr="00386B9F" w:rsidRDefault="00962C5F" w:rsidP="0096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BC700" w14:textId="202C0F2D" w:rsidR="00962C5F" w:rsidRPr="00386B9F" w:rsidRDefault="00962C5F" w:rsidP="0096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E1327" w14:textId="77777777" w:rsidR="00962C5F" w:rsidRPr="00386B9F" w:rsidRDefault="00962C5F" w:rsidP="0096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62240A" w14:paraId="7C1BC338" w14:textId="77777777" w:rsidTr="003C5AED">
        <w:trPr>
          <w:trHeight w:val="56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1967D" w14:textId="77777777" w:rsidR="0062240A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8C63E" w14:textId="77777777" w:rsidR="0062240A" w:rsidRPr="00386B9F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214A1DAE" w14:textId="77777777" w:rsidR="0062240A" w:rsidRPr="00386B9F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14:paraId="191C5825" w14:textId="2AADFA59" w:rsidR="0062240A" w:rsidRPr="00386B9F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E4620" w14:textId="33615814" w:rsidR="0062240A" w:rsidRPr="00386B9F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Гир-гир тепа,  12 дом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52CC9" w14:textId="77777777" w:rsidR="0062240A" w:rsidRPr="00386B9F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42244" w14:textId="77777777" w:rsidR="0062240A" w:rsidRPr="00386B9F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35F4D" w14:textId="77777777" w:rsidR="0062240A" w:rsidRPr="00386B9F" w:rsidRDefault="0062240A" w:rsidP="0062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747E3C" w14:paraId="3EA91BA0" w14:textId="77777777" w:rsidTr="001D74AC">
        <w:trPr>
          <w:trHeight w:val="55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D28AA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54D37" w14:textId="5E2581D3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Хабибуллаев Сардор Алишер угли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03C22" w14:textId="331882B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Учтепинский район, 4-проезд Дурбек, дом 2.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F8F4A" w14:textId="39721E3D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8C06E" w14:textId="69FED383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B1ECA" w14:textId="1A1300EF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747E3C" w14:paraId="6BC5FDDE" w14:textId="77777777" w:rsidTr="001D74AC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5A6B5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968F0" w14:textId="7FEBB75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  <w:t>Холмахматов Зокиржон Абдурахманович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B8A57" w14:textId="78BB8161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Город Ташкент, Сергилийский район, Дустлик-1, 2-38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70C91" w14:textId="5C29F37A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9CBF4" w14:textId="506E7A78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208BD" w14:textId="2E49DA82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747E3C" w14:paraId="76A8A4CB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84ABE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2E6B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99F14" w14:textId="3AAA4CBB" w:rsidR="00747E3C" w:rsidRPr="00386B9F" w:rsidRDefault="004175EB" w:rsidP="00747E3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="00747E3C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747E3C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747E3C"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747E3C" w14:paraId="621EEEC9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6FA8E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6E855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14:paraId="3C8C016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747E3C" w14:paraId="693FDF19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B8676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236DB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F4F2B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39ACF5C5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физического лица или полное наименование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юридического лица</w:t>
            </w:r>
          </w:p>
          <w:p w14:paraId="3B5D558B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77A36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Местонахождение (место жительство), (государство, область, город,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80C62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Основание, по которому они признаются аффилированными лицами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FF03A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</w:p>
        </w:tc>
      </w:tr>
      <w:tr w:rsidR="00747E3C" w:rsidRPr="00836115" w14:paraId="0E1A7950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AFDA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D1C02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83C16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</w:t>
            </w:r>
          </w:p>
          <w:p w14:paraId="5CA5FD25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D5685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D239A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BAB62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747E3C" w:rsidRPr="00836115" w14:paraId="7CA6B0B1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CBA12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B0D60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CBE44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C1EDA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  улица А.Темура, 101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87D9E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7E9F1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71E1EE7D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576F4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143D6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43061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09F3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516E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5CF63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53165DC6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73669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F1D81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BC305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552B0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1E26F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89483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0EB59F62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85C42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815F5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F4ADE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81205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82EE5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BE24E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24154D05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02C4B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03434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F8B81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"Ипотека банк"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79AD2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Шахрисабз-30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B44A7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596C2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6B5C1851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889AA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61838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C17E7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DC0A0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38D72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627A7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0EE901D5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DD5C9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F4B52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977AF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147D3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D1590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0F9B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187479C6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7F0C5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C6560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9C301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AE0DF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186E1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0449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5C3BC4F5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072C0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F1714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5203F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303C1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3C80D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E5265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40D23F2D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FC3CA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725F4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7C800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"Узагроэкспортбанк"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70FB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Темура-79.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B23E1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C284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6CEE66A3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8633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F3F18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4837D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5315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2DC21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3ABB0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201D187D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640B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EB1F8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E44DF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«Узшахаркурилиш»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4E751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F320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E17A0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11F49BBD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13234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FB09C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7219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зОмонкапитал"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0A4A7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96BBD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7200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1530E80D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6A6A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A63A9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E2DAD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збек Омон Инвестиция компанияси"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B132C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B6A35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64A64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6DDB004E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2E8CF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9F582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C71CA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62C13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598A4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D86D8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35469A6B" w14:textId="77777777" w:rsidTr="00891944">
        <w:trPr>
          <w:trHeight w:val="168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A9A6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3FBC8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EDD27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71588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1DF9F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C88BD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47E3C" w:rsidRPr="00836115" w14:paraId="46F10C9D" w14:textId="77777777" w:rsidTr="00234D1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ED9F4" w14:textId="77777777" w:rsidR="00747E3C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C52BD" w14:textId="77777777" w:rsidR="00747E3C" w:rsidRPr="008428CB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EE21E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58159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01543" w14:textId="77777777" w:rsidR="00747E3C" w:rsidRPr="00386B9F" w:rsidRDefault="00747E3C" w:rsidP="0074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Узбекистан владеет 20 и более процентами доли от уставного капитала общества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C94B0" w14:textId="77777777" w:rsidR="00747E3C" w:rsidRPr="00386B9F" w:rsidRDefault="00747E3C" w:rsidP="0074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BA115F" w:rsidRPr="00836115" w14:paraId="1A04B14A" w14:textId="77777777" w:rsidTr="00AB5C6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DB35C" w14:textId="77777777" w:rsidR="00BA115F" w:rsidRDefault="00BA115F" w:rsidP="00B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69F78" w14:textId="77777777" w:rsidR="00BA115F" w:rsidRPr="008428CB" w:rsidRDefault="00BA115F" w:rsidP="00B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5225F" w14:textId="10C99377" w:rsidR="00BA115F" w:rsidRPr="00386B9F" w:rsidRDefault="00BA115F" w:rsidP="00B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48975" w14:textId="202AEC7D" w:rsidR="00BA115F" w:rsidRPr="00386B9F" w:rsidRDefault="00BA115F" w:rsidP="001D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9F30B" w14:textId="29BF29FD" w:rsidR="00BA115F" w:rsidRPr="00386B9F" w:rsidRDefault="00BA115F" w:rsidP="00B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DC6E9" w14:textId="5DA70B4F" w:rsidR="00BA115F" w:rsidRPr="00386B9F" w:rsidRDefault="00BA115F" w:rsidP="00BA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1376A2" w:rsidRPr="00836115" w14:paraId="5CB1546C" w14:textId="77777777" w:rsidTr="00AB5C6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CA950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821AC" w14:textId="21088420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0CBDB" w14:textId="0B46592F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Хабибуллаев Сардор Алишер угли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95A82" w14:textId="24D82190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Учтепинский район, 4-проезд Дурбек, дом 2.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23824" w14:textId="1F26F45E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0B44B" w14:textId="34798800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1376A2" w14:paraId="586C46CF" w14:textId="77777777" w:rsidTr="00420A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212CA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79DFB" w14:textId="5EC18D2D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494C7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C7408" w14:textId="77777777" w:rsidR="001376A2" w:rsidRPr="00F1213D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 Домбробод 2-пр., дом-18.</w:t>
            </w:r>
            <w:r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C134D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6D0D0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606D33E2" w14:textId="6B5A61CC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C77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1376A2" w14:paraId="5D2BA31A" w14:textId="77777777" w:rsidTr="00420A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547A5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539F" w14:textId="4251D11D" w:rsidR="001376A2" w:rsidRPr="008428CB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6A399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EFE33" w14:textId="77777777" w:rsidR="001376A2" w:rsidRPr="00386B9F" w:rsidRDefault="001376A2" w:rsidP="001376A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AA74B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885F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7C40CDFF" w14:textId="54657F39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C77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1376A2" w:rsidRPr="00951F4E" w14:paraId="64A8EB99" w14:textId="77777777" w:rsidTr="00420A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63FD3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B45EA" w14:textId="57D0103D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5E7B1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484C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03AAA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9E299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2C37684C" w14:textId="1252761D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C77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1376A2" w14:paraId="4D4F2E1C" w14:textId="77777777" w:rsidTr="00420A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32B11" w14:textId="77777777" w:rsidR="001376A2" w:rsidRPr="00951F4E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806E3" w14:textId="640BD1AB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049C0" w14:textId="0DD9FBCA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  <w:t>Холмахматов Зокиржон Абдурахманович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A0B30" w14:textId="7E9D25FB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 xml:space="preserve">Город Ташкент, Сергилийский район, Дустлик-1, 2-38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C125F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38D0F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5B9A080" w14:textId="44C6B391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C77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1376A2" w14:paraId="4932716E" w14:textId="77777777" w:rsidTr="00420A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8B951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A4DC3" w14:textId="47B3F68E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61D11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</w:t>
            </w:r>
          </w:p>
          <w:p w14:paraId="73F5C5F4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Завада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80500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  <w:r w:rsidRPr="00C61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49602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1BAFBA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812D5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7E316D13" w14:textId="55A72D0C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C77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1376A2" w14:paraId="03528857" w14:textId="77777777" w:rsidTr="00420A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6AB7E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DBC32" w14:textId="01525854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9E07C" w14:textId="77777777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8097F37" w14:textId="42B5AED1" w:rsidR="001376A2" w:rsidRPr="008A6005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22B89" w14:textId="4F00637D" w:rsidR="001376A2" w:rsidRPr="00314FD0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CF658" w14:textId="5CF58AE6" w:rsidR="001376A2" w:rsidRPr="00386B9F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1F246" w14:textId="77777777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3BF36410" w14:textId="5E773750" w:rsidR="001376A2" w:rsidRDefault="001376A2" w:rsidP="0013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C77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217B91" w14:paraId="32499512" w14:textId="77777777" w:rsidTr="00420A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668CC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F19CC" w14:textId="04CE0FB1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D9016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23D61D3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EC095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EE14E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59703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F664AA0" w14:textId="600824B8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C77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28.05.2022</w:t>
            </w:r>
          </w:p>
        </w:tc>
      </w:tr>
      <w:tr w:rsidR="00217B91" w:rsidRPr="000B5335" w14:paraId="71BEBECE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83193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2C073" w14:textId="703C9B64" w:rsidR="00217B91" w:rsidRPr="008428CB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DD2C5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14:paraId="1A5BA4FD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3415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14:paraId="363BEFFB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24EAB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0D1D6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217B91" w14:paraId="0DF067FE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ACA4A" w14:textId="77777777" w:rsidR="00217B91" w:rsidRPr="000B5335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F509F" w14:textId="60223DF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4D880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14:paraId="0FD28031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9B8A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7B867" w14:textId="77777777" w:rsidR="00217B91" w:rsidRPr="00386B9F" w:rsidRDefault="00217B91" w:rsidP="0021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A14E4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217B91" w14:paraId="68F10E45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223CF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4A04E" w14:textId="1CB029A3" w:rsidR="00217B91" w:rsidRPr="008428CB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69D97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867BE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14:paraId="4700E593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4147E" w14:textId="77777777" w:rsidR="00217B91" w:rsidRPr="00386B9F" w:rsidRDefault="00217B91" w:rsidP="0021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2E250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217B91" w14:paraId="2C2D741C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D6CE6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76263" w14:textId="2D3A2430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6379A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FCBF0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F8A7C" w14:textId="77777777" w:rsidR="00217B91" w:rsidRPr="00386B9F" w:rsidRDefault="00217B91" w:rsidP="0021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077CA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103176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14:paraId="334654BC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17B91" w14:paraId="6E1321C6" w14:textId="77777777" w:rsidTr="003A7076">
        <w:trPr>
          <w:trHeight w:val="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C1868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13D80" w14:textId="2A8B145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12AAB" w14:textId="77777777" w:rsidR="00217B91" w:rsidRPr="00246649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ED3CB" w14:textId="77777777" w:rsidR="00217B91" w:rsidRPr="00246649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Юнус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54-6.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FB4FD" w14:textId="77777777" w:rsidR="00217B91" w:rsidRPr="00534F64" w:rsidRDefault="00217B91" w:rsidP="00217B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F2820" w14:textId="77777777" w:rsidR="00217B91" w:rsidRPr="00BE12BD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217B91" w14:paraId="3B107167" w14:textId="7777777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39413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9383" w14:textId="34980B59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3C404" w14:textId="62AC040C" w:rsidR="00217B91" w:rsidRPr="00386B9F" w:rsidRDefault="006D53CC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угли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394F0" w14:textId="2045575D" w:rsidR="00217B91" w:rsidRPr="00386B9F" w:rsidRDefault="00AE1C1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217B91"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Сергилийский район, Дустлик-1, 2-38</w:t>
            </w:r>
            <w:r w:rsidR="00217B91"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5909A" w14:textId="77777777" w:rsidR="00217B91" w:rsidRPr="00386B9F" w:rsidRDefault="00217B91" w:rsidP="0021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966D8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0800B8" w14:textId="25BF26D6" w:rsidR="00217B91" w:rsidRPr="001F7603" w:rsidRDefault="001F7603" w:rsidP="001F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A88"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</w:tr>
      <w:tr w:rsidR="00217B91" w14:paraId="6B28B9F0" w14:textId="77777777" w:rsidTr="002623E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B5F1A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C2462" w14:textId="47F82295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CCFCB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14:paraId="6B6C7E6D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B1A14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43C1F" w14:textId="77777777" w:rsidR="00217B91" w:rsidRPr="00386B9F" w:rsidRDefault="00217B91" w:rsidP="0021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33659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217B91" w14:paraId="39F8EA42" w14:textId="77777777" w:rsidTr="00F3534F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22294" w14:textId="77777777" w:rsid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53AF0" w14:textId="6A0FE564" w:rsidR="00217B91" w:rsidRPr="00217B91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30BB6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52F25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E52BD" w14:textId="77777777" w:rsidR="00217B91" w:rsidRPr="00386B9F" w:rsidRDefault="00217B91" w:rsidP="0021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914A0" w14:textId="77777777" w:rsidR="00217B91" w:rsidRPr="00386B9F" w:rsidRDefault="00217B91" w:rsidP="00217B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F3534F" w14:paraId="1F584FD2" w14:textId="77777777" w:rsidTr="002623E8">
        <w:trPr>
          <w:trHeight w:val="965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3B53B" w14:textId="77777777" w:rsidR="00F3534F" w:rsidRDefault="00F3534F" w:rsidP="00F3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C82FC" w14:textId="16198A84" w:rsidR="00F3534F" w:rsidRDefault="00F3534F" w:rsidP="00F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9BC43" w14:textId="313D1121" w:rsidR="00F3534F" w:rsidRPr="00386B9F" w:rsidRDefault="00F3534F" w:rsidP="00F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 SARMOYA RIVOJ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83173" w14:textId="6EED8512" w:rsidR="00F3534F" w:rsidRPr="00386B9F" w:rsidRDefault="00F3534F" w:rsidP="00F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 Шайхантахурский район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Абая, 4а.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E042F" w14:textId="25CFF114" w:rsidR="00F3534F" w:rsidRPr="0054794E" w:rsidRDefault="0054794E" w:rsidP="00F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6CCBD" w14:textId="77777777" w:rsidR="00F3534F" w:rsidRPr="00534F64" w:rsidRDefault="00F3534F" w:rsidP="00F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</w:t>
            </w:r>
          </w:p>
          <w:p w14:paraId="7FB35F34" w14:textId="77777777" w:rsidR="00F3534F" w:rsidRPr="00386B9F" w:rsidRDefault="00F3534F" w:rsidP="00F353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1D3FBF4B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319A6781" w14:textId="77777777"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0B818FBE" w14:textId="77777777"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04741144" w14:textId="77777777" w:rsidR="00386B9F" w:rsidRP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73C71BBE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14:paraId="7C27CE99" w14:textId="77777777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8803126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28EA52A7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718DF6" w14:textId="77777777"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F5FE02C" w14:textId="545844EC" w:rsidR="00345B15" w:rsidRDefault="00E11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Калдыбаев Султан Торабекович</w:t>
            </w:r>
          </w:p>
        </w:tc>
      </w:tr>
    </w:tbl>
    <w:p w14:paraId="1E2DC2E3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14:paraId="3F64BDFC" w14:textId="77777777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C9A4951" w14:textId="74134344" w:rsidR="00E20A46" w:rsidRPr="00E208C0" w:rsidRDefault="00E11F3B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И.О. </w:t>
            </w:r>
            <w:r w:rsidR="00F65A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ого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B93E0" w14:textId="68E99145" w:rsidR="00E20A46" w:rsidRDefault="00E11F3B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Алмурадов Ойбек Абдуллаевич</w:t>
            </w:r>
          </w:p>
        </w:tc>
      </w:tr>
    </w:tbl>
    <w:p w14:paraId="16D93C93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14:paraId="149A6530" w14:textId="77777777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26F58695" w14:textId="66F060CE" w:rsidR="00E20A46" w:rsidRPr="00E208C0" w:rsidRDefault="00E11F3B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полномоченно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разместивш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8B7EE" w14:textId="77777777"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EF4E8F8" w14:textId="77777777" w:rsidR="00E20A46" w:rsidRPr="00083C90" w:rsidRDefault="00B626C7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Атамухамедова Умида Файзуллаевна</w:t>
            </w:r>
          </w:p>
        </w:tc>
      </w:tr>
    </w:tbl>
    <w:p w14:paraId="022895EB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46"/>
    <w:rsid w:val="00006876"/>
    <w:rsid w:val="00011C90"/>
    <w:rsid w:val="0001770B"/>
    <w:rsid w:val="000439B3"/>
    <w:rsid w:val="00053143"/>
    <w:rsid w:val="0005767B"/>
    <w:rsid w:val="00073FF1"/>
    <w:rsid w:val="00083C90"/>
    <w:rsid w:val="000A15E4"/>
    <w:rsid w:val="000B5335"/>
    <w:rsid w:val="000F7600"/>
    <w:rsid w:val="00115669"/>
    <w:rsid w:val="0012477C"/>
    <w:rsid w:val="001351CE"/>
    <w:rsid w:val="001376A2"/>
    <w:rsid w:val="0014270D"/>
    <w:rsid w:val="00162B75"/>
    <w:rsid w:val="00163015"/>
    <w:rsid w:val="0017609C"/>
    <w:rsid w:val="001951CC"/>
    <w:rsid w:val="00196822"/>
    <w:rsid w:val="001C2BA2"/>
    <w:rsid w:val="001D242A"/>
    <w:rsid w:val="001D3B41"/>
    <w:rsid w:val="001D4D1A"/>
    <w:rsid w:val="001D74AC"/>
    <w:rsid w:val="001F7603"/>
    <w:rsid w:val="00215B8E"/>
    <w:rsid w:val="00217B91"/>
    <w:rsid w:val="0022293D"/>
    <w:rsid w:val="00230E6E"/>
    <w:rsid w:val="00234D16"/>
    <w:rsid w:val="002415DE"/>
    <w:rsid w:val="00247A88"/>
    <w:rsid w:val="002623E8"/>
    <w:rsid w:val="00284979"/>
    <w:rsid w:val="002875DE"/>
    <w:rsid w:val="002C0C02"/>
    <w:rsid w:val="002C17FD"/>
    <w:rsid w:val="002C2A0A"/>
    <w:rsid w:val="002D0706"/>
    <w:rsid w:val="002E6BBA"/>
    <w:rsid w:val="00300278"/>
    <w:rsid w:val="0033264A"/>
    <w:rsid w:val="00345B15"/>
    <w:rsid w:val="00364776"/>
    <w:rsid w:val="003649C3"/>
    <w:rsid w:val="00386B9F"/>
    <w:rsid w:val="003955E5"/>
    <w:rsid w:val="003A016E"/>
    <w:rsid w:val="003A14CE"/>
    <w:rsid w:val="003A69B8"/>
    <w:rsid w:val="003A6E52"/>
    <w:rsid w:val="003A7076"/>
    <w:rsid w:val="003A7F14"/>
    <w:rsid w:val="003E7FC5"/>
    <w:rsid w:val="004175EB"/>
    <w:rsid w:val="00462E1F"/>
    <w:rsid w:val="00465521"/>
    <w:rsid w:val="00475A08"/>
    <w:rsid w:val="004A588E"/>
    <w:rsid w:val="004B1AAF"/>
    <w:rsid w:val="004B4DFA"/>
    <w:rsid w:val="004B629B"/>
    <w:rsid w:val="004C53A8"/>
    <w:rsid w:val="004D30B7"/>
    <w:rsid w:val="004F730B"/>
    <w:rsid w:val="00502444"/>
    <w:rsid w:val="00505CAF"/>
    <w:rsid w:val="00526CD2"/>
    <w:rsid w:val="00532692"/>
    <w:rsid w:val="005478E6"/>
    <w:rsid w:val="0054794E"/>
    <w:rsid w:val="00554B63"/>
    <w:rsid w:val="00563DE7"/>
    <w:rsid w:val="00574310"/>
    <w:rsid w:val="00592591"/>
    <w:rsid w:val="005954B4"/>
    <w:rsid w:val="005E52AA"/>
    <w:rsid w:val="005E6A1A"/>
    <w:rsid w:val="006032DC"/>
    <w:rsid w:val="006068DD"/>
    <w:rsid w:val="00621311"/>
    <w:rsid w:val="0062240A"/>
    <w:rsid w:val="0063264F"/>
    <w:rsid w:val="00655B40"/>
    <w:rsid w:val="006A2048"/>
    <w:rsid w:val="006B1436"/>
    <w:rsid w:val="006C030C"/>
    <w:rsid w:val="006D53CC"/>
    <w:rsid w:val="007154A6"/>
    <w:rsid w:val="00716E5B"/>
    <w:rsid w:val="00742582"/>
    <w:rsid w:val="007447A6"/>
    <w:rsid w:val="00747E3C"/>
    <w:rsid w:val="0075208C"/>
    <w:rsid w:val="007575DE"/>
    <w:rsid w:val="007A7736"/>
    <w:rsid w:val="007B545D"/>
    <w:rsid w:val="007C0149"/>
    <w:rsid w:val="007C211F"/>
    <w:rsid w:val="00836115"/>
    <w:rsid w:val="00840E48"/>
    <w:rsid w:val="008428CB"/>
    <w:rsid w:val="00843DEF"/>
    <w:rsid w:val="00891944"/>
    <w:rsid w:val="008F1D7E"/>
    <w:rsid w:val="00907AC4"/>
    <w:rsid w:val="00922EBD"/>
    <w:rsid w:val="00951531"/>
    <w:rsid w:val="00951F4E"/>
    <w:rsid w:val="0095533E"/>
    <w:rsid w:val="00962C5F"/>
    <w:rsid w:val="00971FAD"/>
    <w:rsid w:val="00995EBA"/>
    <w:rsid w:val="009B7A37"/>
    <w:rsid w:val="009C1758"/>
    <w:rsid w:val="009F1BC3"/>
    <w:rsid w:val="00A03796"/>
    <w:rsid w:val="00A21F1D"/>
    <w:rsid w:val="00A27F5A"/>
    <w:rsid w:val="00A43421"/>
    <w:rsid w:val="00A45EB7"/>
    <w:rsid w:val="00A476D9"/>
    <w:rsid w:val="00A6653B"/>
    <w:rsid w:val="00AA73FD"/>
    <w:rsid w:val="00AA7C3E"/>
    <w:rsid w:val="00AB5724"/>
    <w:rsid w:val="00AE1C11"/>
    <w:rsid w:val="00B15783"/>
    <w:rsid w:val="00B27DCA"/>
    <w:rsid w:val="00B626C7"/>
    <w:rsid w:val="00BA115F"/>
    <w:rsid w:val="00BA18B6"/>
    <w:rsid w:val="00BB7EA5"/>
    <w:rsid w:val="00C02CD5"/>
    <w:rsid w:val="00C074FD"/>
    <w:rsid w:val="00C151D3"/>
    <w:rsid w:val="00C2285A"/>
    <w:rsid w:val="00C245BD"/>
    <w:rsid w:val="00C261FD"/>
    <w:rsid w:val="00C76E33"/>
    <w:rsid w:val="00C854D1"/>
    <w:rsid w:val="00CB4A37"/>
    <w:rsid w:val="00CD25D7"/>
    <w:rsid w:val="00D64A4C"/>
    <w:rsid w:val="00D73DB9"/>
    <w:rsid w:val="00D93FBD"/>
    <w:rsid w:val="00DA158E"/>
    <w:rsid w:val="00DA4F7D"/>
    <w:rsid w:val="00DD1646"/>
    <w:rsid w:val="00E11F3B"/>
    <w:rsid w:val="00E208C0"/>
    <w:rsid w:val="00E20A46"/>
    <w:rsid w:val="00E2424A"/>
    <w:rsid w:val="00E33334"/>
    <w:rsid w:val="00E42B79"/>
    <w:rsid w:val="00E47631"/>
    <w:rsid w:val="00E50C73"/>
    <w:rsid w:val="00E52A88"/>
    <w:rsid w:val="00E66D40"/>
    <w:rsid w:val="00E80AA7"/>
    <w:rsid w:val="00EA0095"/>
    <w:rsid w:val="00EF6018"/>
    <w:rsid w:val="00F1213D"/>
    <w:rsid w:val="00F14833"/>
    <w:rsid w:val="00F34C97"/>
    <w:rsid w:val="00F3534F"/>
    <w:rsid w:val="00F65AE2"/>
    <w:rsid w:val="00F71BFB"/>
    <w:rsid w:val="00F81ED3"/>
    <w:rsid w:val="00F83751"/>
    <w:rsid w:val="00FA5525"/>
    <w:rsid w:val="00FD0A45"/>
    <w:rsid w:val="00FD57F5"/>
    <w:rsid w:val="00FF5C9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6039A"/>
  <w15:docId w15:val="{C6C1D4F2-B639-416B-9563-6C171F1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B3C0-5EA3-418C-9D19-FB525857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185</cp:revision>
  <dcterms:created xsi:type="dcterms:W3CDTF">2017-05-30T06:08:00Z</dcterms:created>
  <dcterms:modified xsi:type="dcterms:W3CDTF">2022-05-29T10:00:00Z</dcterms:modified>
</cp:coreProperties>
</file>