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5" w:rsidRDefault="004E3735" w:rsidP="004E373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Pr="001A5A13">
        <w:rPr>
          <w:rFonts w:ascii="Times New Roman" w:hAnsi="Times New Roman"/>
          <w:b/>
          <w:noProof/>
          <w:sz w:val="28"/>
          <w:szCs w:val="28"/>
        </w:rPr>
        <w:t>4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494D25">
        <w:rPr>
          <w:rFonts w:ascii="Times New Roman" w:hAnsi="Times New Roman"/>
          <w:b/>
          <w:noProof/>
          <w:sz w:val="28"/>
          <w:szCs w:val="28"/>
        </w:rPr>
        <w:t>июн</w:t>
      </w:r>
      <w:r>
        <w:rPr>
          <w:rFonts w:ascii="Times New Roman" w:hAnsi="Times New Roman"/>
          <w:b/>
          <w:noProof/>
          <w:sz w:val="28"/>
          <w:szCs w:val="28"/>
        </w:rPr>
        <w:t>я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</w:t>
      </w:r>
      <w:r w:rsidR="00494D25">
        <w:rPr>
          <w:rFonts w:ascii="Times New Roman" w:hAnsi="Times New Roman"/>
          <w:b/>
          <w:noProof/>
          <w:sz w:val="28"/>
          <w:szCs w:val="28"/>
          <w:lang w:val="uz-Cyrl-UZ"/>
        </w:rPr>
        <w:t>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</w:p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2049"/>
        <w:gridCol w:w="1770"/>
      </w:tblGrid>
      <w:tr w:rsidR="0081245B" w:rsidTr="00677CA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EC1312" w:rsidTr="00677CA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EC1312" w:rsidTr="00677CA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494D25" w:rsidP="00494D2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EC131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EC131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EC131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494D25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180D9F" w:rsidRDefault="004903B0" w:rsidP="00E4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0D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18,5853 </w:t>
            </w:r>
            <w:r w:rsidR="00180D9F">
              <w:rPr>
                <w:rFonts w:ascii="Times New Roman" w:hAnsi="Times New Roman" w:cs="Times New Roman"/>
                <w:noProof/>
                <w:sz w:val="20"/>
                <w:szCs w:val="20"/>
              </w:rPr>
              <w:t>су</w:t>
            </w:r>
            <w:bookmarkStart w:id="0" w:name="_GoBack"/>
            <w:bookmarkEnd w:id="0"/>
            <w:r w:rsidRPr="00180D9F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  <w:p w:rsidR="004903B0" w:rsidRPr="00180D9F" w:rsidRDefault="004903B0" w:rsidP="00E4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180D9F" w:rsidRDefault="004903B0" w:rsidP="00E4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0D9F">
              <w:rPr>
                <w:rFonts w:ascii="Times New Roman" w:hAnsi="Times New Roman" w:cs="Times New Roman"/>
                <w:noProof/>
                <w:sz w:val="20"/>
                <w:szCs w:val="20"/>
              </w:rPr>
              <w:t>1,093 %</w:t>
            </w:r>
          </w:p>
          <w:p w:rsidR="004903B0" w:rsidRPr="00180D9F" w:rsidRDefault="004903B0" w:rsidP="00E4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EC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340 с</w:t>
            </w:r>
            <w:r w:rsid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EC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20%</w:t>
            </w:r>
          </w:p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C1312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и окончания выплат доходов по ценным бумагам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823D5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простым акциям: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DE74EA" w:rsidRDefault="004903B0" w:rsidP="00DE74E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 июня 2018</w:t>
            </w:r>
            <w:r w:rsidR="00823D5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DE74EA" w:rsidRDefault="004903B0" w:rsidP="004903B0">
            <w:pPr>
              <w:autoSpaceDE w:val="0"/>
              <w:autoSpaceDN w:val="0"/>
              <w:adjustRightInd w:val="0"/>
              <w:spacing w:after="0" w:line="240" w:lineRule="auto"/>
              <w:ind w:left="165" w:hanging="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823D5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="00823D5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823D5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привилегированным акциям: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DE74EA" w:rsidRDefault="004903B0" w:rsidP="00E438E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 июня 2018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DE74EA" w:rsidRDefault="004903B0" w:rsidP="00E438E1">
            <w:pPr>
              <w:autoSpaceDE w:val="0"/>
              <w:autoSpaceDN w:val="0"/>
              <w:adjustRightInd w:val="0"/>
              <w:spacing w:after="0" w:line="240" w:lineRule="auto"/>
              <w:ind w:left="165" w:hanging="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823D52" w:rsidTr="00D73A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иным ценным бумагам: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DE74EA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23D52" w:rsidRPr="00DE74EA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Денежные средства</w:t>
            </w:r>
          </w:p>
        </w:tc>
      </w:tr>
      <w:tr w:rsidR="00823D52" w:rsidTr="00D73A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B52D0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903B0" w:rsidRDefault="004903B0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03B0" w:rsidRDefault="004903B0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81245B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735" w:rsidRDefault="004E373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  <w:p w:rsidR="004E3735" w:rsidRDefault="004E3735" w:rsidP="001D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81245B" w:rsidTr="00525F4A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45B" w:rsidRDefault="004E373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81245B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A13" w:rsidRDefault="001D4A13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  <w:p w:rsidR="0081245B" w:rsidRDefault="004E373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Ботиров Жамшид Ботирович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5B"/>
    <w:rsid w:val="00180D9F"/>
    <w:rsid w:val="001D4A13"/>
    <w:rsid w:val="00230E6E"/>
    <w:rsid w:val="00284979"/>
    <w:rsid w:val="003E7FC5"/>
    <w:rsid w:val="004903B0"/>
    <w:rsid w:val="00494D25"/>
    <w:rsid w:val="004C53A8"/>
    <w:rsid w:val="004E3735"/>
    <w:rsid w:val="004F730B"/>
    <w:rsid w:val="00502444"/>
    <w:rsid w:val="00525F4A"/>
    <w:rsid w:val="007B545D"/>
    <w:rsid w:val="0081245B"/>
    <w:rsid w:val="00823D52"/>
    <w:rsid w:val="00A476D9"/>
    <w:rsid w:val="00DE74EA"/>
    <w:rsid w:val="00E42B79"/>
    <w:rsid w:val="00EC131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10</cp:revision>
  <dcterms:created xsi:type="dcterms:W3CDTF">2017-05-30T06:07:00Z</dcterms:created>
  <dcterms:modified xsi:type="dcterms:W3CDTF">2018-06-04T12:32:00Z</dcterms:modified>
</cp:coreProperties>
</file>