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1877" w14:textId="45CB6770" w:rsidR="00AA0E70" w:rsidRPr="002D3CE4" w:rsidRDefault="00712076" w:rsidP="002D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«Туронбанк» </w:t>
      </w:r>
      <w:r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АТБнинг 20</w:t>
      </w:r>
      <w:r w:rsidR="003F6B0C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</w:t>
      </w:r>
      <w:r w:rsidR="004D7B6F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6</w:t>
      </w:r>
      <w:r w:rsidR="007E6DE7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>йил</w:t>
      </w:r>
      <w:r w:rsidR="000F35F4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="00F6750A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бирин</w:t>
      </w:r>
      <w:r w:rsidR="00A35263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>чи</w:t>
      </w:r>
      <w:r w:rsidR="000F35F4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>чорак</w:t>
      </w:r>
      <w:r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як</w:t>
      </w:r>
      <w:r w:rsidR="00910C34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унлари бўйича </w:t>
      </w:r>
      <w:r w:rsidR="004F6A96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 w:rsidR="000F35F4" w:rsidRPr="002D3CE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Ҳ</w:t>
      </w:r>
      <w:r w:rsidR="00AA0E70" w:rsidRPr="002D3CE4">
        <w:rPr>
          <w:rFonts w:ascii="Times New Roman" w:hAnsi="Times New Roman" w:cs="Times New Roman"/>
          <w:b/>
          <w:bCs/>
          <w:noProof/>
          <w:sz w:val="24"/>
          <w:szCs w:val="24"/>
        </w:rPr>
        <w:t>ИСОБОТИ</w:t>
      </w:r>
    </w:p>
    <w:p w14:paraId="652172AE" w14:textId="77777777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496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546"/>
        <w:gridCol w:w="1067"/>
        <w:gridCol w:w="1903"/>
        <w:gridCol w:w="2273"/>
      </w:tblGrid>
      <w:tr w:rsidR="00AA0E70" w:rsidRPr="002D3CE4" w14:paraId="7B22FB09" w14:textId="77777777" w:rsidTr="005067DE">
        <w:trPr>
          <w:trHeight w:val="31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97B2A" w14:textId="77777777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418AA" w14:textId="60EFB3C4" w:rsidR="00AA0E70" w:rsidRPr="002D3CE4" w:rsidRDefault="00AA0E70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ЭМИТЕНТНИНГ НОМИ</w:t>
            </w:r>
          </w:p>
        </w:tc>
      </w:tr>
      <w:tr w:rsidR="003D350D" w:rsidRPr="002D3CE4" w14:paraId="57549B87" w14:textId="77777777" w:rsidTr="005067DE">
        <w:trPr>
          <w:trHeight w:val="21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57AD7" w14:textId="77777777" w:rsidR="003D350D" w:rsidRPr="002D3CE4" w:rsidRDefault="003D350D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8A0A7" w14:textId="24D7BCED" w:rsidR="003D350D" w:rsidRPr="002D3CE4" w:rsidRDefault="003D350D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Тўлиқ: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D2F4" w14:textId="77777777" w:rsidR="003D350D" w:rsidRPr="002D3CE4" w:rsidRDefault="003D350D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 xml:space="preserve">«Туронбанк» 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Акциядорлик тижорат банки</w:t>
            </w:r>
          </w:p>
        </w:tc>
      </w:tr>
      <w:tr w:rsidR="00A8232C" w:rsidRPr="002D3CE4" w14:paraId="5FFDA246" w14:textId="77777777" w:rsidTr="005067DE">
        <w:trPr>
          <w:trHeight w:val="16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F7AEC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B74A3" w14:textId="4A4A70D7" w:rsidR="00A8232C" w:rsidRPr="002D3CE4" w:rsidRDefault="00A8232C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Қисқартирилган: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64A50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«Туронбанк»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A8232C" w:rsidRPr="002D3CE4" w14:paraId="7A68D91D" w14:textId="77777777" w:rsidTr="005067DE">
        <w:trPr>
          <w:trHeight w:val="11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72EA6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2E0" w14:textId="5D2E0A35" w:rsidR="00A8232C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Биржа тикерининг номи: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F22D9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TNBN</w:t>
            </w:r>
          </w:p>
        </w:tc>
      </w:tr>
      <w:tr w:rsidR="00A8232C" w:rsidRPr="002D3CE4" w14:paraId="411E76AC" w14:textId="77777777" w:rsidTr="005067DE">
        <w:trPr>
          <w:trHeight w:val="31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E1829" w14:textId="77777777" w:rsidR="00A8232C" w:rsidRPr="002D3CE4" w:rsidRDefault="00A8232C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2F7EF" w14:textId="02B9B3B8" w:rsidR="00A8232C" w:rsidRPr="002D3CE4" w:rsidRDefault="00A8232C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АЛОҚА МАЪЛУМОТЛАРИ</w:t>
            </w:r>
          </w:p>
        </w:tc>
      </w:tr>
      <w:tr w:rsidR="00825421" w:rsidRPr="002D3CE4" w14:paraId="6F623F26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B7F13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B25F4" w14:textId="442F1464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Жойлашган ери: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BAD3F" w14:textId="77777777" w:rsidR="00825421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Тошкент шаҳри</w:t>
            </w:r>
            <w:r w:rsidR="00825421" w:rsidRPr="002D3CE4">
              <w:rPr>
                <w:rFonts w:ascii="Times New Roman" w:hAnsi="Times New Roman" w:cs="Times New Roman"/>
                <w:noProof/>
              </w:rPr>
              <w:t xml:space="preserve">, </w:t>
            </w:r>
            <w:r w:rsidRPr="002D3CE4">
              <w:rPr>
                <w:rFonts w:ascii="Times New Roman" w:hAnsi="Times New Roman" w:cs="Times New Roman"/>
                <w:noProof/>
              </w:rPr>
              <w:t>Аба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, 4А.</w:t>
            </w:r>
          </w:p>
        </w:tc>
      </w:tr>
      <w:tr w:rsidR="00825421" w:rsidRPr="002D3CE4" w14:paraId="121347F6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D78E9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9E873" w14:textId="4E30E0DB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Почта манзили: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7389A" w14:textId="77777777" w:rsidR="00825421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Ў</w:t>
            </w:r>
            <w:r w:rsidRPr="002D3CE4">
              <w:rPr>
                <w:rFonts w:ascii="Times New Roman" w:hAnsi="Times New Roman" w:cs="Times New Roman"/>
                <w:noProof/>
              </w:rPr>
              <w:t>збекист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="00825421" w:rsidRPr="002D3CE4">
              <w:rPr>
                <w:rFonts w:ascii="Times New Roman" w:hAnsi="Times New Roman" w:cs="Times New Roman"/>
                <w:noProof/>
              </w:rPr>
              <w:t xml:space="preserve">н, 100011, 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А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ба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, 4А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 xml:space="preserve"> уй.</w:t>
            </w:r>
          </w:p>
        </w:tc>
      </w:tr>
      <w:tr w:rsidR="00825421" w:rsidRPr="002D3CE4" w14:paraId="6BA6C05F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C5DF2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B669" w14:textId="7691B099" w:rsidR="00825421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Электрон почта манзили: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C8C7F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  <w:lang w:val="en-US"/>
              </w:rPr>
              <w:t>info</w:t>
            </w:r>
            <w:r w:rsidRPr="002D3CE4">
              <w:rPr>
                <w:rFonts w:ascii="Times New Roman" w:hAnsi="Times New Roman" w:cs="Times New Roman"/>
                <w:noProof/>
              </w:rPr>
              <w:t>@</w:t>
            </w:r>
            <w:r w:rsidRPr="002D3CE4">
              <w:rPr>
                <w:rFonts w:ascii="Times New Roman" w:hAnsi="Times New Roman" w:cs="Times New Roman"/>
                <w:noProof/>
                <w:lang w:val="en-US"/>
              </w:rPr>
              <w:t>turonbank</w:t>
            </w:r>
            <w:r w:rsidRPr="002D3CE4">
              <w:rPr>
                <w:rFonts w:ascii="Times New Roman" w:hAnsi="Times New Roman" w:cs="Times New Roman"/>
                <w:noProof/>
              </w:rPr>
              <w:t>.</w:t>
            </w:r>
            <w:r w:rsidRPr="002D3CE4">
              <w:rPr>
                <w:rFonts w:ascii="Times New Roman" w:hAnsi="Times New Roman" w:cs="Times New Roman"/>
                <w:noProof/>
                <w:lang w:val="en-US"/>
              </w:rPr>
              <w:t>uz</w:t>
            </w:r>
          </w:p>
        </w:tc>
      </w:tr>
      <w:tr w:rsidR="00825421" w:rsidRPr="002D3CE4" w14:paraId="15D0D4E8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ED5A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807C9" w14:textId="587E0BA5" w:rsidR="00825421" w:rsidRPr="002D3CE4" w:rsidRDefault="00910C34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Расмий веб-сайти: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F9D42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2D3CE4">
              <w:rPr>
                <w:rFonts w:ascii="Times New Roman" w:hAnsi="Times New Roman" w:cs="Times New Roman"/>
                <w:noProof/>
                <w:lang w:val="en-US"/>
              </w:rPr>
              <w:t>www.turonbank.uz</w:t>
            </w:r>
          </w:p>
        </w:tc>
      </w:tr>
      <w:tr w:rsidR="00825421" w:rsidRPr="002D3CE4" w14:paraId="466D88A9" w14:textId="77777777" w:rsidTr="005067DE">
        <w:trPr>
          <w:trHeight w:val="300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4795D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F2FE7" w14:textId="2930527E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БАНК РЕКВИЗИТЛАРИ</w:t>
            </w:r>
          </w:p>
        </w:tc>
      </w:tr>
      <w:tr w:rsidR="00825421" w:rsidRPr="002D3CE4" w14:paraId="179EFB1F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089C4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5BBC9" w14:textId="3971A970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Хизмат кўрсатувчи банкнинг номи: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1F69E" w14:textId="488929B2" w:rsidR="00825421" w:rsidRPr="002D3CE4" w:rsidRDefault="004C120D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«Туронбанк»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825421" w:rsidRPr="002D3CE4" w14:paraId="4CE94B3C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48112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D8FF" w14:textId="35091B86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Ҳисоб рақами: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EA83E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29801000400000446154</w:t>
            </w:r>
          </w:p>
        </w:tc>
      </w:tr>
      <w:tr w:rsidR="00825421" w:rsidRPr="002D3CE4" w14:paraId="1698008F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8082D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BD4F5" w14:textId="43E14B0D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МФО: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58DA6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00446</w:t>
            </w:r>
          </w:p>
        </w:tc>
      </w:tr>
      <w:tr w:rsidR="00825421" w:rsidRPr="002D3CE4" w14:paraId="2640E275" w14:textId="77777777" w:rsidTr="005067DE">
        <w:trPr>
          <w:trHeight w:val="330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A2CF6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C4A08" w14:textId="3DD97709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РЎЙХАТДАН ЎТКАЗИШ ВА ИДЕНТИФИКАЦИЯ РАҚАМЛАРИ:</w:t>
            </w:r>
          </w:p>
        </w:tc>
      </w:tr>
      <w:tr w:rsidR="00825421" w:rsidRPr="002D3CE4" w14:paraId="5A1C633F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C7C45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BC13" w14:textId="58A6DFD0" w:rsidR="00825421" w:rsidRPr="002D3CE4" w:rsidRDefault="00C859A6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Р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ўйхатдан ўтказувчи орган томонидан берилган: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C191D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Шайх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2D3CE4">
              <w:rPr>
                <w:rFonts w:ascii="Times New Roman" w:hAnsi="Times New Roman" w:cs="Times New Roman"/>
                <w:noProof/>
              </w:rPr>
              <w:t>нт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2D3CE4">
              <w:rPr>
                <w:rFonts w:ascii="Times New Roman" w:hAnsi="Times New Roman" w:cs="Times New Roman"/>
                <w:noProof/>
              </w:rPr>
              <w:t>хур</w:t>
            </w:r>
            <w:r w:rsidRPr="002D3CE4">
              <w:rPr>
                <w:rFonts w:ascii="Times New Roman" w:hAnsi="Times New Roman" w:cs="Times New Roman"/>
                <w:noProof/>
                <w:lang w:val="uz-Cyrl-UZ"/>
              </w:rPr>
              <w:t xml:space="preserve"> тумани ДСИ</w:t>
            </w:r>
          </w:p>
        </w:tc>
      </w:tr>
      <w:tr w:rsidR="00825421" w:rsidRPr="002D3CE4" w14:paraId="25CDC214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84F71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22BE7" w14:textId="143FD4BF" w:rsidR="00825421" w:rsidRPr="002D3CE4" w:rsidRDefault="00C859A6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Д</w:t>
            </w:r>
            <w:r w:rsidR="00825421" w:rsidRPr="002D3CE4">
              <w:rPr>
                <w:rFonts w:ascii="Times New Roman" w:hAnsi="Times New Roman" w:cs="Times New Roman"/>
                <w:noProof/>
              </w:rPr>
              <w:t>авлат солиқ хизмати органи томонидан берилган (СТИР):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B2957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201055108</w:t>
            </w:r>
          </w:p>
        </w:tc>
      </w:tr>
      <w:tr w:rsidR="00825421" w:rsidRPr="002D3CE4" w14:paraId="219A0780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3A14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34F68" w14:textId="6FD14CAB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ДАВЛАТ СТАТИСТИКА ОРГАНИ ТОМОНИДАН БЕРИЛГАН РАҚАМЛАР:</w:t>
            </w:r>
          </w:p>
        </w:tc>
      </w:tr>
      <w:tr w:rsidR="00825421" w:rsidRPr="002D3CE4" w14:paraId="30F22A13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E6E40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FB74E" w14:textId="4B773F8C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МШТ: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7FFEE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144</w:t>
            </w:r>
          </w:p>
        </w:tc>
      </w:tr>
      <w:tr w:rsidR="00825421" w:rsidRPr="002D3CE4" w14:paraId="3C848ED4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4E1DC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BF9B" w14:textId="38CDA86A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КТУТ: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58037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14825394</w:t>
            </w:r>
          </w:p>
        </w:tc>
      </w:tr>
      <w:tr w:rsidR="00825421" w:rsidRPr="002D3CE4" w14:paraId="56675DA5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8347B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0AA60" w14:textId="44C2BA15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ХХТУТ: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CADD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96120</w:t>
            </w:r>
          </w:p>
        </w:tc>
      </w:tr>
      <w:tr w:rsidR="00825421" w:rsidRPr="002D3CE4" w14:paraId="6DC02D3B" w14:textId="77777777" w:rsidTr="005067DE">
        <w:trPr>
          <w:trHeight w:val="18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06938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DB7C2" w14:textId="5CA1493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МҲОБТ:</w:t>
            </w:r>
          </w:p>
        </w:tc>
        <w:tc>
          <w:tcPr>
            <w:tcW w:w="28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F4D2A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1726277</w:t>
            </w:r>
          </w:p>
        </w:tc>
      </w:tr>
      <w:tr w:rsidR="00825421" w:rsidRPr="002D3CE4" w14:paraId="117C3129" w14:textId="77777777" w:rsidTr="005067DE">
        <w:trPr>
          <w:trHeight w:val="28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41CA2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2D3CE4">
              <w:rPr>
                <w:rFonts w:ascii="Times New Roman" w:hAnsi="Times New Roman" w:cs="Times New Roman"/>
                <w:noProof/>
              </w:rPr>
              <w:t>5.</w:t>
            </w:r>
          </w:p>
          <w:p w14:paraId="4D1B316B" w14:textId="77777777" w:rsidR="00825421" w:rsidRPr="002D3CE4" w:rsidRDefault="00825421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8C576" w14:textId="3282AFC7" w:rsidR="00825421" w:rsidRPr="002D3CE4" w:rsidRDefault="00825421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D3CE4">
              <w:rPr>
                <w:rFonts w:ascii="Times New Roman" w:hAnsi="Times New Roman" w:cs="Times New Roman"/>
                <w:b/>
                <w:bCs/>
                <w:noProof/>
              </w:rPr>
              <w:t>БУХГАЛТЕРИЯ БАЛАНСИ</w:t>
            </w:r>
          </w:p>
        </w:tc>
      </w:tr>
      <w:tr w:rsidR="005067DE" w:rsidRPr="002D3CE4" w14:paraId="493C8B57" w14:textId="07F82F61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BDF2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C339A" w14:textId="320D5821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E7B4A" w14:textId="058E2149" w:rsidR="005067DE" w:rsidRPr="002D3CE4" w:rsidRDefault="00FB113B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</w:rPr>
              <w:t>Ҳисобот даври бошида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E63F2" w14:textId="4B24B3BD" w:rsidR="005067DE" w:rsidRPr="002D3CE4" w:rsidRDefault="00FB113B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</w:rPr>
              <w:t>Ҳисобот даври охирида</w:t>
            </w:r>
          </w:p>
        </w:tc>
      </w:tr>
      <w:tr w:rsidR="005067DE" w:rsidRPr="002D3CE4" w14:paraId="4BDE98CC" w14:textId="76FD3544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A710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007D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1.Кассадаги нақд пул ва бошқа тўлов ҳужжатлари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14F5D" w14:textId="5D92E7D6" w:rsidR="005067D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649 546 203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16ADC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762 777 232</w:t>
            </w:r>
          </w:p>
        </w:tc>
      </w:tr>
      <w:tr w:rsidR="005067DE" w:rsidRPr="002D3CE4" w14:paraId="2F6DF152" w14:textId="15F03CE0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8A73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4ED42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2.Банкнинг Ўзбекистон Республикаси Марказий Банкидаги (МБ) ҳисобварақлари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51045" w14:textId="097835BF" w:rsidR="005067D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534 330 609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C2708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454 480 875</w:t>
            </w:r>
          </w:p>
        </w:tc>
      </w:tr>
      <w:tr w:rsidR="005067DE" w:rsidRPr="002D3CE4" w14:paraId="4176CF3F" w14:textId="40C59683" w:rsidTr="002D3CE4">
        <w:trPr>
          <w:trHeight w:val="276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FB0DB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081C5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3.Банкнинг бошқа банклардаги ҳисобварақлари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1675B" w14:textId="102684E0" w:rsidR="005067D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1 826 071 007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BF514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1 503 473 254</w:t>
            </w:r>
          </w:p>
        </w:tc>
      </w:tr>
      <w:tr w:rsidR="005067DE" w:rsidRPr="002D3CE4" w14:paraId="43A590B7" w14:textId="66AB374A" w:rsidTr="002D3CE4">
        <w:trPr>
          <w:trHeight w:val="22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97EC7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1586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4.Олди-сотди қимматли қоғозлари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06312" w14:textId="750D0684" w:rsidR="005067D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942 690 582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510EC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491 063 327</w:t>
            </w:r>
          </w:p>
        </w:tc>
      </w:tr>
      <w:tr w:rsidR="005067DE" w:rsidRPr="002D3CE4" w14:paraId="4E1A5727" w14:textId="366EF96B" w:rsidTr="002D3CE4">
        <w:trPr>
          <w:trHeight w:val="27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D9AE4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BF193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 Қимматли қоғозлар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65792" w14:textId="338F7E10" w:rsidR="005067D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950 000 000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3407B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495 000 000</w:t>
            </w:r>
          </w:p>
        </w:tc>
      </w:tr>
      <w:tr w:rsidR="005067DE" w:rsidRPr="002D3CE4" w14:paraId="518723B7" w14:textId="461BAA61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E4836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51FAC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2D3CE4">
              <w:rPr>
                <w:rFonts w:asciiTheme="majorBidi" w:hAnsiTheme="majorBidi" w:cstheme="majorBidi"/>
                <w:noProof/>
              </w:rPr>
              <w:t>(Минус) Олди-сотди ҳисобварақлари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B03FAA" w14:textId="3EFE1A55" w:rsidR="00B72B2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41365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</w:tr>
      <w:tr w:rsidR="005067DE" w:rsidRPr="002D3CE4" w14:paraId="53F6004D" w14:textId="7F211463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1FDD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238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5</w:t>
            </w:r>
            <w:r w:rsidRPr="002D3CE4">
              <w:rPr>
                <w:rFonts w:asciiTheme="majorBidi" w:hAnsiTheme="majorBidi" w:cstheme="majorBidi"/>
                <w:noProof/>
              </w:rPr>
              <w:t>.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 Соф </w:t>
            </w:r>
            <w:r w:rsidRPr="002D3CE4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B6FA0" w14:textId="39151CA9" w:rsidR="005067DE" w:rsidRPr="002D3CE4" w:rsidRDefault="00B72B2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934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81ED0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306 528</w:t>
            </w:r>
          </w:p>
        </w:tc>
      </w:tr>
      <w:tr w:rsidR="005067DE" w:rsidRPr="002D3CE4" w14:paraId="219E8FF4" w14:textId="1934076D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66623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9103A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C2564F2" w14:textId="442B6A5E" w:rsidR="005067DE" w:rsidRPr="002D3CE4" w:rsidRDefault="00B72B2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934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0D9438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306 528</w:t>
            </w:r>
          </w:p>
        </w:tc>
      </w:tr>
      <w:tr w:rsidR="005067DE" w:rsidRPr="002D3CE4" w14:paraId="23C133D9" w14:textId="6D43AF51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536AA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0C5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(Минус)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246DE0B" w14:textId="509C64CD" w:rsidR="005067D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A9A864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</w:tr>
      <w:tr w:rsidR="005067DE" w:rsidRPr="002D3CE4" w14:paraId="4C60924F" w14:textId="29D99A59" w:rsidTr="002D3CE4">
        <w:trPr>
          <w:trHeight w:val="28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EDC61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95931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6.</w:t>
            </w:r>
            <w:r w:rsidRPr="002D3CE4">
              <w:rPr>
                <w:rFonts w:asciiTheme="majorBidi" w:hAnsiTheme="majorBidi" w:cstheme="majorBidi"/>
                <w:noProof/>
              </w:rPr>
              <w:t>а. Инвестициялар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33EE5" w14:textId="427339A1" w:rsidR="005067D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1 132 033 441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30B9F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1 193 762 355</w:t>
            </w:r>
          </w:p>
        </w:tc>
      </w:tr>
      <w:tr w:rsidR="005067DE" w:rsidRPr="002D3CE4" w14:paraId="7C8A91C4" w14:textId="66161828" w:rsidTr="002D3CE4">
        <w:trPr>
          <w:trHeight w:val="33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9C69A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4DCFC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2D3CE4">
              <w:rPr>
                <w:rFonts w:asciiTheme="majorBidi" w:hAnsiTheme="majorBidi" w:cstheme="majorBidi"/>
                <w:noProof/>
              </w:rPr>
              <w:t>. Инвестициялар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9E620F1" w14:textId="3B2D0547" w:rsidR="005067D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1 132 033 441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A9ADAA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1 193 762 355</w:t>
            </w:r>
          </w:p>
        </w:tc>
      </w:tr>
      <w:tr w:rsidR="005067DE" w:rsidRPr="002D3CE4" w14:paraId="766CACB1" w14:textId="348C8C06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712B2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538AB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2D3CE4">
              <w:rPr>
                <w:rFonts w:asciiTheme="majorBidi" w:hAnsiTheme="majorBidi" w:cstheme="majorBidi"/>
                <w:noProof/>
              </w:rPr>
              <w:t>. Инвестициялар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D546E" w14:textId="4930505B" w:rsidR="005067DE" w:rsidRPr="002D3CE4" w:rsidRDefault="00B72B2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49D85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</w:tr>
      <w:tr w:rsidR="005067DE" w:rsidRPr="002D3CE4" w14:paraId="45F0CE1D" w14:textId="7C7C83B5" w:rsidTr="002D3CE4">
        <w:trPr>
          <w:trHeight w:val="40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9ED00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5E5A6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6. Қайта сотиб олиш шарти билан сотиб олинган қимматли қоғозлар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B925ED" w14:textId="5D878B8C" w:rsidR="005067DE" w:rsidRPr="002D3CE4" w:rsidRDefault="00B72B2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5BB74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5067DE" w:rsidRPr="002D3CE4" w14:paraId="6FFEE938" w14:textId="1BA6D936" w:rsidTr="002D3CE4">
        <w:trPr>
          <w:trHeight w:val="24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0004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AA83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7. Кредит ва лизинг амалиётлари операциялари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68F94" w14:textId="5606F0A0" w:rsidR="005067DE" w:rsidRPr="002D3CE4" w:rsidRDefault="00B72B2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14 199 732 129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79C45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14 494 540 389</w:t>
            </w:r>
          </w:p>
        </w:tc>
      </w:tr>
      <w:tr w:rsidR="005067DE" w:rsidRPr="002D3CE4" w14:paraId="1B387374" w14:textId="4AD2A7F5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6077D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A0521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 Брутто кредитлар</w:t>
            </w: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3ED562B4" w14:textId="74256A54" w:rsidR="005067DE" w:rsidRPr="002D3CE4" w:rsidRDefault="00B72B2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14 338 312 928</w:t>
            </w:r>
          </w:p>
        </w:tc>
        <w:tc>
          <w:tcPr>
            <w:tcW w:w="12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0E8246B6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14 616 921 076</w:t>
            </w:r>
          </w:p>
        </w:tc>
      </w:tr>
      <w:tr w:rsidR="005067DE" w:rsidRPr="002D3CE4" w14:paraId="331219DD" w14:textId="34DDEF7C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5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03420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б. Лизинг операциялари, Брутто</w:t>
            </w:r>
          </w:p>
        </w:tc>
        <w:tc>
          <w:tcPr>
            <w:tcW w:w="10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05E0C7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935D3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067DE" w:rsidRPr="002D3CE4" w14:paraId="4D611B7A" w14:textId="71F1FF4F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6EFD4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773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в. (Минус) Кредит ва лизинг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F6268F4" w14:textId="34F62FE0" w:rsidR="005067DE" w:rsidRPr="002D3CE4" w:rsidRDefault="00B72B2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138 580 799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C6E6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122 380 687</w:t>
            </w:r>
          </w:p>
        </w:tc>
      </w:tr>
      <w:tr w:rsidR="005067DE" w:rsidRPr="002D3CE4" w14:paraId="1961C89A" w14:textId="7B48D9CF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7F210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0204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г. Соф кредит ва лизинг амалиётлари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BBBD6" w14:textId="497D2BFB" w:rsidR="005067DE" w:rsidRPr="002D3CE4" w:rsidRDefault="00B72B2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14 199 732 129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8E6B1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14 494 540 389</w:t>
            </w:r>
          </w:p>
        </w:tc>
      </w:tr>
      <w:tr w:rsidR="005067DE" w:rsidRPr="002D3CE4" w14:paraId="3FE00367" w14:textId="6947B58C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976D6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0E71B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8. а. Сотиб олинган векселлар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FCCC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C9B51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067DE" w:rsidRPr="002D3CE4" w14:paraId="3395EF7A" w14:textId="0C8B49BC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F4BBB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8F915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б. (Минус) Вексел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5D556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87362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067DE" w:rsidRPr="002D3CE4" w14:paraId="3C3CAAA4" w14:textId="4F0D88CC" w:rsidTr="002D3CE4">
        <w:trPr>
          <w:trHeight w:val="29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EDB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D645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в. Соф сотиб олинган векселлар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20954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5E40F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067DE" w:rsidRPr="002D3CE4" w14:paraId="01090249" w14:textId="1158D48B" w:rsidTr="002D3CE4">
        <w:trPr>
          <w:trHeight w:val="43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B283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2F9F5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9. Молиявий инструментлар бўйича мижозларнинг мажбуриятлари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E96D0A" w14:textId="09BC787F" w:rsidR="005067DE" w:rsidRPr="002D3CE4" w:rsidRDefault="00B72B2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36 192 872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EA2D4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95  383 845</w:t>
            </w:r>
          </w:p>
        </w:tc>
      </w:tr>
      <w:tr w:rsidR="005067DE" w:rsidRPr="002D3CE4" w14:paraId="0051B98F" w14:textId="2FE9495B" w:rsidTr="002D3CE4">
        <w:trPr>
          <w:trHeight w:val="18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96257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E89C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10. Асосий воситалар (Соф)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A418D" w14:textId="7312E682" w:rsidR="005067DE" w:rsidRPr="002D3CE4" w:rsidRDefault="00B72B2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479 155 578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FFE4E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512 118 308</w:t>
            </w:r>
          </w:p>
        </w:tc>
      </w:tr>
      <w:tr w:rsidR="005067DE" w:rsidRPr="002D3CE4" w14:paraId="2C1168BE" w14:textId="44518C5D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855D3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664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11. Хисобланган ва олиниши лозим б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ўлган </w:t>
            </w:r>
            <w:r w:rsidRPr="002D3CE4">
              <w:rPr>
                <w:rFonts w:asciiTheme="majorBidi" w:hAnsiTheme="majorBidi" w:cstheme="majorBidi"/>
                <w:noProof/>
              </w:rPr>
              <w:t>фоизлар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CB87946" w14:textId="16F356F9" w:rsidR="005067DE" w:rsidRPr="002D3CE4" w:rsidRDefault="00B72B2E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1 034 363 823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82AC85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1 137 301 303</w:t>
            </w:r>
          </w:p>
        </w:tc>
      </w:tr>
      <w:tr w:rsidR="005067DE" w:rsidRPr="002D3CE4" w14:paraId="31138D55" w14:textId="6CCEB408" w:rsidTr="002D3CE4">
        <w:trPr>
          <w:trHeight w:val="316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C139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88E81" w14:textId="7ECC480B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12. Банкнинг бошқа хусусий мулклари (Соф)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A030640" w14:textId="53202AAD" w:rsidR="005067DE" w:rsidRPr="002D3CE4" w:rsidRDefault="00B72B2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744 681 507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DD8580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759 003 405</w:t>
            </w:r>
          </w:p>
        </w:tc>
      </w:tr>
      <w:tr w:rsidR="005067DE" w:rsidRPr="002D3CE4" w14:paraId="27513079" w14:textId="0D6A45C4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1C5AD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968D8" w14:textId="3F971E56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2D3CE4">
              <w:rPr>
                <w:rFonts w:asciiTheme="majorBidi" w:hAnsiTheme="majorBidi" w:cstheme="majorBidi"/>
                <w:noProof/>
              </w:rPr>
              <w:t>Кредит ҳисоб-китоблари давомида қабул қилинган бошқа активлар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40F07" w14:textId="4587497D" w:rsidR="005067DE" w:rsidRPr="002D3CE4" w:rsidRDefault="00B72B2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374 071 442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32C3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376 197 352</w:t>
            </w:r>
          </w:p>
        </w:tc>
      </w:tr>
      <w:tr w:rsidR="005067DE" w:rsidRPr="002D3CE4" w14:paraId="281763B5" w14:textId="6C00BBAA" w:rsidTr="002D3CE4">
        <w:trPr>
          <w:trHeight w:val="49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D5CE2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13C85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2D3CE4">
              <w:rPr>
                <w:rFonts w:asciiTheme="majorBidi" w:hAnsiTheme="majorBidi" w:cstheme="majorBidi"/>
                <w:noProof/>
              </w:rPr>
              <w:t>. (Минус) Банкнинг бошқа хусусий мулклари бўйича эҳтимолий йўқотишларга қилинган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EC3E1A" w14:textId="1CE4EE49" w:rsidR="005067DE" w:rsidRPr="002D3CE4" w:rsidRDefault="00431497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1 890 278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C666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1 890 27</w:t>
            </w:r>
            <w:r w:rsidRPr="002D3CE4">
              <w:rPr>
                <w:rFonts w:asciiTheme="majorBidi" w:hAnsiTheme="majorBidi" w:cstheme="majorBidi"/>
                <w:noProof/>
                <w:lang w:val="en-US"/>
              </w:rPr>
              <w:t>9</w:t>
            </w:r>
          </w:p>
        </w:tc>
      </w:tr>
      <w:tr w:rsidR="005067DE" w:rsidRPr="002D3CE4" w14:paraId="0494DFF9" w14:textId="1ECEB99A" w:rsidTr="002D3CE4">
        <w:trPr>
          <w:trHeight w:val="48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8DEB0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3C7CE" w14:textId="092ED620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2D3CE4">
              <w:rPr>
                <w:rFonts w:asciiTheme="majorBidi" w:hAnsiTheme="majorBidi" w:cstheme="majorBidi"/>
                <w:noProof/>
              </w:rPr>
              <w:t>. Банкнинг бошқа хусусий мулклари (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брутто)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E9CE1C" w14:textId="055099CB" w:rsidR="005067DE" w:rsidRPr="002D3CE4" w:rsidRDefault="00431497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372 500 343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31166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384 696 332</w:t>
            </w:r>
          </w:p>
        </w:tc>
      </w:tr>
      <w:tr w:rsidR="005067DE" w:rsidRPr="002D3CE4" w14:paraId="1EFAFC6D" w14:textId="5E751CBF" w:rsidTr="002D3CE4">
        <w:trPr>
          <w:trHeight w:val="29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10A4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2AAD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13. Бошқа активлар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E42F64" w14:textId="2D942012" w:rsidR="005067DE" w:rsidRPr="002D3CE4" w:rsidRDefault="00431497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286 887 036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A47A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236 828 885</w:t>
            </w:r>
          </w:p>
        </w:tc>
      </w:tr>
      <w:tr w:rsidR="005067DE" w:rsidRPr="002D3CE4" w14:paraId="63C490C4" w14:textId="1CBC4BB0" w:rsidTr="002D3CE4">
        <w:trPr>
          <w:trHeight w:val="278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2A70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FAC8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2D3CE4">
              <w:rPr>
                <w:rFonts w:asciiTheme="majorBidi" w:hAnsiTheme="majorBidi" w:cstheme="majorBidi"/>
                <w:b/>
                <w:noProof/>
              </w:rPr>
              <w:t>14. Жами активлар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9552DA3" w14:textId="6B6A50BE" w:rsidR="005067DE" w:rsidRPr="002D3CE4" w:rsidRDefault="00431497" w:rsidP="002D3CE4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21 767 899 109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05987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21 543 314 119</w:t>
            </w:r>
          </w:p>
        </w:tc>
      </w:tr>
      <w:tr w:rsidR="005067DE" w:rsidRPr="002D3CE4" w14:paraId="45F5190D" w14:textId="0A578BA9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2A525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62C2C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2D3CE4">
              <w:rPr>
                <w:rFonts w:asciiTheme="majorBidi" w:hAnsiTheme="majorBidi" w:cstheme="majorBidi"/>
                <w:b/>
                <w:noProof/>
              </w:rPr>
              <w:t>МАЖБУРИЯТЛАР ВА ХУСУСИЙ КАПИТАЛ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4FCDA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5825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067DE" w:rsidRPr="002D3CE4" w14:paraId="399B4D54" w14:textId="67179037" w:rsidTr="002D3CE4">
        <w:trPr>
          <w:trHeight w:val="25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EEA1A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7D43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b/>
                <w:noProof/>
              </w:rPr>
              <w:t>МАЖБУРИЯТЛАР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A1BDA8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48904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067DE" w:rsidRPr="002D3CE4" w14:paraId="53EC0139" w14:textId="0F30CFBB" w:rsidTr="002D3CE4">
        <w:trPr>
          <w:trHeight w:val="32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5E2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2DD0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15. </w:t>
            </w:r>
            <w:r w:rsidRPr="002D3CE4">
              <w:rPr>
                <w:rFonts w:asciiTheme="majorBidi" w:hAnsiTheme="majorBidi" w:cstheme="majorBidi"/>
                <w:noProof/>
              </w:rPr>
              <w:t>Талаб қилиб олингунча сақланадиган депозитлар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5571E" w14:textId="17D2FB04" w:rsidR="005067DE" w:rsidRPr="002D3CE4" w:rsidRDefault="00AA5ACF" w:rsidP="002D3CE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D3CE4">
              <w:rPr>
                <w:rFonts w:asciiTheme="majorBidi" w:eastAsia="Times New Roman" w:hAnsiTheme="majorBidi" w:cstheme="majorBidi"/>
              </w:rPr>
              <w:t>2 301 247 379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DFBD8" w14:textId="77777777" w:rsidR="005067DE" w:rsidRPr="002D3CE4" w:rsidRDefault="005067DE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lang w:val="en-US"/>
              </w:rPr>
              <w:t>1 774 041 822</w:t>
            </w:r>
          </w:p>
        </w:tc>
      </w:tr>
      <w:tr w:rsidR="005067DE" w:rsidRPr="002D3CE4" w14:paraId="65287D99" w14:textId="13284C1E" w:rsidTr="002D3CE4">
        <w:trPr>
          <w:trHeight w:val="14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7D40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EE99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16. </w:t>
            </w:r>
            <w:r w:rsidRPr="002D3CE4">
              <w:rPr>
                <w:rFonts w:asciiTheme="majorBidi" w:hAnsiTheme="majorBidi" w:cstheme="majorBidi"/>
                <w:noProof/>
              </w:rPr>
              <w:t>Жамғарма депозитлар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EC56B" w14:textId="07F5CAC1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CDC77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067DE" w:rsidRPr="002D3CE4" w14:paraId="69373C25" w14:textId="7D035348" w:rsidTr="002D3CE4">
        <w:trPr>
          <w:trHeight w:val="22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74DB7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D5E57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17. </w:t>
            </w:r>
            <w:r w:rsidRPr="002D3CE4">
              <w:rPr>
                <w:rFonts w:asciiTheme="majorBidi" w:hAnsiTheme="majorBidi" w:cstheme="majorBidi"/>
                <w:noProof/>
              </w:rPr>
              <w:t>Муддатли депозитлар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80CFE" w14:textId="4F7921F2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5 941 952 183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EF1AA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7 036 165 453</w:t>
            </w:r>
          </w:p>
        </w:tc>
      </w:tr>
      <w:tr w:rsidR="005067DE" w:rsidRPr="002D3CE4" w14:paraId="449A674C" w14:textId="7A084A19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B496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BFF2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18. </w:t>
            </w:r>
            <w:r w:rsidRPr="002D3CE4">
              <w:rPr>
                <w:rFonts w:asciiTheme="majorBidi" w:hAnsiTheme="majorBidi" w:cstheme="majorBidi"/>
                <w:noProof/>
              </w:rPr>
              <w:t>Ўзбекистон Республикаси Марказий банкининг ҳисобварақлари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A534C" w14:textId="3A66C6BC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32 184 591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FA662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35 397 440</w:t>
            </w:r>
          </w:p>
        </w:tc>
      </w:tr>
      <w:tr w:rsidR="005067DE" w:rsidRPr="002D3CE4" w14:paraId="49D66FFA" w14:textId="2B1D9D48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9B38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9824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19. </w:t>
            </w:r>
            <w:r w:rsidRPr="002D3CE4">
              <w:rPr>
                <w:rFonts w:asciiTheme="majorBidi" w:hAnsiTheme="majorBidi" w:cstheme="majorBidi"/>
                <w:noProof/>
              </w:rPr>
              <w:t>Бошқа банкларнинг ҳисобварақлари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47B99" w14:textId="3BA121AC" w:rsidR="005067DE" w:rsidRPr="002D3CE4" w:rsidRDefault="00AA5ACF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lang w:val="en-US"/>
              </w:rPr>
              <w:t>1 785 782 786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79672" w14:textId="77777777" w:rsidR="005067DE" w:rsidRPr="002D3CE4" w:rsidRDefault="005067DE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lang w:val="en-US"/>
              </w:rPr>
              <w:t>1 164 707 543</w:t>
            </w:r>
          </w:p>
        </w:tc>
      </w:tr>
      <w:tr w:rsidR="005067DE" w:rsidRPr="002D3CE4" w14:paraId="4EEC6D09" w14:textId="4107F4B5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2AA07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B114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20. </w:t>
            </w:r>
            <w:r w:rsidRPr="002D3CE4">
              <w:rPr>
                <w:rFonts w:asciiTheme="majorBidi" w:hAnsiTheme="majorBidi" w:cstheme="majorBidi"/>
                <w:noProof/>
              </w:rPr>
              <w:t>РЕПО битимлари бўйича сотилган қимматли қоғозлар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81723" w14:textId="2F958C64" w:rsidR="005067DE" w:rsidRPr="002D3CE4" w:rsidRDefault="00AA5ACF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3AAB4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5067DE" w:rsidRPr="002D3CE4" w14:paraId="10E27A9C" w14:textId="16693927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FCB82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F20E0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21. </w:t>
            </w:r>
            <w:r w:rsidRPr="002D3CE4">
              <w:rPr>
                <w:rFonts w:asciiTheme="majorBidi" w:hAnsiTheme="majorBidi" w:cstheme="majorBidi"/>
                <w:noProof/>
              </w:rPr>
              <w:t>Кредит ва лизинг операциялари бўйича мажбуриятлар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39686" w14:textId="6716E28E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8 887 497 597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25300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8 679 853 355</w:t>
            </w:r>
          </w:p>
        </w:tc>
      </w:tr>
      <w:tr w:rsidR="005067DE" w:rsidRPr="002D3CE4" w14:paraId="7FCC11E9" w14:textId="6E8363B0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663C0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D959D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22. </w:t>
            </w:r>
            <w:r w:rsidRPr="002D3CE4">
              <w:rPr>
                <w:rFonts w:asciiTheme="majorBidi" w:hAnsiTheme="majorBidi" w:cstheme="majorBidi"/>
                <w:noProof/>
              </w:rPr>
              <w:t>Субординар қарз мажбуриятлари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62E3DB" w14:textId="44A197CA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368 407 800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45138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372 115 400</w:t>
            </w:r>
          </w:p>
        </w:tc>
      </w:tr>
      <w:tr w:rsidR="005067DE" w:rsidRPr="002D3CE4" w14:paraId="2CA5D66D" w14:textId="7B04F91E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112D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7DD2A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23. </w:t>
            </w:r>
            <w:r w:rsidRPr="002D3CE4">
              <w:rPr>
                <w:rFonts w:asciiTheme="majorBidi" w:hAnsiTheme="majorBidi" w:cstheme="majorBidi"/>
                <w:noProof/>
              </w:rPr>
              <w:t>Хисобланган фоизлар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72C93" w14:textId="2200A4D5" w:rsidR="005067DE" w:rsidRPr="002D3CE4" w:rsidRDefault="00AA5ACF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lang w:val="en-US"/>
              </w:rPr>
              <w:t>169 449 230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5FBD3" w14:textId="77777777" w:rsidR="005067DE" w:rsidRPr="002D3CE4" w:rsidRDefault="005067DE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lang w:val="en-US"/>
              </w:rPr>
              <w:t>158 040 924</w:t>
            </w:r>
          </w:p>
        </w:tc>
      </w:tr>
      <w:tr w:rsidR="005067DE" w:rsidRPr="002D3CE4" w14:paraId="3FBD3A92" w14:textId="53ACBC03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D0F6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06480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24. </w:t>
            </w:r>
            <w:r w:rsidRPr="002D3CE4">
              <w:rPr>
                <w:rFonts w:asciiTheme="majorBidi" w:hAnsiTheme="majorBidi" w:cstheme="majorBidi"/>
                <w:noProof/>
              </w:rPr>
              <w:t>Бошқа мажбуриятлар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B118E" w14:textId="459351CF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164 910 699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58E5E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210 787 680</w:t>
            </w:r>
          </w:p>
        </w:tc>
      </w:tr>
      <w:tr w:rsidR="005067DE" w:rsidRPr="002D3CE4" w14:paraId="6E7059B5" w14:textId="71F7AE03" w:rsidTr="002D3CE4">
        <w:trPr>
          <w:trHeight w:val="27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CBF8A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FC6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25. Жами мажбуриятлар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103FE7" w14:textId="42E4DEB6" w:rsidR="005067DE" w:rsidRPr="002D3CE4" w:rsidRDefault="00AA5ACF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19 675 758 850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DB9C08" w14:textId="77777777" w:rsidR="005067DE" w:rsidRPr="002D3CE4" w:rsidRDefault="005067DE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19 443 707 709</w:t>
            </w:r>
          </w:p>
        </w:tc>
      </w:tr>
      <w:tr w:rsidR="005067DE" w:rsidRPr="002D3CE4" w14:paraId="1A5089BC" w14:textId="69D313C8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E57F5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13EB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</w:rPr>
              <w:t>ХУСУСИЙ КАПИТАЛ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6AE11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AD764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067DE" w:rsidRPr="002D3CE4" w14:paraId="79CF8F9C" w14:textId="7EE7015F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0B6A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D12B1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26. Устав капитали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C03EE" w14:textId="5A383336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1 634 142 425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CA660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1 </w:t>
            </w:r>
            <w:r w:rsidRPr="002D3CE4">
              <w:rPr>
                <w:rFonts w:asciiTheme="majorBidi" w:hAnsiTheme="majorBidi" w:cstheme="majorBidi"/>
                <w:noProof/>
                <w:lang w:val="en-US"/>
              </w:rPr>
              <w:t>634 142 425</w:t>
            </w:r>
          </w:p>
        </w:tc>
      </w:tr>
      <w:tr w:rsidR="005067DE" w:rsidRPr="002D3CE4" w14:paraId="1C3EE209" w14:textId="04E1D358" w:rsidTr="002D3CE4">
        <w:trPr>
          <w:trHeight w:val="347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3ED2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7CE8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 Оддий акциялар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7A9EE" w14:textId="7525FC6E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1 625 697 675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584E6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1 </w:t>
            </w:r>
            <w:r w:rsidRPr="002D3CE4">
              <w:rPr>
                <w:rFonts w:asciiTheme="majorBidi" w:hAnsiTheme="majorBidi" w:cstheme="majorBidi"/>
                <w:noProof/>
                <w:lang w:val="en-US"/>
              </w:rPr>
              <w:t>625 697 675</w:t>
            </w:r>
          </w:p>
        </w:tc>
      </w:tr>
      <w:tr w:rsidR="005067DE" w:rsidRPr="002D3CE4" w14:paraId="5A6769B8" w14:textId="064F2A5A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24431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EEC3C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б. Имтиёзли акциялар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15504" w14:textId="6A31C624" w:rsidR="005067DE" w:rsidRPr="002D3CE4" w:rsidRDefault="00AA5ACF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8 444 750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8831B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8 444 750</w:t>
            </w:r>
          </w:p>
        </w:tc>
      </w:tr>
      <w:tr w:rsidR="005067DE" w:rsidRPr="002D3CE4" w14:paraId="2FC5A933" w14:textId="1ED28B4E" w:rsidTr="002D3CE4">
        <w:trPr>
          <w:trHeight w:val="23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FAE01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3475D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27. Қўшилган  капитал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738AA" w14:textId="3C794E6D" w:rsidR="005067DE" w:rsidRPr="002D3CE4" w:rsidRDefault="00AA5ACF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218 675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6FC37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218 675</w:t>
            </w:r>
          </w:p>
        </w:tc>
      </w:tr>
      <w:tr w:rsidR="005067DE" w:rsidRPr="002D3CE4" w14:paraId="2F95E7A6" w14:textId="401C59D7" w:rsidTr="002D3CE4">
        <w:trPr>
          <w:trHeight w:val="32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8E264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20081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28. Захира капитали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509CD" w14:textId="67963643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257 894 068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F532B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257 499 892</w:t>
            </w:r>
          </w:p>
        </w:tc>
      </w:tr>
      <w:tr w:rsidR="005067DE" w:rsidRPr="002D3CE4" w14:paraId="4B4BBAE9" w14:textId="13161876" w:rsidTr="002D3CE4">
        <w:trPr>
          <w:trHeight w:val="27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48D9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B6B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 Умумий захира фонди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DFDBA" w14:textId="2AEF0D49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236 108 668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52E46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23</w:t>
            </w:r>
            <w:r w:rsidRPr="002D3CE4">
              <w:rPr>
                <w:rFonts w:asciiTheme="majorBidi" w:hAnsiTheme="majorBidi" w:cstheme="majorBidi"/>
                <w:noProof/>
                <w:lang w:val="en-US"/>
              </w:rPr>
              <w:t>6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2D3CE4">
              <w:rPr>
                <w:rFonts w:asciiTheme="majorBidi" w:hAnsiTheme="majorBidi" w:cstheme="majorBidi"/>
                <w:noProof/>
                <w:lang w:val="en-US"/>
              </w:rPr>
              <w:t>108 668</w:t>
            </w:r>
          </w:p>
        </w:tc>
      </w:tr>
      <w:tr w:rsidR="005067DE" w:rsidRPr="002D3CE4" w14:paraId="31E5915B" w14:textId="574CD009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E5DAE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C984D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а.1. Шундан, стандарт активларга яратилган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7DF7C" w14:textId="109FCD9C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5BD6A" w14:textId="77777777" w:rsidR="005067DE" w:rsidRPr="002D3CE4" w:rsidRDefault="005067DE" w:rsidP="002D3CE4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067DE" w:rsidRPr="002D3CE4" w14:paraId="6178DCEF" w14:textId="27358387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62CD2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2492F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б. Девальвация учун захира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9F501" w14:textId="2FDD77F9" w:rsidR="005067DE" w:rsidRPr="002D3CE4" w:rsidRDefault="00AA5AC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38E49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5067DE" w:rsidRPr="002D3CE4" w14:paraId="0FC9F1D5" w14:textId="66DEF3DD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0B828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5C6A0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в. Бошқа захира ва фондлар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403FE" w14:textId="62A0B342" w:rsidR="005067DE" w:rsidRPr="002D3CE4" w:rsidRDefault="00AA5AC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21 785 400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E5B27" w14:textId="77777777" w:rsidR="005067DE" w:rsidRPr="002D3CE4" w:rsidRDefault="005067DE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21 391 224</w:t>
            </w:r>
          </w:p>
        </w:tc>
      </w:tr>
      <w:tr w:rsidR="005067DE" w:rsidRPr="002D3CE4" w14:paraId="4168F7F0" w14:textId="7EDC9C3E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2197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73F2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29. Тақсимланмаган фойда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64319" w14:textId="6B82212E" w:rsidR="005067DE" w:rsidRPr="002D3CE4" w:rsidRDefault="00AA5ACF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lang w:val="en-US"/>
              </w:rPr>
              <w:t>199 885 091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2F24D" w14:textId="77777777" w:rsidR="005067DE" w:rsidRPr="002D3CE4" w:rsidRDefault="005067DE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lang w:val="en-US"/>
              </w:rPr>
              <w:t>207 745 418</w:t>
            </w:r>
          </w:p>
        </w:tc>
      </w:tr>
      <w:tr w:rsidR="005067DE" w:rsidRPr="002D3CE4" w14:paraId="26A7DC00" w14:textId="62EB52E9" w:rsidTr="002D3CE4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C94B7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22B36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30. </w:t>
            </w:r>
            <w:r w:rsidRPr="002D3CE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хусусий капитали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E08700" w14:textId="670B2314" w:rsidR="005067DE" w:rsidRPr="002D3CE4" w:rsidRDefault="00AA5ACF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2 092 140 259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898BF" w14:textId="77777777" w:rsidR="005067DE" w:rsidRPr="002D3CE4" w:rsidRDefault="005067DE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2 099 606 410</w:t>
            </w:r>
          </w:p>
        </w:tc>
      </w:tr>
      <w:tr w:rsidR="005067DE" w:rsidRPr="002D3CE4" w14:paraId="34D7DD2A" w14:textId="51197037" w:rsidTr="002D3CE4">
        <w:trPr>
          <w:trHeight w:val="34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FAD0A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0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E2596" w14:textId="77777777" w:rsidR="005067DE" w:rsidRPr="002D3CE4" w:rsidRDefault="005067D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31. </w:t>
            </w:r>
            <w:r w:rsidRPr="002D3CE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мажбуриятлар ва хусусий капитал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B55DAF" w14:textId="3399ED49" w:rsidR="005067DE" w:rsidRPr="002D3CE4" w:rsidRDefault="00AA5ACF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D3CE4">
              <w:rPr>
                <w:rFonts w:asciiTheme="majorBidi" w:eastAsia="Times New Roman" w:hAnsiTheme="majorBidi" w:cstheme="majorBidi"/>
                <w:b/>
                <w:bCs/>
              </w:rPr>
              <w:t>21 767 899 109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2BCE1" w14:textId="77777777" w:rsidR="005067DE" w:rsidRPr="002D3CE4" w:rsidRDefault="005067DE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21 543 314 119</w:t>
            </w:r>
          </w:p>
        </w:tc>
      </w:tr>
      <w:tr w:rsidR="008B5C9F" w:rsidRPr="002D3CE4" w14:paraId="5D1B7833" w14:textId="77777777" w:rsidTr="005067DE">
        <w:trPr>
          <w:trHeight w:val="315"/>
          <w:jc w:val="center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10103" w14:textId="13ECC55F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  <w:p w14:paraId="46F07BB3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</w:p>
        </w:tc>
        <w:tc>
          <w:tcPr>
            <w:tcW w:w="47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650EE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МОЛИЯВИЙ НАТИЖАЛАР ТЎҒРИСИДАГИ ХИСОБОТ</w:t>
            </w:r>
          </w:p>
        </w:tc>
      </w:tr>
      <w:tr w:rsidR="008B5C9F" w:rsidRPr="002D3CE4" w14:paraId="1FC942AC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F302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0CD12" w14:textId="5F2E3D5A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  <w:r w:rsidRPr="002D3CE4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7F830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0D0D9A9B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F966E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37CBA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1.ФОИЗЛИ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FD225" w14:textId="77777777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5C6FF87B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0D28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92A94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2D3CE4">
              <w:rPr>
                <w:rFonts w:asciiTheme="majorBidi" w:hAnsiTheme="majorBidi" w:cstheme="majorBidi"/>
                <w:noProof/>
              </w:rPr>
              <w:t>Марказий банкнинг вакиллик ҳисобварағи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E2EA2" w14:textId="77197745" w:rsidR="008B5C9F" w:rsidRPr="002D3CE4" w:rsidRDefault="007A5886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</w:rPr>
              <w:t>2</w:t>
            </w:r>
            <w:r w:rsidR="002C34C7" w:rsidRPr="002D3CE4">
              <w:rPr>
                <w:rFonts w:ascii="Arial CYR" w:hAnsi="Arial CYR" w:cs="Arial CYR"/>
                <w:sz w:val="20"/>
                <w:szCs w:val="20"/>
              </w:rPr>
              <w:t> </w:t>
            </w:r>
            <w:r w:rsidR="002C34C7"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830 685</w:t>
            </w:r>
          </w:p>
        </w:tc>
      </w:tr>
      <w:tr w:rsidR="008B5C9F" w:rsidRPr="002D3CE4" w14:paraId="0947406A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7BCC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61746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2D3CE4">
              <w:rPr>
                <w:rFonts w:asciiTheme="majorBidi" w:hAnsiTheme="majorBidi" w:cstheme="majorBidi"/>
                <w:noProof/>
              </w:rPr>
              <w:t>Бошқа банклардаги вакиллик ҳисобварақлари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97D807" w14:textId="4BF2B566" w:rsidR="008B5C9F" w:rsidRPr="002D3CE4" w:rsidRDefault="002C34C7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7 031 712</w:t>
            </w:r>
          </w:p>
        </w:tc>
      </w:tr>
      <w:tr w:rsidR="008B5C9F" w:rsidRPr="002D3CE4" w14:paraId="4691C328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EDB02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48D8E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в. Сотиб олинган</w:t>
            </w:r>
            <w:r w:rsidRPr="002D3CE4">
              <w:rPr>
                <w:rFonts w:asciiTheme="majorBidi" w:hAnsiTheme="majorBidi" w:cstheme="majorBidi"/>
                <w:noProof/>
              </w:rPr>
              <w:t xml:space="preserve"> векселлар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1471C" w14:textId="5BD7FC88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 </w:t>
            </w:r>
          </w:p>
        </w:tc>
      </w:tr>
      <w:tr w:rsidR="008B5C9F" w:rsidRPr="002D3CE4" w14:paraId="34573ADC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8B909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F7080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г. Инвестициялар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CC4A9D" w14:textId="0164DC9E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78C36763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9CAE3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92C74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д. Олди-сотди учун мўлжалланган қимматли қоғозлар ҳисобварақлари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00316" w14:textId="66A9658D" w:rsidR="008B5C9F" w:rsidRPr="002D3CE4" w:rsidRDefault="002C34C7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19 955 548</w:t>
            </w:r>
          </w:p>
        </w:tc>
      </w:tr>
      <w:tr w:rsidR="008B5C9F" w:rsidRPr="002D3CE4" w14:paraId="13A5CD86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23FAA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162F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е. </w:t>
            </w:r>
            <w:r w:rsidRPr="002D3CE4">
              <w:rPr>
                <w:rFonts w:asciiTheme="majorBidi" w:hAnsiTheme="majorBidi" w:cstheme="majorBidi"/>
                <w:noProof/>
              </w:rPr>
              <w:t>Мижозларнинг мажбуриятлари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61F25" w14:textId="77777777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6CC58429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438D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E6911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ж. </w:t>
            </w:r>
            <w:r w:rsidRPr="002D3CE4">
              <w:rPr>
                <w:rFonts w:asciiTheme="majorBidi" w:hAnsiTheme="majorBidi" w:cstheme="majorBidi"/>
                <w:noProof/>
              </w:rPr>
              <w:t>Мижозларнинг маҳаллий акцептлар юзасидан мажбуриятлари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C7DF" w14:textId="77777777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1CA35E97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C040A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3EA3E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з. </w:t>
            </w:r>
            <w:r w:rsidRPr="002D3CE4">
              <w:rPr>
                <w:rFonts w:asciiTheme="majorBidi" w:hAnsiTheme="majorBidi" w:cstheme="majorBidi"/>
                <w:noProof/>
              </w:rPr>
              <w:t>Кредит ва лизинг амалиётлари бўйича фоиз ва дисконтлар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BEBD7" w14:textId="28ED2944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464 882 700</w:t>
            </w:r>
          </w:p>
        </w:tc>
      </w:tr>
      <w:tr w:rsidR="008B5C9F" w:rsidRPr="002D3CE4" w14:paraId="543E14D6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0854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8DAB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и. Қайта сотиб олиш шарти билан сотиб олинган қимматли қоғозлар бўйича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86C4F1" w14:textId="4A12E365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137 307</w:t>
            </w:r>
          </w:p>
        </w:tc>
      </w:tr>
      <w:tr w:rsidR="008B5C9F" w:rsidRPr="002D3CE4" w14:paraId="4482E5BF" w14:textId="77777777" w:rsidTr="005067DE">
        <w:trPr>
          <w:trHeight w:val="202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233ED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EF14E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к. Бошқа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DBD46" w14:textId="7447BFA9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2 381 095</w:t>
            </w:r>
          </w:p>
        </w:tc>
      </w:tr>
      <w:tr w:rsidR="008B5C9F" w:rsidRPr="002D3CE4" w14:paraId="0399C5E6" w14:textId="77777777" w:rsidTr="005067DE">
        <w:trPr>
          <w:trHeight w:val="28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49684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F46C1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1C5947" w14:textId="6B36F70D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497 219 047</w:t>
            </w:r>
          </w:p>
        </w:tc>
      </w:tr>
      <w:tr w:rsidR="008B5C9F" w:rsidRPr="002D3CE4" w14:paraId="2FC15A3D" w14:textId="77777777" w:rsidTr="005067DE">
        <w:trPr>
          <w:trHeight w:val="37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E9FCF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59DC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2.ФОИЗЛИ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94F6" w14:textId="77777777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48757813" w14:textId="77777777" w:rsidTr="005067DE">
        <w:trPr>
          <w:trHeight w:val="5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1DC76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36DAB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а. Талаб қилиб олингунча сақланадиган депозитлар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4EE44" w14:textId="662FF1A3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2D3CE4" w14:paraId="70E36121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C54C8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D5B5D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б. Жамғарма депозитлар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B1C90" w14:textId="32B8D450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7A05BA8D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21E42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FA550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в. Муддатли депозитлар бўйича фоизли харажатлар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CBEEF" w14:textId="0D2016E3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255 929 980</w:t>
            </w:r>
          </w:p>
        </w:tc>
      </w:tr>
      <w:tr w:rsidR="008B5C9F" w:rsidRPr="002D3CE4" w14:paraId="1E91019D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2AA6F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13DDD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г. МБнинг хисобварақлари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FB64A" w14:textId="60299F03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2D3CE4" w14:paraId="2D4CB5A6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79783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4E44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д. Бошқа банкларнинг хисобварақлари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5A8928" w14:textId="07A13CDC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44 559 177</w:t>
            </w:r>
          </w:p>
        </w:tc>
      </w:tr>
      <w:tr w:rsidR="008B5C9F" w:rsidRPr="002D3CE4" w14:paraId="2B07C2CB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16D5B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D23E9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е. Депозитлар бўйича жами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74A5C2" w14:textId="4E70D47B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300 489 157</w:t>
            </w:r>
          </w:p>
        </w:tc>
      </w:tr>
      <w:tr w:rsidR="008B5C9F" w:rsidRPr="002D3CE4" w14:paraId="5AD0D030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ABE1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6B12E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ж. Кредитлар бўйича тўланадиган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1C434" w14:textId="20BE055B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148 690 749</w:t>
            </w:r>
          </w:p>
        </w:tc>
      </w:tr>
      <w:tr w:rsidR="008B5C9F" w:rsidRPr="002D3CE4" w14:paraId="5C6E22CA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F9E5A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A9F2A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з.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 Қайта сотиб олиш шарти билан сотиб олинган қимматли қоғозлар бўйича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48944D" w14:textId="04568573" w:rsidR="008B5C9F" w:rsidRPr="002D3CE4" w:rsidRDefault="008B5C9F" w:rsidP="002D3C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41300DD6" w14:textId="77777777" w:rsidTr="005067DE">
        <w:trPr>
          <w:trHeight w:val="19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990E7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A884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и. Бош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қа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2F21CA" w14:textId="537B5537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2 220 972</w:t>
            </w:r>
          </w:p>
        </w:tc>
      </w:tr>
      <w:tr w:rsidR="008B5C9F" w:rsidRPr="002D3CE4" w14:paraId="54F23C03" w14:textId="77777777" w:rsidTr="005067DE">
        <w:trPr>
          <w:trHeight w:val="14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FA13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85FA0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к. Займ бўйича бошқа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F7A142" w14:textId="637360BF" w:rsidR="008B5C9F" w:rsidRPr="002D3CE4" w:rsidRDefault="008C5DB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150 911 721</w:t>
            </w:r>
          </w:p>
        </w:tc>
      </w:tr>
      <w:tr w:rsidR="008B5C9F" w:rsidRPr="002D3CE4" w14:paraId="64867CE2" w14:textId="77777777" w:rsidTr="005067DE">
        <w:trPr>
          <w:trHeight w:val="23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3387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A639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70C01A" w14:textId="2D025095" w:rsidR="008B5C9F" w:rsidRPr="002D3CE4" w:rsidRDefault="00C03660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451 400 878</w:t>
            </w:r>
          </w:p>
        </w:tc>
      </w:tr>
      <w:tr w:rsidR="008B5C9F" w:rsidRPr="002D3CE4" w14:paraId="1E8CAA95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5C16F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87DC" w14:textId="0883DD5D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3.</w:t>
            </w:r>
            <w:r w:rsidR="00F15FFE" w:rsidRPr="002D3CE4">
              <w:t xml:space="preserve"> </w:t>
            </w:r>
            <w:r w:rsidR="00F15FFE"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Активлар бўйича эҳтимолий йўқотишларга қарши яратилган захираларни баҳолашдан олдинги соф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7441B" w14:textId="548A7CC5" w:rsidR="008B5C9F" w:rsidRPr="002D3CE4" w:rsidRDefault="007F170D" w:rsidP="002D3CE4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45 818 169</w:t>
            </w:r>
          </w:p>
        </w:tc>
      </w:tr>
      <w:tr w:rsidR="008B5C9F" w:rsidRPr="002D3CE4" w14:paraId="65772C8A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E9C0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C3980" w14:textId="121464A1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="00F15FFE" w:rsidRPr="002D3CE4">
              <w:rPr>
                <w:rFonts w:asciiTheme="majorBidi" w:hAnsiTheme="majorBidi" w:cstheme="majorBidi"/>
                <w:noProof/>
                <w:lang w:val="uz-Cyrl-UZ"/>
              </w:rPr>
              <w:t>Минус: Кредит ва лизинглар бўйича кўрилиши мумкин бўлган зарарларни баҳолаш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DAA9E" w14:textId="66218FF8" w:rsidR="008B5C9F" w:rsidRPr="002D3CE4" w:rsidRDefault="007F170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5 575 641</w:t>
            </w:r>
          </w:p>
        </w:tc>
      </w:tr>
      <w:tr w:rsidR="00F15FFE" w:rsidRPr="002D3CE4" w14:paraId="7854EB78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AA3F7" w14:textId="77777777" w:rsidR="00F15FFE" w:rsidRPr="002D3CE4" w:rsidRDefault="00F15FF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117A4" w14:textId="0B4C6A8E" w:rsidR="00F15FFE" w:rsidRPr="002D3CE4" w:rsidRDefault="00F15FF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</w:rPr>
              <w:t xml:space="preserve">г. 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Минус: Бошқа активлар бўйича кўрилиши мумкин бўлган зарарларни баҳолаш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04E86A" w14:textId="5C22A921" w:rsidR="00F15FFE" w:rsidRPr="002D3CE4" w:rsidRDefault="00F15FFE" w:rsidP="002D3C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</w:rPr>
              <w:t>1 263 184</w:t>
            </w:r>
          </w:p>
        </w:tc>
      </w:tr>
      <w:tr w:rsidR="00351F93" w:rsidRPr="002D3CE4" w14:paraId="5A0E552E" w14:textId="77777777" w:rsidTr="005067DE">
        <w:trPr>
          <w:trHeight w:val="69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48C5E" w14:textId="77777777" w:rsidR="00351F93" w:rsidRPr="002D3CE4" w:rsidRDefault="00351F93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9AAA4" w14:textId="2A79C5D8" w:rsidR="00351F93" w:rsidRPr="002D3CE4" w:rsidRDefault="00F15FF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д</w:t>
            </w:r>
            <w:r w:rsidR="00351F93"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. 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Активлар бўйича эҳтимолий зарарларни баҳолашдан кейинги соф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C6E40" w14:textId="49DF3119" w:rsidR="00351F93" w:rsidRPr="002D3CE4" w:rsidRDefault="007F170D" w:rsidP="002D3CE4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38 979 344</w:t>
            </w:r>
          </w:p>
        </w:tc>
      </w:tr>
      <w:tr w:rsidR="008B5C9F" w:rsidRPr="002D3CE4" w14:paraId="1C3DA9A7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A04FC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F968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4.ФОИЗСИЗ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EED98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2CDAFC62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21F73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D1F98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а. Хизматлар учун тўлов ва комиссиядан олинган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5D0023" w14:textId="1FB81155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40 143 944</w:t>
            </w:r>
          </w:p>
        </w:tc>
      </w:tr>
      <w:tr w:rsidR="008B5C9F" w:rsidRPr="002D3CE4" w14:paraId="328BB3B8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101E2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22379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фойда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9829E2" w14:textId="546527ED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29 143 166</w:t>
            </w:r>
          </w:p>
        </w:tc>
      </w:tr>
      <w:tr w:rsidR="008B5C9F" w:rsidRPr="002D3CE4" w14:paraId="061AAFC1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A73E9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D71DB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в. Тижорат амалиётлари бўйича фойда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426A1" w14:textId="71998A68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2D3CE4" w14:paraId="69576175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53A9B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62EB1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г. Инвестициялардан олинган фойда ва дивидендлар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37B63E" w14:textId="02F9807B" w:rsidR="008B5C9F" w:rsidRPr="002D3CE4" w:rsidRDefault="009349A9" w:rsidP="002D3CE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2D3CE4">
              <w:rPr>
                <w:rFonts w:asciiTheme="majorBidi" w:eastAsia="Times New Roman" w:hAnsiTheme="majorBidi" w:cstheme="majorBidi"/>
                <w:lang w:val="uz-Cyrl-UZ"/>
              </w:rPr>
              <w:t>10 551 263</w:t>
            </w:r>
          </w:p>
        </w:tc>
      </w:tr>
      <w:tr w:rsidR="00F15FFE" w:rsidRPr="002D3CE4" w14:paraId="06253F4B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A95F1" w14:textId="77777777" w:rsidR="00F15FFE" w:rsidRPr="002D3CE4" w:rsidRDefault="00F15FF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70AC1" w14:textId="3033D3BC" w:rsidR="00F15FFE" w:rsidRPr="002D3CE4" w:rsidRDefault="005A245A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</w:rPr>
              <w:t xml:space="preserve">е. </w:t>
            </w: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Ҳисобдан чиқарилган кредитлар қайтарилиши билан боғлиқ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245D89" w14:textId="3D11314A" w:rsidR="00F15FFE" w:rsidRPr="002D3CE4" w:rsidRDefault="005A245A" w:rsidP="002D3CE4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2D3CE4">
              <w:rPr>
                <w:rFonts w:asciiTheme="majorBidi" w:eastAsia="Times New Roman" w:hAnsiTheme="majorBidi" w:cstheme="majorBidi"/>
                <w:lang w:val="uz-Cyrl-UZ"/>
              </w:rPr>
              <w:t>25 536 012</w:t>
            </w:r>
          </w:p>
        </w:tc>
      </w:tr>
      <w:tr w:rsidR="008B5C9F" w:rsidRPr="002D3CE4" w14:paraId="1B1ED604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2A5EF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4B943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д. Бошқа фоизсиз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AAA2A" w14:textId="4224D1A9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lang w:val="en-US"/>
              </w:rPr>
              <w:t>5 997 077</w:t>
            </w:r>
          </w:p>
        </w:tc>
      </w:tr>
      <w:tr w:rsidR="008B5C9F" w:rsidRPr="002D3CE4" w14:paraId="1B98AC7C" w14:textId="77777777" w:rsidTr="005067DE">
        <w:trPr>
          <w:trHeight w:val="29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5193E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6256F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даромадлар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EA38FB" w14:textId="4964C020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111 371 462</w:t>
            </w:r>
          </w:p>
        </w:tc>
      </w:tr>
      <w:tr w:rsidR="008B5C9F" w:rsidRPr="002D3CE4" w14:paraId="58EB9E77" w14:textId="77777777" w:rsidTr="005067DE">
        <w:trPr>
          <w:trHeight w:val="30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18A1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19D5A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5.ФОИЗСИЗ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9C371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6A4B73DC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21F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28EF8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а. Кўрсатилан хизматлар ва комиссия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9697D4" w14:textId="26B38BBC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13 248 113</w:t>
            </w:r>
          </w:p>
        </w:tc>
      </w:tr>
      <w:tr w:rsidR="008B5C9F" w:rsidRPr="002D3CE4" w14:paraId="6EE41A20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8A293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1D192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зарарлар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9979D7" w14:textId="71602534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12 801 963</w:t>
            </w:r>
          </w:p>
        </w:tc>
      </w:tr>
      <w:tr w:rsidR="008B5C9F" w:rsidRPr="002D3CE4" w14:paraId="12ED633E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B227B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8F0A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в. Олди-сотди хисобварақларидан зарарлар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D8AA9" w14:textId="273DAA89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4FEFD64F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0017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13F88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г. Инвестициядан кўрилган зарарлар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C629D" w14:textId="1E5CF67E" w:rsidR="008B5C9F" w:rsidRPr="002D3CE4" w:rsidRDefault="008B5C9F" w:rsidP="002D3CE4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8B5C9F" w:rsidRPr="002D3CE4" w14:paraId="7C142C09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D7429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E0C1C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д. Бошқа фоизсиз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95B381" w14:textId="3D5C39B6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152 855</w:t>
            </w:r>
          </w:p>
        </w:tc>
      </w:tr>
      <w:tr w:rsidR="008B5C9F" w:rsidRPr="002D3CE4" w14:paraId="4F9E75EB" w14:textId="77777777" w:rsidTr="005067DE">
        <w:trPr>
          <w:trHeight w:val="26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A3CBF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93F62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2975F2" w14:textId="6E11AD48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26 202 931</w:t>
            </w:r>
          </w:p>
        </w:tc>
      </w:tr>
      <w:tr w:rsidR="008B5C9F" w:rsidRPr="002D3CE4" w14:paraId="5AAB1EA6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44EB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19F2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6.ОПЕРАЦИОН ХАРАЖАТЛАРДАН ОЛДИНГИ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121D1" w14:textId="336286C3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124 147 875</w:t>
            </w:r>
          </w:p>
        </w:tc>
      </w:tr>
      <w:tr w:rsidR="008B5C9F" w:rsidRPr="002D3CE4" w14:paraId="279B0DBE" w14:textId="77777777" w:rsidTr="005067DE">
        <w:trPr>
          <w:trHeight w:val="290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3AA5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A6B86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7.ОПЕРАЦИОН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B9FB7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2D3CE4" w14:paraId="0E7DC620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CD6CD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47D7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а. Ходимларга тўланган ойлик маош ва бошқа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AAEE1E" w14:textId="7E1A79D6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71 668 930</w:t>
            </w:r>
          </w:p>
        </w:tc>
      </w:tr>
      <w:tr w:rsidR="008B5C9F" w:rsidRPr="002D3CE4" w14:paraId="272FF79C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693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D6D7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б. Ижара ва таъминот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1762A5" w14:textId="36FA03BD" w:rsidR="008B5C9F" w:rsidRPr="002D3CE4" w:rsidRDefault="003F7DF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</w:rPr>
              <w:t>14</w:t>
            </w:r>
            <w:r w:rsidR="007F170D" w:rsidRPr="002D3CE4">
              <w:rPr>
                <w:rFonts w:ascii="Arial CYR" w:hAnsi="Arial CYR" w:cs="Arial CYR"/>
                <w:sz w:val="20"/>
                <w:szCs w:val="20"/>
              </w:rPr>
              <w:t> </w:t>
            </w:r>
            <w:r w:rsidR="007F170D"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716 107</w:t>
            </w:r>
          </w:p>
        </w:tc>
      </w:tr>
      <w:tr w:rsidR="008B5C9F" w:rsidRPr="002D3CE4" w14:paraId="50431596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E0D4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017F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в. Хизмат сафари ва транспорт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AA6F0" w14:textId="2881CA55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1 796 107</w:t>
            </w:r>
          </w:p>
        </w:tc>
      </w:tr>
      <w:tr w:rsidR="008B5C9F" w:rsidRPr="002D3CE4" w14:paraId="31BBA404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FF183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0F62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г. Маъмурий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27411" w14:textId="7749364C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6 097 869</w:t>
            </w:r>
          </w:p>
        </w:tc>
      </w:tr>
      <w:tr w:rsidR="008B5C9F" w:rsidRPr="002D3CE4" w14:paraId="23EC09FC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00067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C25D0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д. Хайрия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142569" w14:textId="23349235" w:rsidR="008B5C9F" w:rsidRPr="002D3CE4" w:rsidRDefault="007F170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2 190 239</w:t>
            </w:r>
          </w:p>
        </w:tc>
      </w:tr>
      <w:tr w:rsidR="008B5C9F" w:rsidRPr="002D3CE4" w14:paraId="7F41F08E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7BE0C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2A05D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е. Эскириш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770D30" w14:textId="43CB5295" w:rsidR="008B5C9F" w:rsidRPr="002D3CE4" w:rsidRDefault="003F7DFD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</w:rPr>
              <w:t>11</w:t>
            </w:r>
            <w:r w:rsidR="00346604" w:rsidRPr="002D3CE4">
              <w:rPr>
                <w:rFonts w:ascii="Arial CYR" w:hAnsi="Arial CYR" w:cs="Arial CYR"/>
                <w:sz w:val="20"/>
                <w:szCs w:val="20"/>
              </w:rPr>
              <w:t> </w:t>
            </w:r>
            <w:r w:rsidR="00346604"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744 209</w:t>
            </w:r>
          </w:p>
        </w:tc>
      </w:tr>
      <w:tr w:rsidR="008B5C9F" w:rsidRPr="002D3CE4" w14:paraId="1D474363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67D2F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48D2" w14:textId="32707A9B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 xml:space="preserve">ж. </w:t>
            </w:r>
            <w:r w:rsidR="00806B7E" w:rsidRPr="002D3CE4">
              <w:rPr>
                <w:rFonts w:asciiTheme="majorBidi" w:hAnsiTheme="majorBidi" w:cstheme="majorBidi"/>
                <w:noProof/>
                <w:lang w:val="uz-Cyrl-UZ"/>
              </w:rPr>
              <w:t>Суғурта харажатлари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E5B0A" w14:textId="3755D94C" w:rsidR="008B5C9F" w:rsidRPr="002D3CE4" w:rsidRDefault="00806B7E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Theme="majorBidi" w:eastAsia="Times New Roman" w:hAnsiTheme="majorBidi" w:cstheme="majorBidi"/>
                <w:lang w:val="en-US"/>
              </w:rPr>
              <w:t>168 592</w:t>
            </w:r>
          </w:p>
        </w:tc>
      </w:tr>
      <w:tr w:rsidR="00806B7E" w:rsidRPr="002D3CE4" w14:paraId="11BB4BC7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47630" w14:textId="77777777" w:rsidR="00806B7E" w:rsidRPr="002D3CE4" w:rsidRDefault="00806B7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6CA54" w14:textId="5B56782E" w:rsidR="00806B7E" w:rsidRPr="002D3CE4" w:rsidRDefault="00806B7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з. Солиқлар (фойда солиғидан ташқари) ва лицензиялар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ECEFE0" w14:textId="18E3749A" w:rsidR="00806B7E" w:rsidRPr="002D3CE4" w:rsidRDefault="00806B7E" w:rsidP="002D3CE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D3CE4">
              <w:rPr>
                <w:rFonts w:asciiTheme="majorBidi" w:eastAsia="Times New Roman" w:hAnsiTheme="majorBidi" w:cstheme="majorBidi"/>
              </w:rPr>
              <w:t>6 754 822</w:t>
            </w:r>
          </w:p>
        </w:tc>
      </w:tr>
      <w:tr w:rsidR="00806B7E" w:rsidRPr="002D3CE4" w14:paraId="1660D434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28077" w14:textId="77777777" w:rsidR="00806B7E" w:rsidRPr="002D3CE4" w:rsidRDefault="00806B7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71FDC" w14:textId="3DB8BD3C" w:rsidR="00806B7E" w:rsidRPr="002D3CE4" w:rsidRDefault="00806B7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и. Жарима ва пенялар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2E1177" w14:textId="37E8C65F" w:rsidR="00806B7E" w:rsidRPr="002D3CE4" w:rsidRDefault="00806B7E" w:rsidP="002D3CE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D3CE4">
              <w:rPr>
                <w:rFonts w:asciiTheme="majorBidi" w:eastAsia="Times New Roman" w:hAnsiTheme="majorBidi" w:cstheme="majorBidi"/>
              </w:rPr>
              <w:t>2 863</w:t>
            </w:r>
          </w:p>
        </w:tc>
      </w:tr>
      <w:tr w:rsidR="00806B7E" w:rsidRPr="002D3CE4" w14:paraId="355DDBF5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AE1A6" w14:textId="77777777" w:rsidR="00806B7E" w:rsidRPr="002D3CE4" w:rsidRDefault="00806B7E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F787E" w14:textId="6BB325B6" w:rsidR="00806B7E" w:rsidRPr="002D3CE4" w:rsidRDefault="00806B7E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к. Бошқа операцион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EE55C9" w14:textId="4DBF9D4A" w:rsidR="00806B7E" w:rsidRPr="002D3CE4" w:rsidRDefault="00806B7E" w:rsidP="002D3CE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D3CE4">
              <w:rPr>
                <w:rFonts w:asciiTheme="majorBidi" w:eastAsia="Times New Roman" w:hAnsiTheme="majorBidi" w:cstheme="majorBidi"/>
              </w:rPr>
              <w:t>1 519 075</w:t>
            </w:r>
          </w:p>
        </w:tc>
      </w:tr>
      <w:tr w:rsidR="008B5C9F" w:rsidRPr="002D3CE4" w14:paraId="26B32A56" w14:textId="77777777" w:rsidTr="005067DE">
        <w:trPr>
          <w:trHeight w:val="269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0DBA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72900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з. Жами операцион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8D8D5" w14:textId="12ACCBDE" w:rsidR="008B5C9F" w:rsidRPr="002D3CE4" w:rsidRDefault="00346604" w:rsidP="002D3CE4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116 658 916</w:t>
            </w:r>
          </w:p>
        </w:tc>
      </w:tr>
      <w:tr w:rsidR="008B5C9F" w:rsidRPr="002D3CE4" w14:paraId="725E3429" w14:textId="77777777" w:rsidTr="005067DE">
        <w:trPr>
          <w:trHeight w:val="333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3BA9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0AC44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8.Нокредит харажатларни бахолаш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80896" w14:textId="65E35097" w:rsidR="008B5C9F" w:rsidRPr="002D3CE4" w:rsidRDefault="00971A48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2D3CE4" w14:paraId="7DECFBBB" w14:textId="77777777" w:rsidTr="005067DE">
        <w:trPr>
          <w:trHeight w:val="351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2E2F4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9678E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9.Солиқ тўлашдан аввалги соф фойда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5B6A7" w14:textId="036DF31A" w:rsidR="008B5C9F" w:rsidRPr="002D3CE4" w:rsidRDefault="00346604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7 488 959</w:t>
            </w:r>
          </w:p>
        </w:tc>
      </w:tr>
      <w:tr w:rsidR="008B5C9F" w:rsidRPr="002D3CE4" w14:paraId="078BB006" w14:textId="77777777" w:rsidTr="005067DE">
        <w:trPr>
          <w:trHeight w:val="255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237B0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F0D11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а. Фойда солиғи баҳоси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7DAE13" w14:textId="0EBAF5DE" w:rsidR="008B5C9F" w:rsidRPr="002D3CE4" w:rsidRDefault="00346604" w:rsidP="002D3CE4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2D3CE4">
              <w:rPr>
                <w:rFonts w:ascii="Arial CYR" w:hAnsi="Arial CYR" w:cs="Arial CYR"/>
                <w:sz w:val="20"/>
                <w:szCs w:val="20"/>
                <w:lang w:val="en-US"/>
              </w:rPr>
              <w:t>22 808</w:t>
            </w:r>
          </w:p>
        </w:tc>
      </w:tr>
      <w:tr w:rsidR="008B5C9F" w:rsidRPr="002D3CE4" w14:paraId="493532E1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0EDE0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29033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10.Ўзгартириш киритишдан аввалги даромад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90582" w14:textId="42F06466" w:rsidR="008B5C9F" w:rsidRPr="002D3CE4" w:rsidRDefault="00C5513A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</w:rPr>
              <w:t>7</w:t>
            </w:r>
            <w:r w:rsidR="00346604" w:rsidRPr="002D3CE4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  <w:r w:rsidR="00346604"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466 151</w:t>
            </w:r>
          </w:p>
        </w:tc>
      </w:tr>
      <w:tr w:rsidR="008B5C9F" w:rsidRPr="002D3CE4" w14:paraId="38643F9E" w14:textId="77777777" w:rsidTr="005067DE">
        <w:trPr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DB5BC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1B886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а. Кўзда тутилмаган даромад ёки харажатлар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15C1" w14:textId="50B2911B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2D3CE4" w14:paraId="420B3F04" w14:textId="77777777" w:rsidTr="005067DE">
        <w:trPr>
          <w:trHeight w:val="264"/>
          <w:jc w:val="center"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5435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05DDB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noProof/>
                <w:lang w:val="uz-Cyrl-UZ"/>
              </w:rPr>
              <w:t>б. Фойдага киритилган бошқа ўзгартиришлар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DB2E" w14:textId="6D758BAD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2D3CE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2D3CE4" w14:paraId="741D98C3" w14:textId="77777777" w:rsidTr="005067DE">
        <w:trPr>
          <w:trHeight w:val="273"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D44FC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353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4ACC" w14:textId="77777777" w:rsidR="008B5C9F" w:rsidRPr="002D3CE4" w:rsidRDefault="008B5C9F" w:rsidP="002D3CE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2D3CE4">
              <w:rPr>
                <w:rFonts w:asciiTheme="majorBidi" w:hAnsiTheme="majorBidi" w:cstheme="majorBidi"/>
                <w:b/>
                <w:noProof/>
                <w:lang w:val="uz-Cyrl-UZ"/>
              </w:rPr>
              <w:t>11.СОФ ФОЙДА (ЗАРАРЛАР)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F243A" w14:textId="76DB6737" w:rsidR="008B5C9F" w:rsidRPr="002D3CE4" w:rsidRDefault="00C5513A" w:rsidP="002D3CE4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2D3CE4">
              <w:rPr>
                <w:rFonts w:ascii="Arial CYR" w:hAnsi="Arial CYR" w:cs="Arial CYR"/>
                <w:b/>
                <w:bCs/>
                <w:sz w:val="20"/>
                <w:szCs w:val="20"/>
              </w:rPr>
              <w:t>7</w:t>
            </w:r>
            <w:r w:rsidR="00346604" w:rsidRPr="002D3CE4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  <w:r w:rsidR="00346604" w:rsidRPr="002D3CE4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466 151</w:t>
            </w:r>
          </w:p>
        </w:tc>
      </w:tr>
    </w:tbl>
    <w:p w14:paraId="35A8FA03" w14:textId="77777777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Theme="majorBidi" w:hAnsiTheme="majorBidi" w:cstheme="majorBidi"/>
          <w:noProof/>
        </w:rPr>
      </w:pPr>
    </w:p>
    <w:p w14:paraId="2E8C12A4" w14:textId="1CEA01BC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851568C" w14:textId="77777777" w:rsidR="001327E6" w:rsidRPr="002D3CE4" w:rsidRDefault="001327E6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F96F2E2" w14:textId="3FCDC69D" w:rsidR="001327E6" w:rsidRPr="002D3CE4" w:rsidRDefault="001327E6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449571E" w14:textId="77777777" w:rsidR="001327E6" w:rsidRPr="002D3CE4" w:rsidRDefault="001327E6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2D3CE4" w14:paraId="66E1587C" w14:textId="77777777" w:rsidTr="000C4EE2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EB3F757" w14:textId="112AF8F6" w:rsidR="00AA0E70" w:rsidRPr="002D3CE4" w:rsidRDefault="00D15260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ошқарув раиси ўринбосари</w:t>
            </w:r>
            <w:r w:rsidR="00AA0E70" w:rsidRPr="002D3CE4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4B5AC" w14:textId="72D26FF9" w:rsidR="00AA0E70" w:rsidRPr="002D3CE4" w:rsidRDefault="00331D0E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571B60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                              </w:t>
            </w:r>
            <w:r w:rsidR="00C9584B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Д.А.Рустамо</w:t>
            </w:r>
            <w:r w:rsidR="00186502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в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405A64FF" w14:textId="77777777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</w:p>
        </w:tc>
      </w:tr>
    </w:tbl>
    <w:p w14:paraId="6E0C82AF" w14:textId="0CF0B9EC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9F0A3EF" w14:textId="6921B20E" w:rsidR="001327E6" w:rsidRPr="002D3CE4" w:rsidRDefault="001327E6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2D3CE4" w14:paraId="151B0AAF" w14:textId="77777777" w:rsidTr="00A2338E">
        <w:trPr>
          <w:trHeight w:val="116"/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70FE5427" w14:textId="58FAFF0E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</w:rPr>
              <w:t>Бош бухгалтер: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F619D" w14:textId="4B1BD164" w:rsidR="00AA0E70" w:rsidRPr="002D3CE4" w:rsidRDefault="008030C3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Ш.Э.Бозоров</w:t>
            </w:r>
            <w:r w:rsidR="00331D0E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FB357B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580B134" w14:textId="77777777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4975998A" w14:textId="4F046711" w:rsidR="00AA0E70" w:rsidRPr="002D3CE4" w:rsidRDefault="00AA0E70" w:rsidP="002D3CE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4A47B3" w14:paraId="59A58602" w14:textId="77777777" w:rsidTr="00571B60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4F64515" w14:textId="77777777" w:rsidR="00931FDA" w:rsidRPr="002D3CE4" w:rsidRDefault="00931FDA" w:rsidP="002D3CE4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90254A" w14:textId="2D4180C8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Веб-сайтда ахборот жойлаштирган </w:t>
            </w:r>
          </w:p>
          <w:p w14:paraId="17F35FC7" w14:textId="2A6B5295" w:rsidR="00AA0E70" w:rsidRPr="002D3CE4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3CE4">
              <w:rPr>
                <w:rFonts w:ascii="Times New Roman" w:hAnsi="Times New Roman" w:cs="Times New Roman"/>
                <w:noProof/>
                <w:sz w:val="24"/>
                <w:szCs w:val="24"/>
              </w:rPr>
              <w:t>ваколатли шахс: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AE0B3D" w14:textId="77777777" w:rsidR="00AA0E70" w:rsidRPr="002D3CE4" w:rsidRDefault="00331D0E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25F21AF9" w14:textId="1EC95761" w:rsidR="00331D0E" w:rsidRPr="004A47B3" w:rsidRDefault="00331D0E" w:rsidP="002D3CE4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</w:t>
            </w:r>
            <w:r w:rsidR="000C4EE2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</w:t>
            </w:r>
            <w:r w:rsidR="00D31AE9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</w:t>
            </w:r>
            <w:r w:rsidR="008030C3" w:rsidRPr="002D3C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Д.Т.Гайназарова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54018704" w14:textId="77777777" w:rsidR="00AA0E70" w:rsidRPr="004A47B3" w:rsidRDefault="00AA0E70" w:rsidP="002D3CE4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764BAF7F" w14:textId="77777777" w:rsidR="00AA0E70" w:rsidRPr="004A47B3" w:rsidRDefault="00AA0E70" w:rsidP="002D3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0988FF3" w14:textId="77777777" w:rsidR="004C53A8" w:rsidRPr="004A47B3" w:rsidRDefault="004C53A8" w:rsidP="002D3CE4">
      <w:pPr>
        <w:rPr>
          <w:rFonts w:ascii="Times New Roman" w:hAnsi="Times New Roman" w:cs="Times New Roman"/>
          <w:sz w:val="20"/>
          <w:szCs w:val="20"/>
        </w:rPr>
      </w:pPr>
    </w:p>
    <w:sectPr w:rsidR="004C53A8" w:rsidRPr="004A47B3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3C9"/>
    <w:multiLevelType w:val="hybridMultilevel"/>
    <w:tmpl w:val="870C7B1C"/>
    <w:lvl w:ilvl="0" w:tplc="41D855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0B4CE9"/>
    <w:multiLevelType w:val="hybridMultilevel"/>
    <w:tmpl w:val="6FA6B340"/>
    <w:lvl w:ilvl="0" w:tplc="817AAA72">
      <w:start w:val="161"/>
      <w:numFmt w:val="decimal"/>
      <w:lvlText w:val="%1"/>
      <w:lvlJc w:val="left"/>
      <w:pPr>
        <w:ind w:left="720" w:hanging="360"/>
      </w:pPr>
      <w:rPr>
        <w:rFonts w:ascii="Arial CYR" w:hAnsi="Arial CYR" w:cs="Arial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4658">
    <w:abstractNumId w:val="0"/>
  </w:num>
  <w:num w:numId="2" w16cid:durableId="173789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70"/>
    <w:rsid w:val="0001409B"/>
    <w:rsid w:val="000148DE"/>
    <w:rsid w:val="00020AF5"/>
    <w:rsid w:val="00022BBA"/>
    <w:rsid w:val="00035503"/>
    <w:rsid w:val="00040AD9"/>
    <w:rsid w:val="00041983"/>
    <w:rsid w:val="0005021D"/>
    <w:rsid w:val="000776B8"/>
    <w:rsid w:val="000820D6"/>
    <w:rsid w:val="000844D2"/>
    <w:rsid w:val="00086833"/>
    <w:rsid w:val="000925FC"/>
    <w:rsid w:val="00097B6F"/>
    <w:rsid w:val="000A0174"/>
    <w:rsid w:val="000A45EB"/>
    <w:rsid w:val="000C3D3D"/>
    <w:rsid w:val="000C4EE2"/>
    <w:rsid w:val="000D08AF"/>
    <w:rsid w:val="000D2371"/>
    <w:rsid w:val="000D3C42"/>
    <w:rsid w:val="000F35F4"/>
    <w:rsid w:val="00100278"/>
    <w:rsid w:val="001111C3"/>
    <w:rsid w:val="001327E6"/>
    <w:rsid w:val="0013603A"/>
    <w:rsid w:val="001523E8"/>
    <w:rsid w:val="00152ACF"/>
    <w:rsid w:val="00162D4D"/>
    <w:rsid w:val="00164F66"/>
    <w:rsid w:val="00186502"/>
    <w:rsid w:val="00192A79"/>
    <w:rsid w:val="001A5335"/>
    <w:rsid w:val="001A5536"/>
    <w:rsid w:val="001C6179"/>
    <w:rsid w:val="001D4BAE"/>
    <w:rsid w:val="001F496C"/>
    <w:rsid w:val="001F52D2"/>
    <w:rsid w:val="0020185E"/>
    <w:rsid w:val="00204C58"/>
    <w:rsid w:val="00207C74"/>
    <w:rsid w:val="0021089F"/>
    <w:rsid w:val="0022347D"/>
    <w:rsid w:val="00230E6E"/>
    <w:rsid w:val="0023666E"/>
    <w:rsid w:val="002465AD"/>
    <w:rsid w:val="00261185"/>
    <w:rsid w:val="00262B3D"/>
    <w:rsid w:val="00270D58"/>
    <w:rsid w:val="00273BC2"/>
    <w:rsid w:val="00284979"/>
    <w:rsid w:val="002B1FD6"/>
    <w:rsid w:val="002B6409"/>
    <w:rsid w:val="002C0158"/>
    <w:rsid w:val="002C20B7"/>
    <w:rsid w:val="002C34C7"/>
    <w:rsid w:val="002C517B"/>
    <w:rsid w:val="002C552D"/>
    <w:rsid w:val="002D065F"/>
    <w:rsid w:val="002D21C8"/>
    <w:rsid w:val="002D3CE4"/>
    <w:rsid w:val="002E627E"/>
    <w:rsid w:val="002E74C1"/>
    <w:rsid w:val="002F2FD6"/>
    <w:rsid w:val="002F45BA"/>
    <w:rsid w:val="00312B93"/>
    <w:rsid w:val="003175B3"/>
    <w:rsid w:val="003204CD"/>
    <w:rsid w:val="00322467"/>
    <w:rsid w:val="00322C46"/>
    <w:rsid w:val="003301C4"/>
    <w:rsid w:val="00331D0E"/>
    <w:rsid w:val="00341495"/>
    <w:rsid w:val="00341E33"/>
    <w:rsid w:val="00346604"/>
    <w:rsid w:val="00346FB5"/>
    <w:rsid w:val="00351F93"/>
    <w:rsid w:val="00380524"/>
    <w:rsid w:val="0038444A"/>
    <w:rsid w:val="00392E30"/>
    <w:rsid w:val="003978AA"/>
    <w:rsid w:val="003A5081"/>
    <w:rsid w:val="003A6AA0"/>
    <w:rsid w:val="003B09F1"/>
    <w:rsid w:val="003B43CD"/>
    <w:rsid w:val="003D350D"/>
    <w:rsid w:val="003D48C1"/>
    <w:rsid w:val="003D490B"/>
    <w:rsid w:val="003E2ED0"/>
    <w:rsid w:val="003E7FC5"/>
    <w:rsid w:val="003F0332"/>
    <w:rsid w:val="003F5D7E"/>
    <w:rsid w:val="003F6B0C"/>
    <w:rsid w:val="003F7DFD"/>
    <w:rsid w:val="00400E56"/>
    <w:rsid w:val="00406A9D"/>
    <w:rsid w:val="00406C4A"/>
    <w:rsid w:val="004077D8"/>
    <w:rsid w:val="00407E75"/>
    <w:rsid w:val="00431497"/>
    <w:rsid w:val="00447F44"/>
    <w:rsid w:val="00456DC2"/>
    <w:rsid w:val="00470D20"/>
    <w:rsid w:val="00471D99"/>
    <w:rsid w:val="00474AB5"/>
    <w:rsid w:val="00484444"/>
    <w:rsid w:val="00486458"/>
    <w:rsid w:val="0049062F"/>
    <w:rsid w:val="00490F49"/>
    <w:rsid w:val="00496405"/>
    <w:rsid w:val="004A47B3"/>
    <w:rsid w:val="004B101E"/>
    <w:rsid w:val="004B7390"/>
    <w:rsid w:val="004C120D"/>
    <w:rsid w:val="004C53A8"/>
    <w:rsid w:val="004C5457"/>
    <w:rsid w:val="004C6DC9"/>
    <w:rsid w:val="004C721D"/>
    <w:rsid w:val="004D38BB"/>
    <w:rsid w:val="004D5F3E"/>
    <w:rsid w:val="004D60E0"/>
    <w:rsid w:val="004D7B6F"/>
    <w:rsid w:val="004E2B37"/>
    <w:rsid w:val="004F6A96"/>
    <w:rsid w:val="004F730B"/>
    <w:rsid w:val="00502444"/>
    <w:rsid w:val="005067DE"/>
    <w:rsid w:val="00517969"/>
    <w:rsid w:val="00526577"/>
    <w:rsid w:val="00533008"/>
    <w:rsid w:val="00533BB3"/>
    <w:rsid w:val="00540215"/>
    <w:rsid w:val="00543AEE"/>
    <w:rsid w:val="005441E4"/>
    <w:rsid w:val="00544237"/>
    <w:rsid w:val="0054749B"/>
    <w:rsid w:val="0055055D"/>
    <w:rsid w:val="00551811"/>
    <w:rsid w:val="00555896"/>
    <w:rsid w:val="00571B60"/>
    <w:rsid w:val="005745A0"/>
    <w:rsid w:val="0058422B"/>
    <w:rsid w:val="00587C59"/>
    <w:rsid w:val="00587FC9"/>
    <w:rsid w:val="00594273"/>
    <w:rsid w:val="005A245A"/>
    <w:rsid w:val="005B6F8B"/>
    <w:rsid w:val="005C0E08"/>
    <w:rsid w:val="005E10D3"/>
    <w:rsid w:val="005E271C"/>
    <w:rsid w:val="006009B6"/>
    <w:rsid w:val="00604A51"/>
    <w:rsid w:val="006130B8"/>
    <w:rsid w:val="006156B3"/>
    <w:rsid w:val="00616169"/>
    <w:rsid w:val="00617D48"/>
    <w:rsid w:val="00625D2E"/>
    <w:rsid w:val="00633E77"/>
    <w:rsid w:val="00650831"/>
    <w:rsid w:val="006609F5"/>
    <w:rsid w:val="00661CB3"/>
    <w:rsid w:val="0066718D"/>
    <w:rsid w:val="006711D1"/>
    <w:rsid w:val="00676155"/>
    <w:rsid w:val="00691CA0"/>
    <w:rsid w:val="006A53E9"/>
    <w:rsid w:val="006B47A5"/>
    <w:rsid w:val="006B7AA2"/>
    <w:rsid w:val="006C7CD1"/>
    <w:rsid w:val="006D7B9D"/>
    <w:rsid w:val="006E45D7"/>
    <w:rsid w:val="006F0CA0"/>
    <w:rsid w:val="006F1893"/>
    <w:rsid w:val="00704C02"/>
    <w:rsid w:val="00712076"/>
    <w:rsid w:val="00721BE6"/>
    <w:rsid w:val="00722DC0"/>
    <w:rsid w:val="00723437"/>
    <w:rsid w:val="00731D6C"/>
    <w:rsid w:val="00752CA3"/>
    <w:rsid w:val="00753EC7"/>
    <w:rsid w:val="007564B9"/>
    <w:rsid w:val="007600BE"/>
    <w:rsid w:val="007868A0"/>
    <w:rsid w:val="007A4CC0"/>
    <w:rsid w:val="007A578A"/>
    <w:rsid w:val="007A5886"/>
    <w:rsid w:val="007B1A92"/>
    <w:rsid w:val="007B545D"/>
    <w:rsid w:val="007C52A3"/>
    <w:rsid w:val="007C5932"/>
    <w:rsid w:val="007C59D9"/>
    <w:rsid w:val="007D01D3"/>
    <w:rsid w:val="007E255D"/>
    <w:rsid w:val="007E43B8"/>
    <w:rsid w:val="007E48D5"/>
    <w:rsid w:val="007E6DE7"/>
    <w:rsid w:val="007F170D"/>
    <w:rsid w:val="007F4345"/>
    <w:rsid w:val="00802432"/>
    <w:rsid w:val="008030C3"/>
    <w:rsid w:val="00806B7E"/>
    <w:rsid w:val="00807755"/>
    <w:rsid w:val="00812EE6"/>
    <w:rsid w:val="00825421"/>
    <w:rsid w:val="008310AD"/>
    <w:rsid w:val="00850E0C"/>
    <w:rsid w:val="00867036"/>
    <w:rsid w:val="00867BD9"/>
    <w:rsid w:val="00870969"/>
    <w:rsid w:val="0087325D"/>
    <w:rsid w:val="008804E8"/>
    <w:rsid w:val="00880F38"/>
    <w:rsid w:val="0088270A"/>
    <w:rsid w:val="00883840"/>
    <w:rsid w:val="00894B6B"/>
    <w:rsid w:val="008A06AB"/>
    <w:rsid w:val="008A2EE5"/>
    <w:rsid w:val="008B5C9F"/>
    <w:rsid w:val="008B693E"/>
    <w:rsid w:val="008B6CCD"/>
    <w:rsid w:val="008C5DBD"/>
    <w:rsid w:val="008C7F3B"/>
    <w:rsid w:val="008D7D32"/>
    <w:rsid w:val="008E31D2"/>
    <w:rsid w:val="008E45B0"/>
    <w:rsid w:val="008F07B5"/>
    <w:rsid w:val="00902F68"/>
    <w:rsid w:val="00903A81"/>
    <w:rsid w:val="00910C34"/>
    <w:rsid w:val="00914ACE"/>
    <w:rsid w:val="00914D20"/>
    <w:rsid w:val="00924BC0"/>
    <w:rsid w:val="00926A01"/>
    <w:rsid w:val="009317B1"/>
    <w:rsid w:val="009318F8"/>
    <w:rsid w:val="00931FDA"/>
    <w:rsid w:val="00931FF7"/>
    <w:rsid w:val="009349A9"/>
    <w:rsid w:val="00935C51"/>
    <w:rsid w:val="00937074"/>
    <w:rsid w:val="00954762"/>
    <w:rsid w:val="0095518B"/>
    <w:rsid w:val="00963703"/>
    <w:rsid w:val="00967421"/>
    <w:rsid w:val="00970E08"/>
    <w:rsid w:val="00971A48"/>
    <w:rsid w:val="00984010"/>
    <w:rsid w:val="0098673B"/>
    <w:rsid w:val="00991A58"/>
    <w:rsid w:val="009A56AE"/>
    <w:rsid w:val="009B42E9"/>
    <w:rsid w:val="009B58D6"/>
    <w:rsid w:val="009B6888"/>
    <w:rsid w:val="009C073A"/>
    <w:rsid w:val="009D4B58"/>
    <w:rsid w:val="009D5720"/>
    <w:rsid w:val="009D798B"/>
    <w:rsid w:val="009E2505"/>
    <w:rsid w:val="009E55D0"/>
    <w:rsid w:val="009F1479"/>
    <w:rsid w:val="00A03003"/>
    <w:rsid w:val="00A2338E"/>
    <w:rsid w:val="00A240A6"/>
    <w:rsid w:val="00A30003"/>
    <w:rsid w:val="00A33E64"/>
    <w:rsid w:val="00A35263"/>
    <w:rsid w:val="00A36180"/>
    <w:rsid w:val="00A413DE"/>
    <w:rsid w:val="00A41732"/>
    <w:rsid w:val="00A43945"/>
    <w:rsid w:val="00A46E2B"/>
    <w:rsid w:val="00A476D9"/>
    <w:rsid w:val="00A8232C"/>
    <w:rsid w:val="00A83C0A"/>
    <w:rsid w:val="00A867B6"/>
    <w:rsid w:val="00A91799"/>
    <w:rsid w:val="00A94693"/>
    <w:rsid w:val="00AA0E70"/>
    <w:rsid w:val="00AA1812"/>
    <w:rsid w:val="00AA1B1F"/>
    <w:rsid w:val="00AA2A32"/>
    <w:rsid w:val="00AA4225"/>
    <w:rsid w:val="00AA4506"/>
    <w:rsid w:val="00AA5ACF"/>
    <w:rsid w:val="00AB000D"/>
    <w:rsid w:val="00AD24B1"/>
    <w:rsid w:val="00AD6493"/>
    <w:rsid w:val="00AD70C8"/>
    <w:rsid w:val="00AE5956"/>
    <w:rsid w:val="00AF45CD"/>
    <w:rsid w:val="00AF4A94"/>
    <w:rsid w:val="00AF5729"/>
    <w:rsid w:val="00B10530"/>
    <w:rsid w:val="00B111DF"/>
    <w:rsid w:val="00B116F4"/>
    <w:rsid w:val="00B11CB4"/>
    <w:rsid w:val="00B12D4F"/>
    <w:rsid w:val="00B148CC"/>
    <w:rsid w:val="00B16A9F"/>
    <w:rsid w:val="00B250E8"/>
    <w:rsid w:val="00B272DD"/>
    <w:rsid w:val="00B311AC"/>
    <w:rsid w:val="00B3288A"/>
    <w:rsid w:val="00B40068"/>
    <w:rsid w:val="00B41CD8"/>
    <w:rsid w:val="00B62EA3"/>
    <w:rsid w:val="00B63C4F"/>
    <w:rsid w:val="00B72B2E"/>
    <w:rsid w:val="00B74B61"/>
    <w:rsid w:val="00B75CFF"/>
    <w:rsid w:val="00B84771"/>
    <w:rsid w:val="00B923B5"/>
    <w:rsid w:val="00B94FA4"/>
    <w:rsid w:val="00B9620F"/>
    <w:rsid w:val="00BA5446"/>
    <w:rsid w:val="00BB15DD"/>
    <w:rsid w:val="00BB5CAE"/>
    <w:rsid w:val="00BD24F2"/>
    <w:rsid w:val="00BD34C9"/>
    <w:rsid w:val="00BE075E"/>
    <w:rsid w:val="00BE3A6D"/>
    <w:rsid w:val="00BF02C1"/>
    <w:rsid w:val="00BF1BBA"/>
    <w:rsid w:val="00C0138D"/>
    <w:rsid w:val="00C02EDC"/>
    <w:rsid w:val="00C03660"/>
    <w:rsid w:val="00C04AE6"/>
    <w:rsid w:val="00C05284"/>
    <w:rsid w:val="00C07BAC"/>
    <w:rsid w:val="00C07C88"/>
    <w:rsid w:val="00C205B5"/>
    <w:rsid w:val="00C5513A"/>
    <w:rsid w:val="00C55A41"/>
    <w:rsid w:val="00C61699"/>
    <w:rsid w:val="00C71A84"/>
    <w:rsid w:val="00C76094"/>
    <w:rsid w:val="00C828FE"/>
    <w:rsid w:val="00C859A6"/>
    <w:rsid w:val="00C87BAD"/>
    <w:rsid w:val="00C92EDE"/>
    <w:rsid w:val="00C93E5A"/>
    <w:rsid w:val="00C94A2D"/>
    <w:rsid w:val="00C9584B"/>
    <w:rsid w:val="00CA2EE0"/>
    <w:rsid w:val="00CA4A0C"/>
    <w:rsid w:val="00CC11CD"/>
    <w:rsid w:val="00CD44A7"/>
    <w:rsid w:val="00CE37A0"/>
    <w:rsid w:val="00CE54C9"/>
    <w:rsid w:val="00CF52C7"/>
    <w:rsid w:val="00D04156"/>
    <w:rsid w:val="00D05295"/>
    <w:rsid w:val="00D06B1C"/>
    <w:rsid w:val="00D110B1"/>
    <w:rsid w:val="00D15260"/>
    <w:rsid w:val="00D17493"/>
    <w:rsid w:val="00D24DB0"/>
    <w:rsid w:val="00D31AE9"/>
    <w:rsid w:val="00D45129"/>
    <w:rsid w:val="00D54CC8"/>
    <w:rsid w:val="00D767C5"/>
    <w:rsid w:val="00DA762B"/>
    <w:rsid w:val="00DC7838"/>
    <w:rsid w:val="00DD0075"/>
    <w:rsid w:val="00DE4CB8"/>
    <w:rsid w:val="00DE6075"/>
    <w:rsid w:val="00DF235A"/>
    <w:rsid w:val="00E00929"/>
    <w:rsid w:val="00E00B67"/>
    <w:rsid w:val="00E00D93"/>
    <w:rsid w:val="00E012D0"/>
    <w:rsid w:val="00E236C0"/>
    <w:rsid w:val="00E25C1B"/>
    <w:rsid w:val="00E271F3"/>
    <w:rsid w:val="00E27974"/>
    <w:rsid w:val="00E37D26"/>
    <w:rsid w:val="00E41AD6"/>
    <w:rsid w:val="00E42B79"/>
    <w:rsid w:val="00E42CD8"/>
    <w:rsid w:val="00E50FCD"/>
    <w:rsid w:val="00E55395"/>
    <w:rsid w:val="00E7060F"/>
    <w:rsid w:val="00E80C45"/>
    <w:rsid w:val="00E93155"/>
    <w:rsid w:val="00E979C2"/>
    <w:rsid w:val="00EA11AB"/>
    <w:rsid w:val="00EA1ABC"/>
    <w:rsid w:val="00EB0B3E"/>
    <w:rsid w:val="00EC0714"/>
    <w:rsid w:val="00EE10A3"/>
    <w:rsid w:val="00EE2283"/>
    <w:rsid w:val="00EE4518"/>
    <w:rsid w:val="00EE5B78"/>
    <w:rsid w:val="00EE7EE7"/>
    <w:rsid w:val="00F04A66"/>
    <w:rsid w:val="00F077BE"/>
    <w:rsid w:val="00F10CD4"/>
    <w:rsid w:val="00F15FFE"/>
    <w:rsid w:val="00F20C38"/>
    <w:rsid w:val="00F24538"/>
    <w:rsid w:val="00F264C3"/>
    <w:rsid w:val="00F334AD"/>
    <w:rsid w:val="00F34F14"/>
    <w:rsid w:val="00F37EDB"/>
    <w:rsid w:val="00F44D86"/>
    <w:rsid w:val="00F4715A"/>
    <w:rsid w:val="00F51B09"/>
    <w:rsid w:val="00F6750A"/>
    <w:rsid w:val="00F67F83"/>
    <w:rsid w:val="00F711E3"/>
    <w:rsid w:val="00F71989"/>
    <w:rsid w:val="00F75F58"/>
    <w:rsid w:val="00F82CCF"/>
    <w:rsid w:val="00F86C8A"/>
    <w:rsid w:val="00F87FA7"/>
    <w:rsid w:val="00F96466"/>
    <w:rsid w:val="00FB113B"/>
    <w:rsid w:val="00FB13F5"/>
    <w:rsid w:val="00FB2911"/>
    <w:rsid w:val="00FB357B"/>
    <w:rsid w:val="00FC0B5A"/>
    <w:rsid w:val="00FC6EC1"/>
    <w:rsid w:val="00FD5609"/>
    <w:rsid w:val="00FD7192"/>
    <w:rsid w:val="00FE15E7"/>
    <w:rsid w:val="00FE3088"/>
    <w:rsid w:val="00FF2FB4"/>
    <w:rsid w:val="00FF4A47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BFAC"/>
  <w15:docId w15:val="{CF496190-048F-487A-9226-73C4355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05DE-299D-4CCE-9AAF-D5B27058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Dilnoza Gaynazarova</cp:lastModifiedBy>
  <cp:revision>37</cp:revision>
  <cp:lastPrinted>2025-04-09T10:43:00Z</cp:lastPrinted>
  <dcterms:created xsi:type="dcterms:W3CDTF">2025-04-02T10:51:00Z</dcterms:created>
  <dcterms:modified xsi:type="dcterms:W3CDTF">2026-04-09T07:24:00Z</dcterms:modified>
</cp:coreProperties>
</file>