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BA2A5" w14:textId="77777777" w:rsidR="007722E2" w:rsidRPr="00996E4D" w:rsidRDefault="007722E2" w:rsidP="00772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996E4D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КВАРТАЛЬНЫЙ ОТЧЕТ </w:t>
      </w:r>
    </w:p>
    <w:p w14:paraId="759B86A7" w14:textId="7DE62F6F" w:rsidR="007722E2" w:rsidRPr="00996E4D" w:rsidRDefault="005C0F9C" w:rsidP="00772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996E4D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АКБ «Туронбанк» </w:t>
      </w:r>
      <w:r w:rsidR="007722E2" w:rsidRPr="00996E4D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по итогам </w:t>
      </w:r>
      <w:r w:rsidR="00B01BEB" w:rsidRPr="00996E4D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первого </w:t>
      </w:r>
      <w:r w:rsidR="00996E4D" w:rsidRPr="00996E4D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квартала </w:t>
      </w:r>
      <w:r w:rsidR="00DE1B1F" w:rsidRPr="00996E4D">
        <w:rPr>
          <w:rFonts w:ascii="Times New Roman" w:hAnsi="Times New Roman" w:cs="Times New Roman"/>
          <w:b/>
          <w:bCs/>
          <w:noProof/>
          <w:sz w:val="20"/>
          <w:szCs w:val="20"/>
        </w:rPr>
        <w:t>20</w:t>
      </w:r>
      <w:r w:rsidR="00C805F1" w:rsidRPr="00996E4D">
        <w:rPr>
          <w:rFonts w:ascii="Times New Roman" w:hAnsi="Times New Roman" w:cs="Times New Roman"/>
          <w:b/>
          <w:bCs/>
          <w:noProof/>
          <w:sz w:val="20"/>
          <w:szCs w:val="20"/>
        </w:rPr>
        <w:t>2</w:t>
      </w:r>
      <w:r w:rsidR="00E6470E">
        <w:rPr>
          <w:rFonts w:ascii="Times New Roman" w:hAnsi="Times New Roman" w:cs="Times New Roman"/>
          <w:b/>
          <w:bCs/>
          <w:noProof/>
          <w:sz w:val="20"/>
          <w:szCs w:val="20"/>
        </w:rPr>
        <w:t>3</w:t>
      </w:r>
      <w:r w:rsidR="007722E2" w:rsidRPr="00996E4D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года</w:t>
      </w:r>
    </w:p>
    <w:p w14:paraId="6A89B864" w14:textId="77777777" w:rsidR="007722E2" w:rsidRPr="00996E4D" w:rsidRDefault="007722E2" w:rsidP="007722E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233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5165"/>
        <w:gridCol w:w="1254"/>
        <w:gridCol w:w="1016"/>
        <w:gridCol w:w="1868"/>
      </w:tblGrid>
      <w:tr w:rsidR="007722E2" w:rsidRPr="009F4E7B" w14:paraId="7F888943" w14:textId="77777777" w:rsidTr="00CC5C2B">
        <w:trPr>
          <w:trHeight w:val="252"/>
          <w:jc w:val="center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73BAC1" w14:textId="77777777" w:rsidR="007722E2" w:rsidRPr="009F4E7B" w:rsidRDefault="007722E2" w:rsidP="00395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47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D06391" w14:textId="77777777" w:rsidR="007722E2" w:rsidRPr="00C805F1" w:rsidRDefault="007722E2" w:rsidP="00C80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НАИМЕНОВАНИЕ ЭМИТЕНТА</w:t>
            </w:r>
          </w:p>
        </w:tc>
      </w:tr>
      <w:tr w:rsidR="002161F0" w:rsidRPr="009F4E7B" w14:paraId="7A971464" w14:textId="77777777" w:rsidTr="004E30F7">
        <w:trPr>
          <w:trHeight w:val="313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06DC81" w14:textId="77777777" w:rsidR="002161F0" w:rsidRPr="009F4E7B" w:rsidRDefault="002161F0" w:rsidP="00395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622CC" w14:textId="77777777" w:rsidR="00DE1B1F" w:rsidRPr="009F4E7B" w:rsidRDefault="002161F0" w:rsidP="00C805F1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Полное:</w:t>
            </w:r>
          </w:p>
        </w:tc>
        <w:tc>
          <w:tcPr>
            <w:tcW w:w="2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1AF18" w14:textId="77777777" w:rsidR="002161F0" w:rsidRPr="009F4E7B" w:rsidRDefault="007C0376" w:rsidP="00C80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Акционерный к</w:t>
            </w:r>
            <w:r w:rsidR="002161F0"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оммерческий банк «Туронбанк»</w:t>
            </w:r>
          </w:p>
        </w:tc>
      </w:tr>
      <w:tr w:rsidR="002161F0" w:rsidRPr="009F4E7B" w14:paraId="7AA2F480" w14:textId="77777777" w:rsidTr="004E30F7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F63705" w14:textId="77777777" w:rsidR="002161F0" w:rsidRPr="009F4E7B" w:rsidRDefault="002161F0" w:rsidP="00395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96380" w14:textId="77777777" w:rsidR="002161F0" w:rsidRPr="009F4E7B" w:rsidRDefault="002161F0" w:rsidP="00C805F1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Сокращенное:</w:t>
            </w:r>
          </w:p>
        </w:tc>
        <w:tc>
          <w:tcPr>
            <w:tcW w:w="2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5B178B" w14:textId="77777777" w:rsidR="002161F0" w:rsidRPr="009F4E7B" w:rsidRDefault="002161F0" w:rsidP="00C80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АКБ «Туронбанк»</w:t>
            </w:r>
          </w:p>
        </w:tc>
      </w:tr>
      <w:tr w:rsidR="002161F0" w:rsidRPr="009F4E7B" w14:paraId="0B46A755" w14:textId="77777777" w:rsidTr="004E30F7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ADDDE" w14:textId="77777777" w:rsidR="002161F0" w:rsidRPr="009F4E7B" w:rsidRDefault="002161F0" w:rsidP="00395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E61CB" w14:textId="77777777" w:rsidR="002161F0" w:rsidRPr="00C805F1" w:rsidRDefault="001A5970" w:rsidP="00C805F1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Наименование биржевого тикера:</w:t>
            </w:r>
          </w:p>
        </w:tc>
        <w:tc>
          <w:tcPr>
            <w:tcW w:w="2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AA81E9" w14:textId="77777777" w:rsidR="002161F0" w:rsidRPr="009F4E7B" w:rsidRDefault="002161F0" w:rsidP="00C80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TNBN</w:t>
            </w:r>
          </w:p>
        </w:tc>
      </w:tr>
      <w:tr w:rsidR="002161F0" w:rsidRPr="009F4E7B" w14:paraId="272BB2D7" w14:textId="77777777" w:rsidTr="00CC5C2B">
        <w:trPr>
          <w:trHeight w:val="210"/>
          <w:jc w:val="center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E19A2" w14:textId="77777777" w:rsidR="002161F0" w:rsidRPr="009F4E7B" w:rsidRDefault="002161F0" w:rsidP="00C80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47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7A26B4" w14:textId="77777777" w:rsidR="002161F0" w:rsidRPr="009619E9" w:rsidRDefault="002161F0" w:rsidP="00C80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 w:rsidRPr="009F4E7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КОНТАКТНЫЕ ДАННЫЕ</w:t>
            </w:r>
          </w:p>
        </w:tc>
      </w:tr>
      <w:tr w:rsidR="002161F0" w:rsidRPr="009F4E7B" w14:paraId="0B5760A9" w14:textId="77777777" w:rsidTr="004E30F7">
        <w:trPr>
          <w:trHeight w:val="184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78A7B7" w14:textId="77777777" w:rsidR="002161F0" w:rsidRPr="009F4E7B" w:rsidRDefault="002161F0" w:rsidP="00395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6E780" w14:textId="77777777" w:rsidR="002161F0" w:rsidRPr="009F4E7B" w:rsidRDefault="005314F3" w:rsidP="00531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Местонахождение</w:t>
            </w:r>
          </w:p>
        </w:tc>
        <w:tc>
          <w:tcPr>
            <w:tcW w:w="2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C1967" w14:textId="77777777" w:rsidR="002161F0" w:rsidRPr="009F4E7B" w:rsidRDefault="005314F3" w:rsidP="00531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  <w:r w:rsidR="007C0376">
              <w:rPr>
                <w:rFonts w:ascii="Times New Roman" w:hAnsi="Times New Roman" w:cs="Times New Roman"/>
                <w:noProof/>
                <w:sz w:val="20"/>
                <w:szCs w:val="20"/>
              </w:rPr>
              <w:t>г</w:t>
            </w:r>
            <w:r w:rsidR="00DE1B1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ород Ташкент, </w:t>
            </w:r>
            <w:r w:rsidR="002161F0"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улица Абая, дом 4А.</w:t>
            </w:r>
          </w:p>
        </w:tc>
      </w:tr>
      <w:tr w:rsidR="002161F0" w:rsidRPr="009F4E7B" w14:paraId="76EFBC63" w14:textId="77777777" w:rsidTr="004E30F7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3D783" w14:textId="77777777" w:rsidR="002161F0" w:rsidRPr="009F4E7B" w:rsidRDefault="002161F0" w:rsidP="00395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F8533" w14:textId="77777777" w:rsidR="002161F0" w:rsidRPr="009F4E7B" w:rsidRDefault="00FD44B3" w:rsidP="00F25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</w:t>
            </w:r>
            <w:r w:rsidR="002161F0"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Почтовый адрес:</w:t>
            </w:r>
          </w:p>
        </w:tc>
        <w:tc>
          <w:tcPr>
            <w:tcW w:w="2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75A962" w14:textId="77777777" w:rsidR="002161F0" w:rsidRPr="009F4E7B" w:rsidRDefault="007C0376" w:rsidP="00F2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</w:t>
            </w:r>
            <w:r w:rsidR="00DE1B1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ород Ташкент, </w:t>
            </w:r>
            <w:r w:rsidR="002161F0"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100011, улица Абая, дом 4А</w:t>
            </w:r>
          </w:p>
        </w:tc>
      </w:tr>
      <w:tr w:rsidR="002161F0" w:rsidRPr="009F4E7B" w14:paraId="42CADBC9" w14:textId="77777777" w:rsidTr="004E30F7">
        <w:trPr>
          <w:trHeight w:val="300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B0D1D" w14:textId="77777777" w:rsidR="002161F0" w:rsidRPr="009F4E7B" w:rsidRDefault="002161F0" w:rsidP="00395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2F8B6" w14:textId="77777777" w:rsidR="002161F0" w:rsidRPr="000C7AAD" w:rsidRDefault="00FD44B3" w:rsidP="00F25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</w:t>
            </w:r>
            <w:r w:rsidR="001A597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Адрес электронной почты: </w:t>
            </w:r>
          </w:p>
        </w:tc>
        <w:tc>
          <w:tcPr>
            <w:tcW w:w="2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9C3C87" w14:textId="77777777" w:rsidR="002161F0" w:rsidRPr="009F4E7B" w:rsidRDefault="002161F0" w:rsidP="00F2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info</w:t>
            </w: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@</w:t>
            </w: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turonbank</w:t>
            </w: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uz</w:t>
            </w:r>
          </w:p>
        </w:tc>
      </w:tr>
      <w:tr w:rsidR="002161F0" w:rsidRPr="009F4E7B" w14:paraId="42FA800F" w14:textId="77777777" w:rsidTr="004E30F7">
        <w:trPr>
          <w:trHeight w:val="250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5E9890" w14:textId="77777777" w:rsidR="002161F0" w:rsidRPr="009F4E7B" w:rsidRDefault="002161F0" w:rsidP="00395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FD7C0" w14:textId="77777777" w:rsidR="002161F0" w:rsidRPr="000C7AAD" w:rsidRDefault="00FD44B3" w:rsidP="00F25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</w:t>
            </w:r>
            <w:r w:rsidR="001A597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Официальный веб-сайт: </w:t>
            </w:r>
          </w:p>
        </w:tc>
        <w:tc>
          <w:tcPr>
            <w:tcW w:w="2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D4E24D" w14:textId="77777777" w:rsidR="002161F0" w:rsidRPr="009F4E7B" w:rsidRDefault="002161F0" w:rsidP="00F2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www.turonbank.uz</w:t>
            </w:r>
          </w:p>
        </w:tc>
      </w:tr>
      <w:tr w:rsidR="002161F0" w:rsidRPr="009F4E7B" w14:paraId="2CBD96BF" w14:textId="77777777" w:rsidTr="00FD44B3">
        <w:trPr>
          <w:trHeight w:val="175"/>
          <w:jc w:val="center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0FA25B" w14:textId="77777777" w:rsidR="002161F0" w:rsidRPr="009F4E7B" w:rsidRDefault="002161F0" w:rsidP="00395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3. </w:t>
            </w:r>
          </w:p>
        </w:tc>
        <w:tc>
          <w:tcPr>
            <w:tcW w:w="47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D44DE8" w14:textId="77777777" w:rsidR="002161F0" w:rsidRPr="009619E9" w:rsidRDefault="002161F0" w:rsidP="00C80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 w:rsidRPr="009F4E7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БАНКОВСКИЕ РЕКВИЗИТЫ</w:t>
            </w:r>
          </w:p>
        </w:tc>
      </w:tr>
      <w:tr w:rsidR="002161F0" w:rsidRPr="009F4E7B" w14:paraId="2926018D" w14:textId="77777777" w:rsidTr="004E30F7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4CF296" w14:textId="77777777" w:rsidR="002161F0" w:rsidRPr="009F4E7B" w:rsidRDefault="002161F0" w:rsidP="00395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305C3" w14:textId="77777777" w:rsidR="002161F0" w:rsidRPr="009F4E7B" w:rsidRDefault="002161F0" w:rsidP="000C7AAD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Наименование обслуживающего банка:</w:t>
            </w:r>
          </w:p>
        </w:tc>
        <w:tc>
          <w:tcPr>
            <w:tcW w:w="2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0D631" w14:textId="77777777" w:rsidR="002161F0" w:rsidRPr="009F4E7B" w:rsidRDefault="00C259D0" w:rsidP="003953AE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АКБ «Туронбанк»</w:t>
            </w:r>
          </w:p>
        </w:tc>
      </w:tr>
      <w:tr w:rsidR="002161F0" w:rsidRPr="009F4E7B" w14:paraId="526100C7" w14:textId="77777777" w:rsidTr="004E30F7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163958" w14:textId="77777777" w:rsidR="002161F0" w:rsidRPr="009F4E7B" w:rsidRDefault="002161F0" w:rsidP="00395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2A483" w14:textId="77777777" w:rsidR="002161F0" w:rsidRPr="009F4E7B" w:rsidRDefault="002161F0" w:rsidP="000C7AAD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Номер расчетного счета:</w:t>
            </w:r>
          </w:p>
        </w:tc>
        <w:tc>
          <w:tcPr>
            <w:tcW w:w="2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DEA45" w14:textId="77777777" w:rsidR="002161F0" w:rsidRPr="009F4E7B" w:rsidRDefault="00C259D0" w:rsidP="003953AE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29801000400000446154</w:t>
            </w:r>
          </w:p>
        </w:tc>
      </w:tr>
      <w:tr w:rsidR="002161F0" w:rsidRPr="009F4E7B" w14:paraId="3BD7643F" w14:textId="77777777" w:rsidTr="004E30F7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67B678" w14:textId="77777777" w:rsidR="002161F0" w:rsidRPr="009F4E7B" w:rsidRDefault="002161F0" w:rsidP="00395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0142E" w14:textId="77777777" w:rsidR="002161F0" w:rsidRPr="009F4E7B" w:rsidRDefault="002161F0" w:rsidP="000C7AAD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МФО:</w:t>
            </w:r>
          </w:p>
        </w:tc>
        <w:tc>
          <w:tcPr>
            <w:tcW w:w="2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2E27C" w14:textId="77777777" w:rsidR="002161F0" w:rsidRPr="009F4E7B" w:rsidRDefault="00C259D0" w:rsidP="003953AE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00446</w:t>
            </w:r>
          </w:p>
        </w:tc>
      </w:tr>
      <w:tr w:rsidR="002161F0" w:rsidRPr="009F4E7B" w14:paraId="0EA80CE2" w14:textId="77777777" w:rsidTr="00FD44B3">
        <w:trPr>
          <w:trHeight w:val="55"/>
          <w:jc w:val="center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2D9D60" w14:textId="77777777" w:rsidR="002161F0" w:rsidRPr="009F4E7B" w:rsidRDefault="002161F0" w:rsidP="00395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47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B5992" w14:textId="77777777" w:rsidR="002161F0" w:rsidRPr="0027445B" w:rsidRDefault="002161F0" w:rsidP="0067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РЕГИСТРАЦИОННЫЕ И ИДЕНТИФИКАЦИОННЫЕ НОМЕРА, ПРИСВОЕННЫЕ:</w:t>
            </w:r>
          </w:p>
        </w:tc>
      </w:tr>
      <w:tr w:rsidR="00CC5C2B" w:rsidRPr="009F4E7B" w14:paraId="316B25A1" w14:textId="77777777" w:rsidTr="004E30F7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030195" w14:textId="77777777" w:rsidR="002161F0" w:rsidRPr="009F4E7B" w:rsidRDefault="002161F0" w:rsidP="00395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6095E8" w14:textId="77777777" w:rsidR="002161F0" w:rsidRPr="001A5970" w:rsidRDefault="009C7675" w:rsidP="0067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</w:t>
            </w:r>
            <w:r w:rsidR="002161F0"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регистрирующим органом:</w:t>
            </w:r>
          </w:p>
        </w:tc>
        <w:tc>
          <w:tcPr>
            <w:tcW w:w="2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3CAE3" w14:textId="77777777" w:rsidR="002161F0" w:rsidRPr="009F4E7B" w:rsidRDefault="002161F0" w:rsidP="00FD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ГНИ Шайхантахурского района</w:t>
            </w:r>
          </w:p>
        </w:tc>
      </w:tr>
      <w:tr w:rsidR="002161F0" w:rsidRPr="009F4E7B" w14:paraId="68DA90F5" w14:textId="77777777" w:rsidTr="004E30F7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8F700B" w14:textId="77777777" w:rsidR="002161F0" w:rsidRPr="009F4E7B" w:rsidRDefault="002161F0" w:rsidP="00395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A5F09" w14:textId="77777777" w:rsidR="002161F0" w:rsidRPr="001A5970" w:rsidRDefault="002161F0" w:rsidP="001A5970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органом государственной налоговой службы (ИНН):</w:t>
            </w:r>
          </w:p>
        </w:tc>
        <w:tc>
          <w:tcPr>
            <w:tcW w:w="2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CE504" w14:textId="77777777" w:rsidR="002161F0" w:rsidRPr="009F4E7B" w:rsidRDefault="002161F0" w:rsidP="00FD44B3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201055108</w:t>
            </w:r>
          </w:p>
        </w:tc>
      </w:tr>
      <w:tr w:rsidR="002161F0" w:rsidRPr="009F4E7B" w14:paraId="4DB534C0" w14:textId="77777777" w:rsidTr="00CC5C2B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F80449" w14:textId="77777777" w:rsidR="002161F0" w:rsidRPr="009F4E7B" w:rsidRDefault="002161F0" w:rsidP="00395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7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932F7" w14:textId="77777777" w:rsidR="002161F0" w:rsidRPr="009619E9" w:rsidRDefault="002161F0" w:rsidP="00FD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Номера, присвоенные органами государственной статистики:</w:t>
            </w:r>
          </w:p>
        </w:tc>
      </w:tr>
      <w:tr w:rsidR="002161F0" w:rsidRPr="009F4E7B" w14:paraId="75DF26CD" w14:textId="77777777" w:rsidTr="004E30F7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58FE1" w14:textId="77777777" w:rsidR="002161F0" w:rsidRPr="009F4E7B" w:rsidRDefault="002161F0" w:rsidP="00395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D7451" w14:textId="77777777" w:rsidR="002161F0" w:rsidRPr="009F4E7B" w:rsidRDefault="002161F0" w:rsidP="000C7AAD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КФС:</w:t>
            </w:r>
          </w:p>
        </w:tc>
        <w:tc>
          <w:tcPr>
            <w:tcW w:w="2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42F7F" w14:textId="77777777" w:rsidR="002161F0" w:rsidRPr="009F4E7B" w:rsidRDefault="00B73EC1" w:rsidP="00FD44B3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144</w:t>
            </w:r>
          </w:p>
        </w:tc>
      </w:tr>
      <w:tr w:rsidR="002161F0" w:rsidRPr="009F4E7B" w14:paraId="4240C313" w14:textId="77777777" w:rsidTr="004E30F7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0767E" w14:textId="77777777" w:rsidR="002161F0" w:rsidRPr="009F4E7B" w:rsidRDefault="002161F0" w:rsidP="00395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E8888" w14:textId="77777777" w:rsidR="002161F0" w:rsidRPr="009F4E7B" w:rsidRDefault="002161F0" w:rsidP="000C7AAD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ОКПО:</w:t>
            </w:r>
          </w:p>
        </w:tc>
        <w:tc>
          <w:tcPr>
            <w:tcW w:w="2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388B32" w14:textId="77777777" w:rsidR="002161F0" w:rsidRPr="009F4E7B" w:rsidRDefault="00B73EC1" w:rsidP="00FD44B3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14825394</w:t>
            </w:r>
          </w:p>
        </w:tc>
      </w:tr>
      <w:tr w:rsidR="002161F0" w:rsidRPr="009F4E7B" w14:paraId="6345755C" w14:textId="77777777" w:rsidTr="004E30F7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88756F" w14:textId="77777777" w:rsidR="002161F0" w:rsidRPr="009F4E7B" w:rsidRDefault="002161F0" w:rsidP="00395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E12BF" w14:textId="77777777" w:rsidR="002161F0" w:rsidRPr="009F4E7B" w:rsidRDefault="002161F0" w:rsidP="000C7AAD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ОКЭ</w:t>
            </w:r>
            <w:r w:rsidRPr="009F4E7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:</w:t>
            </w:r>
          </w:p>
        </w:tc>
        <w:tc>
          <w:tcPr>
            <w:tcW w:w="2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1E0B0" w14:textId="77777777" w:rsidR="002161F0" w:rsidRPr="009F4E7B" w:rsidRDefault="00B73EC1" w:rsidP="00FD44B3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96120</w:t>
            </w:r>
          </w:p>
        </w:tc>
      </w:tr>
      <w:tr w:rsidR="002161F0" w:rsidRPr="009F4E7B" w14:paraId="5C0FEDC6" w14:textId="77777777" w:rsidTr="004E30F7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B437D0" w14:textId="77777777" w:rsidR="002161F0" w:rsidRPr="009F4E7B" w:rsidRDefault="002161F0" w:rsidP="00395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E2E41" w14:textId="77777777" w:rsidR="002161F0" w:rsidRPr="009F4E7B" w:rsidRDefault="002161F0" w:rsidP="000C7AAD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СОАТО:</w:t>
            </w:r>
          </w:p>
        </w:tc>
        <w:tc>
          <w:tcPr>
            <w:tcW w:w="2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17204" w14:textId="77777777" w:rsidR="002161F0" w:rsidRPr="009F4E7B" w:rsidRDefault="00B73EC1" w:rsidP="00FD44B3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1726277</w:t>
            </w:r>
          </w:p>
        </w:tc>
      </w:tr>
      <w:tr w:rsidR="002161F0" w:rsidRPr="009F4E7B" w14:paraId="340B7C91" w14:textId="77777777" w:rsidTr="008E7DB3">
        <w:trPr>
          <w:trHeight w:val="142"/>
          <w:jc w:val="center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21BB8A" w14:textId="77777777" w:rsidR="002161F0" w:rsidRPr="009F4E7B" w:rsidRDefault="002161F0" w:rsidP="00395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47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48B94" w14:textId="77777777" w:rsidR="002161F0" w:rsidRPr="009619E9" w:rsidRDefault="002161F0" w:rsidP="000C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 w:rsidRPr="009F4E7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БУХГАЛТЕРСКИЙ БАЛАНС</w:t>
            </w:r>
          </w:p>
        </w:tc>
      </w:tr>
      <w:tr w:rsidR="004E30F7" w:rsidRPr="009F4E7B" w14:paraId="7194D4F1" w14:textId="77777777" w:rsidTr="004E30F7">
        <w:trPr>
          <w:trHeight w:val="55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68B50" w14:textId="77777777" w:rsidR="004E30F7" w:rsidRPr="009F4E7B" w:rsidRDefault="004E30F7" w:rsidP="00395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0B3E39" w14:textId="77777777" w:rsidR="004E30F7" w:rsidRPr="009F4E7B" w:rsidRDefault="004E30F7" w:rsidP="000C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22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5EF975" w14:textId="77777777" w:rsidR="004E30F7" w:rsidRPr="009F4E7B" w:rsidRDefault="004E30F7" w:rsidP="000C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0C7AAD" w:rsidRPr="009F4E7B" w14:paraId="1CF14D64" w14:textId="77777777" w:rsidTr="004E30F7">
        <w:trPr>
          <w:trHeight w:val="55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BA20C7" w14:textId="77777777" w:rsidR="000C7AAD" w:rsidRPr="009F4E7B" w:rsidRDefault="000C7AAD" w:rsidP="00395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885C9F" w14:textId="77777777" w:rsidR="000C7AAD" w:rsidRPr="009F4E7B" w:rsidRDefault="000C7AAD" w:rsidP="000C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АКТИВЫ</w:t>
            </w:r>
          </w:p>
        </w:tc>
        <w:tc>
          <w:tcPr>
            <w:tcW w:w="2122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55E9A6" w14:textId="77777777" w:rsidR="000C7AAD" w:rsidRPr="009F4E7B" w:rsidRDefault="000C7AAD" w:rsidP="000C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F4E7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в тыс. сум.</w:t>
            </w:r>
          </w:p>
        </w:tc>
      </w:tr>
      <w:tr w:rsidR="00FA25BB" w:rsidRPr="00AF046F" w14:paraId="24BE9D85" w14:textId="77777777" w:rsidTr="00FA25BB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2AA43" w14:textId="77777777" w:rsidR="00FA25BB" w:rsidRPr="009F4E7B" w:rsidRDefault="00FA25BB" w:rsidP="00FA2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AC5FC" w14:textId="77777777" w:rsidR="00FA25BB" w:rsidRPr="00957C34" w:rsidRDefault="00FA25BB" w:rsidP="00FA2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  <w:r w:rsidRPr="00957C3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 Кассовая наличность и другие платежные документы 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4A3D86" w14:textId="1A59629D" w:rsidR="00FA25BB" w:rsidRPr="0089635A" w:rsidRDefault="00FA25BB" w:rsidP="00FA2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70383" w14:textId="41909B7E" w:rsidR="00FA25BB" w:rsidRPr="0089635A" w:rsidRDefault="00AD6BA9" w:rsidP="00FA2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524 422 671</w:t>
            </w:r>
          </w:p>
        </w:tc>
      </w:tr>
      <w:tr w:rsidR="00DA6EC3" w:rsidRPr="00AF046F" w14:paraId="2534FAFF" w14:textId="77777777" w:rsidTr="00FA25BB">
        <w:trPr>
          <w:trHeight w:val="125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ADC47E" w14:textId="77777777" w:rsidR="00DA6EC3" w:rsidRPr="00957C34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7F310" w14:textId="77777777" w:rsidR="00DA6EC3" w:rsidRPr="00957C34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  <w:r w:rsidRPr="00957C34">
              <w:rPr>
                <w:rFonts w:ascii="Times New Roman" w:hAnsi="Times New Roman" w:cs="Times New Roman"/>
                <w:noProof/>
                <w:sz w:val="20"/>
                <w:szCs w:val="20"/>
              </w:rPr>
              <w:t>2. К получению из ЦБРУ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1465C2" w14:textId="7228D75B" w:rsidR="00DA6EC3" w:rsidRPr="0089635A" w:rsidRDefault="00DA6EC3" w:rsidP="00DA6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09F1C" w14:textId="0959C0C7" w:rsidR="00DA6EC3" w:rsidRPr="0089635A" w:rsidRDefault="00DA6EC3" w:rsidP="00DA6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307 435 903</w:t>
            </w:r>
          </w:p>
        </w:tc>
      </w:tr>
      <w:tr w:rsidR="00DA6EC3" w:rsidRPr="00AF046F" w14:paraId="7A99BB62" w14:textId="77777777" w:rsidTr="00271082">
        <w:trPr>
          <w:trHeight w:val="158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8DCBFE" w14:textId="77777777" w:rsidR="00DA6EC3" w:rsidRPr="00957C34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D7DACA" w14:textId="77777777" w:rsidR="00DA6EC3" w:rsidRPr="00957C34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  <w:r w:rsidRPr="00957C34">
              <w:rPr>
                <w:rFonts w:ascii="Times New Roman" w:hAnsi="Times New Roman" w:cs="Times New Roman"/>
                <w:noProof/>
                <w:sz w:val="20"/>
                <w:szCs w:val="20"/>
              </w:rPr>
              <w:t>3. К получению из других банков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F1599E" w14:textId="23DAB259" w:rsidR="00DA6EC3" w:rsidRPr="0089635A" w:rsidRDefault="00DA6EC3" w:rsidP="00DA6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07BAE5" w14:textId="534553C8" w:rsidR="00DA6EC3" w:rsidRPr="0089635A" w:rsidRDefault="00DA6EC3" w:rsidP="00DA6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802 036 068</w:t>
            </w:r>
          </w:p>
        </w:tc>
      </w:tr>
      <w:tr w:rsidR="00DA6EC3" w:rsidRPr="00AF046F" w14:paraId="739D15FE" w14:textId="77777777" w:rsidTr="00271082">
        <w:trPr>
          <w:trHeight w:val="94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B6876C" w14:textId="77777777" w:rsidR="00DA6EC3" w:rsidRPr="00957C34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763EEE" w14:textId="77777777" w:rsidR="00DA6EC3" w:rsidRPr="00957C34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  <w:r w:rsidRPr="00957C34">
              <w:rPr>
                <w:rFonts w:ascii="Times New Roman" w:hAnsi="Times New Roman" w:cs="Times New Roman"/>
                <w:noProof/>
                <w:sz w:val="20"/>
                <w:szCs w:val="20"/>
              </w:rPr>
              <w:t>4. Счета купли и продажи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5924AC" w14:textId="17F8D694" w:rsidR="00DA6EC3" w:rsidRPr="0089635A" w:rsidRDefault="00DA6EC3" w:rsidP="00DA6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E0D01F" w14:textId="25ABF00E" w:rsidR="00DA6EC3" w:rsidRPr="0089635A" w:rsidRDefault="00DA6EC3" w:rsidP="00DA6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326 310 277</w:t>
            </w:r>
          </w:p>
        </w:tc>
      </w:tr>
      <w:tr w:rsidR="00DA6EC3" w:rsidRPr="00AF046F" w14:paraId="1427FDA3" w14:textId="77777777" w:rsidTr="00FA25BB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19E38" w14:textId="77777777" w:rsidR="00DA6EC3" w:rsidRPr="00957C34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FFA860" w14:textId="77777777" w:rsidR="00DA6EC3" w:rsidRPr="00957C34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57C3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а. Ценные бумаги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B6995" w14:textId="302E7F88" w:rsidR="00DA6EC3" w:rsidRPr="0089635A" w:rsidRDefault="00DA6EC3" w:rsidP="00DA6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3E3299" w14:textId="50251F1A" w:rsidR="00DA6EC3" w:rsidRPr="0089635A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highlight w:val="yellow"/>
                <w:lang w:val="en-US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340 000 000</w:t>
            </w:r>
          </w:p>
        </w:tc>
      </w:tr>
      <w:tr w:rsidR="00DA6EC3" w:rsidRPr="00A6735C" w14:paraId="78265FBC" w14:textId="77777777" w:rsidTr="00FA25BB">
        <w:trPr>
          <w:trHeight w:val="223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3A18D3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742DA" w14:textId="77777777" w:rsidR="00DA6EC3" w:rsidRPr="00A6735C" w:rsidRDefault="00DA6EC3" w:rsidP="00DA6E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б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. Драгоценные металлы, монеты, камни, чистые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2C63C3" w14:textId="56EA7AAB" w:rsidR="00DA6EC3" w:rsidRPr="0089635A" w:rsidRDefault="00DA6EC3" w:rsidP="00DA6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FBFD04" w14:textId="6591D988" w:rsidR="00DA6EC3" w:rsidRPr="0089635A" w:rsidRDefault="00DA6EC3" w:rsidP="00DA6EC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934</w:t>
            </w:r>
          </w:p>
        </w:tc>
      </w:tr>
      <w:tr w:rsidR="00DA6EC3" w:rsidRPr="00A6735C" w14:paraId="7B46EA06" w14:textId="77777777" w:rsidTr="00FA25BB">
        <w:trPr>
          <w:trHeight w:val="145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33B4F7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B269BC" w14:textId="77777777" w:rsidR="00DA6EC3" w:rsidRPr="00A6735C" w:rsidRDefault="00DA6EC3" w:rsidP="00DA6EC3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    в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. Минус: Резерв возможных убытков по счетам купли-продажи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8F0A77" w14:textId="4CDC37D2" w:rsidR="00DA6EC3" w:rsidRPr="0089635A" w:rsidRDefault="00DA6EC3" w:rsidP="00DA6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167C7" w14:textId="77777777" w:rsidR="00DA6EC3" w:rsidRPr="0089635A" w:rsidRDefault="00DA6EC3" w:rsidP="00DA6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EC3" w:rsidRPr="00A6735C" w14:paraId="4DCC01CE" w14:textId="77777777" w:rsidTr="00FA25BB">
        <w:trPr>
          <w:trHeight w:val="171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8CD2E0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82CE64" w14:textId="77777777" w:rsidR="00DA6EC3" w:rsidRPr="00A6735C" w:rsidRDefault="00DA6EC3" w:rsidP="00DA6EC3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г</w:t>
            </w:r>
            <w:r w:rsidRPr="00E1493A">
              <w:rPr>
                <w:rFonts w:ascii="Times New Roman" w:hAnsi="Times New Roman" w:cs="Times New Roman"/>
                <w:noProof/>
                <w:sz w:val="20"/>
                <w:szCs w:val="20"/>
              </w:rPr>
              <w:t>.Счета купли-продажи, чистые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34A533" w14:textId="0F9DBEE9" w:rsidR="00DA6EC3" w:rsidRPr="0089635A" w:rsidRDefault="00DA6EC3" w:rsidP="00DA6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B26B51" w14:textId="77777777" w:rsidR="00DA6EC3" w:rsidRPr="0089635A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A6EC3" w:rsidRPr="00A6735C" w14:paraId="4331C016" w14:textId="77777777" w:rsidTr="00FA25BB">
        <w:trPr>
          <w:trHeight w:val="171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6E0D96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BED7C" w14:textId="77777777" w:rsidR="00DA6EC3" w:rsidRPr="00A6735C" w:rsidRDefault="00DA6EC3" w:rsidP="00DA6EC3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Минус: Резерв возможных убытков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A29E83" w14:textId="31B1B44E" w:rsidR="00DA6EC3" w:rsidRPr="0089635A" w:rsidRDefault="00DA6EC3" w:rsidP="00DA6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A7FA15" w14:textId="77777777" w:rsidR="00DA6EC3" w:rsidRPr="0089635A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A6EC3" w:rsidRPr="00A6735C" w14:paraId="63325ECD" w14:textId="77777777" w:rsidTr="00FA25BB">
        <w:trPr>
          <w:trHeight w:val="200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A2D844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4FA576" w14:textId="77777777" w:rsidR="00DA6EC3" w:rsidRPr="00FD44B3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    5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.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а. Инвестиции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B63E7" w14:textId="095EEF01" w:rsidR="00DA6EC3" w:rsidRPr="0089635A" w:rsidRDefault="00DA6EC3" w:rsidP="00DA6EC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46C10" w14:textId="531A022F" w:rsidR="00DA6EC3" w:rsidRPr="0089635A" w:rsidRDefault="00DA6EC3" w:rsidP="00DA6EC3">
            <w:pPr>
              <w:spacing w:after="0"/>
              <w:jc w:val="center"/>
              <w:rPr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235 695 952</w:t>
            </w:r>
          </w:p>
        </w:tc>
      </w:tr>
      <w:tr w:rsidR="00DA6EC3" w:rsidRPr="00A6735C" w14:paraId="569E73C7" w14:textId="77777777" w:rsidTr="00FA25BB">
        <w:trPr>
          <w:trHeight w:val="292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BD922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75AE17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    б. Инвестиции, </w:t>
            </w:r>
            <w:r w:rsidRPr="00A6735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uz-Cyrl-UZ"/>
              </w:rPr>
              <w:t>брутто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A47FCB" w14:textId="27D2B984" w:rsidR="00DA6EC3" w:rsidRPr="0089635A" w:rsidRDefault="00DA6EC3" w:rsidP="00DA6EC3">
            <w:pPr>
              <w:spacing w:after="0"/>
              <w:jc w:val="center"/>
              <w:rPr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235 695 952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C78DF9" w14:textId="77777777" w:rsidR="00DA6EC3" w:rsidRPr="0089635A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A6EC3" w:rsidRPr="00A6735C" w14:paraId="607331C8" w14:textId="77777777" w:rsidTr="00FA25BB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CC8FD5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B69F7E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uz-Cyrl-UZ"/>
              </w:rPr>
            </w:pPr>
            <w:r w:rsidRPr="00A6735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    в. Минус: Резерв возможных убытков по инвестициям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1178B2" w14:textId="18CE5402" w:rsidR="00DA6EC3" w:rsidRPr="0089635A" w:rsidRDefault="00DA6EC3" w:rsidP="00DA6EC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008EC" w14:textId="77777777" w:rsidR="00DA6EC3" w:rsidRPr="0089635A" w:rsidRDefault="00DA6EC3" w:rsidP="00DA6EC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</w:tr>
      <w:tr w:rsidR="00DA6EC3" w:rsidRPr="00A6735C" w14:paraId="2E9EC403" w14:textId="77777777" w:rsidTr="00FA25BB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49B3BA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80B9E4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   </w:t>
            </w:r>
            <w:r w:rsidRPr="00A6735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6. Ценные бумаги купленные по соглашению c обратным выкупом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83911" w14:textId="3E797CB6" w:rsidR="00DA6EC3" w:rsidRPr="0089635A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6227D3" w14:textId="77777777" w:rsidR="00DA6EC3" w:rsidRPr="0089635A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A6EC3" w:rsidRPr="00A6735C" w14:paraId="67EEFD49" w14:textId="77777777" w:rsidTr="00E6492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27265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7B5538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7. Кредиты и лизинговые операции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13EF3" w14:textId="4F824DC0" w:rsidR="00DA6EC3" w:rsidRPr="0089635A" w:rsidRDefault="00DA6EC3" w:rsidP="00DA6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9 568 452 462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58E8FD" w14:textId="77777777" w:rsidR="00DA6EC3" w:rsidRPr="0089635A" w:rsidRDefault="00DA6EC3" w:rsidP="00DA6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DA6EC3" w:rsidRPr="00A6735C" w14:paraId="49B264D0" w14:textId="77777777" w:rsidTr="00E6492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77CF61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BB1BA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а. Брутто кредиты</w:t>
            </w:r>
          </w:p>
        </w:tc>
        <w:tc>
          <w:tcPr>
            <w:tcW w:w="116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BDFF37" w14:textId="54ED9391" w:rsidR="00DA6EC3" w:rsidRPr="0089635A" w:rsidRDefault="00DA6EC3" w:rsidP="00DA6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9 696 191 737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F4C83C" w14:textId="77777777" w:rsidR="00DA6EC3" w:rsidRPr="0089635A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A6EC3" w:rsidRPr="00A6735C" w14:paraId="0ABC3194" w14:textId="77777777" w:rsidTr="00E64922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D2502F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5B1176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б. Лизинговые операции, Брутто</w:t>
            </w:r>
          </w:p>
        </w:tc>
        <w:tc>
          <w:tcPr>
            <w:tcW w:w="116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B9B567" w14:textId="77777777" w:rsidR="00DA6EC3" w:rsidRPr="0089635A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7132F1" w14:textId="77777777" w:rsidR="00DA6EC3" w:rsidRPr="0089635A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A6EC3" w:rsidRPr="00A6735C" w14:paraId="10932C45" w14:textId="77777777" w:rsidTr="00E64922">
        <w:trPr>
          <w:trHeight w:val="428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C6AF10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36F0C7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в. Минус: Резерв возможных убытков по кредитам и лизингу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BFAE6E" w14:textId="39431331" w:rsidR="00DA6EC3" w:rsidRPr="00E52779" w:rsidRDefault="00DA6EC3" w:rsidP="00DA6EC3">
            <w:pPr>
              <w:spacing w:after="0"/>
              <w:jc w:val="center"/>
              <w:rPr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sz w:val="20"/>
                <w:szCs w:val="20"/>
              </w:rPr>
              <w:t>127 739 275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9364E9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A6EC3" w:rsidRPr="00A6735C" w14:paraId="686F5A40" w14:textId="77777777" w:rsidTr="00FA25BB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15FCA6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8A653D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г. Кредиты и лизинговые операции, чистые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5AB597" w14:textId="6F660840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5594B" w14:textId="77777777" w:rsidR="00DA6EC3" w:rsidRPr="00A6735C" w:rsidRDefault="00DA6EC3" w:rsidP="00DA6EC3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</w:tr>
      <w:tr w:rsidR="00DA6EC3" w:rsidRPr="00A6735C" w14:paraId="1DC4F9B7" w14:textId="77777777" w:rsidTr="00FA25BB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E63872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10362C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8    а. Купленные векселя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FAF7C5" w14:textId="38576681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002CD7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A6EC3" w:rsidRPr="00A6735C" w14:paraId="33A9054E" w14:textId="77777777" w:rsidTr="00FA25BB">
        <w:trPr>
          <w:trHeight w:val="322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ACB181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227B68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б. Минус: Резерв возможных убытков по купленным векселям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E4FA95" w14:textId="0C042208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6DE9A4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A6EC3" w:rsidRPr="00A6735C" w14:paraId="68C7AD37" w14:textId="77777777" w:rsidTr="00FA25BB">
        <w:trPr>
          <w:trHeight w:val="260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D5B2C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DF9F05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в. Купленные векселя, чистые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45C5B" w14:textId="159A451B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7EB38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A6EC3" w:rsidRPr="00A6735C" w14:paraId="4004EB7F" w14:textId="77777777" w:rsidTr="00A6558B">
        <w:trPr>
          <w:trHeight w:val="181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4D0A12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82E60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9.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Обязательства клиентов по финансовым инструментам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810E9" w14:textId="0C3C39E2" w:rsidR="00DA6EC3" w:rsidRPr="005A23E6" w:rsidRDefault="00DA6EC3" w:rsidP="00DA6EC3">
            <w:pPr>
              <w:spacing w:after="0"/>
              <w:jc w:val="center"/>
              <w:rPr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12 078 001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5D9409" w14:textId="77777777" w:rsidR="00DA6EC3" w:rsidRPr="005A23E6" w:rsidRDefault="00DA6EC3" w:rsidP="00DA6EC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A6EC3" w:rsidRPr="00A6735C" w14:paraId="028AC76F" w14:textId="77777777" w:rsidTr="00A6558B">
        <w:trPr>
          <w:trHeight w:val="257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CB32E4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6C20CE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10. Основные средства, чистые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35FB7" w14:textId="7D853AA9" w:rsidR="00DA6EC3" w:rsidRPr="00DC6A54" w:rsidRDefault="00DA6EC3" w:rsidP="00DA6EC3">
            <w:pPr>
              <w:spacing w:after="0"/>
              <w:jc w:val="center"/>
              <w:rPr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455 556 302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EBEA5C" w14:textId="77777777" w:rsidR="00DA6EC3" w:rsidRPr="00DC6A54" w:rsidRDefault="00DA6EC3" w:rsidP="00DA6EC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A6EC3" w:rsidRPr="00A6735C" w14:paraId="1AD7292D" w14:textId="77777777" w:rsidTr="00A6558B">
        <w:trPr>
          <w:trHeight w:val="274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11921E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1F437F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11. Начисленные проценты к получению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6D2B43" w14:textId="7B2861FF" w:rsidR="00DA6EC3" w:rsidRPr="00DC6A54" w:rsidRDefault="00DA6EC3" w:rsidP="00DA6EC3">
            <w:pPr>
              <w:spacing w:after="0"/>
              <w:jc w:val="center"/>
              <w:rPr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435 833 983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219828" w14:textId="77777777" w:rsidR="00DA6EC3" w:rsidRPr="00DC6A54" w:rsidRDefault="00DA6EC3" w:rsidP="00DA6EC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A6EC3" w:rsidRPr="00A6735C" w14:paraId="024662FD" w14:textId="77777777" w:rsidTr="003F6DCE">
        <w:trPr>
          <w:trHeight w:val="162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35360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27446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12. Другое собственное имущество банка, брутто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237893" w14:textId="57447689" w:rsidR="00DA6EC3" w:rsidRPr="0089635A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152</w:t>
            </w: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 </w:t>
            </w: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036</w:t>
            </w: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</w:t>
            </w: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044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D55C65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A6EC3" w:rsidRPr="00A6735C" w14:paraId="12A04045" w14:textId="77777777" w:rsidTr="00FA25BB">
        <w:trPr>
          <w:trHeight w:val="192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044A6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666BBF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а. Другие активы, приобретенные при кредитных расчетах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06E40" w14:textId="78844C32" w:rsidR="00DA6EC3" w:rsidRPr="00A6735C" w:rsidRDefault="00DA6EC3" w:rsidP="00DA6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4693">
              <w:rPr>
                <w:rFonts w:ascii="Times New Roman" w:hAnsi="Times New Roman" w:cs="Times New Roman"/>
                <w:sz w:val="20"/>
                <w:szCs w:val="20"/>
              </w:rPr>
              <w:t>149 732 666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D294B8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A6EC3" w:rsidRPr="00A6735C" w14:paraId="1F12BEED" w14:textId="77777777" w:rsidTr="00FA25BB">
        <w:trPr>
          <w:trHeight w:val="410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CE606C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55E268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б. Минус:Резервы на возможные убытки по другому собственному имуществу банка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DB7B15" w14:textId="577FA56D" w:rsidR="00DA6EC3" w:rsidRPr="00550D50" w:rsidRDefault="00DA6EC3" w:rsidP="00DA6EC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0DC387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A6EC3" w:rsidRPr="00A6735C" w14:paraId="0D097D5F" w14:textId="77777777" w:rsidTr="00FA25BB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335C5F" w14:textId="77777777" w:rsidR="00DA6EC3" w:rsidRPr="00A6735C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6B6CEC" w14:textId="77777777" w:rsidR="00DA6EC3" w:rsidRDefault="00DA6EC3" w:rsidP="00DA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71401">
              <w:rPr>
                <w:rFonts w:ascii="Times New Roman" w:hAnsi="Times New Roman" w:cs="Times New Roman"/>
                <w:noProof/>
                <w:sz w:val="20"/>
                <w:szCs w:val="20"/>
              </w:rPr>
              <w:t>в Минус:Резервы на возможные убытки по другому собственному имуществу банка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3E6D5C" w14:textId="4A920B8B" w:rsidR="00DA6EC3" w:rsidRPr="00C81B29" w:rsidRDefault="00DA6EC3" w:rsidP="00DA6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F60ACF" w14:textId="77777777" w:rsidR="00DA6EC3" w:rsidRPr="00A6735C" w:rsidRDefault="00DA6EC3" w:rsidP="00DA6EC3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1517D" w:rsidRPr="00A6735C" w14:paraId="400CFAF2" w14:textId="77777777" w:rsidTr="00C34DB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1B6BA5" w14:textId="77777777" w:rsidR="0021517D" w:rsidRPr="00A6735C" w:rsidRDefault="0021517D" w:rsidP="00215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FD7360" w14:textId="77777777" w:rsidR="0021517D" w:rsidRPr="00A6735C" w:rsidRDefault="0021517D" w:rsidP="00215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. Чистые, другое собственное имущество банка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40334A" w14:textId="38EDBE7C" w:rsidR="0021517D" w:rsidRPr="00A6735C" w:rsidRDefault="0021517D" w:rsidP="00215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 </w:t>
            </w: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872</w:t>
            </w: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</w:t>
            </w: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221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CA32E" w14:textId="77777777" w:rsidR="0021517D" w:rsidRPr="00A6735C" w:rsidRDefault="0021517D" w:rsidP="0021517D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1517D" w:rsidRPr="00A6735C" w14:paraId="3D47A5CE" w14:textId="77777777" w:rsidTr="00C34DB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03EA95" w14:textId="77777777" w:rsidR="0021517D" w:rsidRPr="00A6735C" w:rsidRDefault="0021517D" w:rsidP="00215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4B39B6" w14:textId="77777777" w:rsidR="0021517D" w:rsidRPr="00A6735C" w:rsidRDefault="0021517D" w:rsidP="00215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13. Другие активы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1BDF5" w14:textId="13B16E25" w:rsidR="0021517D" w:rsidRPr="00CE6144" w:rsidRDefault="0021517D" w:rsidP="0021517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79 034 496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11461" w14:textId="77777777" w:rsidR="0021517D" w:rsidRPr="00CE6144" w:rsidRDefault="0021517D" w:rsidP="0021517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1517D" w:rsidRPr="00A6735C" w14:paraId="0DEB1D4D" w14:textId="77777777" w:rsidTr="00FA25BB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B09E24" w14:textId="77777777" w:rsidR="0021517D" w:rsidRPr="00A6735C" w:rsidRDefault="0021517D" w:rsidP="00215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AF7770" w14:textId="77777777" w:rsidR="0021517D" w:rsidRPr="00A6735C" w:rsidRDefault="0021517D" w:rsidP="00215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</w:t>
            </w:r>
            <w:r w:rsidRPr="00A6735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14. Итого активов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85CB8B" w14:textId="037A265A" w:rsidR="0021517D" w:rsidRPr="00A6735C" w:rsidRDefault="0021517D" w:rsidP="002151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DE8041" w14:textId="2F10AFF2" w:rsidR="0021517D" w:rsidRPr="00FF3F3D" w:rsidRDefault="0021517D" w:rsidP="0021517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13 031 504 589</w:t>
            </w:r>
          </w:p>
        </w:tc>
      </w:tr>
      <w:tr w:rsidR="0021517D" w:rsidRPr="00A6735C" w14:paraId="593A3E19" w14:textId="77777777" w:rsidTr="00FA25BB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FC4BA" w14:textId="77777777" w:rsidR="0021517D" w:rsidRPr="00A6735C" w:rsidRDefault="0021517D" w:rsidP="00215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BADE6D" w14:textId="77777777" w:rsidR="0021517D" w:rsidRPr="00A6735C" w:rsidRDefault="0021517D" w:rsidP="00215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</w:t>
            </w:r>
            <w:r w:rsidRPr="00A6735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ОБЯЗАТЕЛЬСТВА И СОБСТВЕННЫЙ  КАПИТАЛ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F3C0AF" w14:textId="77777777" w:rsidR="0021517D" w:rsidRPr="00A6735C" w:rsidRDefault="0021517D" w:rsidP="00215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33BF2F" w14:textId="77777777" w:rsidR="0021517D" w:rsidRPr="00A6735C" w:rsidRDefault="0021517D" w:rsidP="00215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1517D" w:rsidRPr="00A6735C" w14:paraId="03D823E6" w14:textId="77777777" w:rsidTr="00FA25BB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6D1E9F" w14:textId="77777777" w:rsidR="0021517D" w:rsidRPr="00A6735C" w:rsidRDefault="0021517D" w:rsidP="00215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C95ED" w14:textId="77777777" w:rsidR="0021517D" w:rsidRPr="00A6735C" w:rsidRDefault="0021517D" w:rsidP="00215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</w:t>
            </w:r>
            <w:r w:rsidRPr="00A6735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ОБЯЗАТЕЛЬСТВА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50689C" w14:textId="77777777" w:rsidR="0021517D" w:rsidRPr="00A6735C" w:rsidRDefault="0021517D" w:rsidP="00215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C9F565" w14:textId="77777777" w:rsidR="0021517D" w:rsidRPr="00A6735C" w:rsidRDefault="0021517D" w:rsidP="00215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1517D" w:rsidRPr="00A6735C" w14:paraId="31775C02" w14:textId="77777777" w:rsidTr="003E5C2B">
        <w:trPr>
          <w:trHeight w:val="251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5D9DE" w14:textId="77777777" w:rsidR="0021517D" w:rsidRPr="00A6735C" w:rsidRDefault="0021517D" w:rsidP="00215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E3CCAD" w14:textId="77777777" w:rsidR="0021517D" w:rsidRPr="00A6735C" w:rsidRDefault="0021517D" w:rsidP="00215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15. Депозиты до востребования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2FD713" w14:textId="001E0A50" w:rsidR="0021517D" w:rsidRPr="00FF3F3D" w:rsidRDefault="0021517D" w:rsidP="0021517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5ABFA8" w14:textId="5CF30F30" w:rsidR="0021517D" w:rsidRPr="00FF3F3D" w:rsidRDefault="00D21FC3" w:rsidP="0021517D">
            <w:pPr>
              <w:spacing w:after="0"/>
              <w:jc w:val="center"/>
              <w:rPr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sz w:val="20"/>
                <w:szCs w:val="20"/>
              </w:rPr>
              <w:t>912 952 933</w:t>
            </w:r>
          </w:p>
        </w:tc>
      </w:tr>
      <w:tr w:rsidR="00D21FC3" w:rsidRPr="00A6735C" w14:paraId="1D5742B6" w14:textId="77777777" w:rsidTr="003E5C2B">
        <w:trPr>
          <w:trHeight w:val="276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11999C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3ECA30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16.Сберегательные депозиты</w:t>
            </w:r>
          </w:p>
        </w:tc>
        <w:tc>
          <w:tcPr>
            <w:tcW w:w="116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DF8F71" w14:textId="1B7E5AB5" w:rsidR="00D21FC3" w:rsidRPr="00FF3F3D" w:rsidRDefault="00D21FC3" w:rsidP="00D21FC3">
            <w:pPr>
              <w:tabs>
                <w:tab w:val="left" w:pos="476"/>
                <w:tab w:val="center" w:pos="1069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8ED391" w14:textId="17BC0F43" w:rsidR="00D21FC3" w:rsidRPr="00FF3F3D" w:rsidRDefault="00D21FC3" w:rsidP="00D21FC3">
            <w:pPr>
              <w:tabs>
                <w:tab w:val="left" w:pos="476"/>
                <w:tab w:val="center" w:pos="1069"/>
              </w:tabs>
              <w:spacing w:after="0"/>
              <w:jc w:val="center"/>
              <w:rPr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2128279797</w:t>
            </w:r>
          </w:p>
        </w:tc>
      </w:tr>
      <w:tr w:rsidR="00D21FC3" w:rsidRPr="00A6735C" w14:paraId="34E4153A" w14:textId="77777777" w:rsidTr="00C8141D">
        <w:trPr>
          <w:trHeight w:val="253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A6FC36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67105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17. Срочные депозиты </w:t>
            </w:r>
          </w:p>
        </w:tc>
        <w:tc>
          <w:tcPr>
            <w:tcW w:w="116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CA98A6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5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EC4E3" w14:textId="77777777" w:rsidR="00D21FC3" w:rsidRPr="00A6735C" w:rsidRDefault="00D21FC3" w:rsidP="00D21F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D21FC3" w:rsidRPr="00A6735C" w14:paraId="188A6092" w14:textId="77777777" w:rsidTr="00C8141D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0F26F7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56A3DA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18. К оплате в ЦБРУ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8BF08" w14:textId="596A9BB5" w:rsidR="00D21FC3" w:rsidRPr="00A6735C" w:rsidRDefault="00D21FC3" w:rsidP="00D21F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571C4" w14:textId="79AD9488" w:rsidR="00D21FC3" w:rsidRPr="00A6735C" w:rsidRDefault="00D21FC3" w:rsidP="00D21F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14738319</w:t>
            </w:r>
          </w:p>
        </w:tc>
      </w:tr>
      <w:tr w:rsidR="00D21FC3" w:rsidRPr="00A6735C" w14:paraId="24B16612" w14:textId="77777777" w:rsidTr="0021180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777E4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AF17CF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19. К оплате в другие банки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311999" w14:textId="69E461B1" w:rsidR="00D21FC3" w:rsidRPr="00DC6A54" w:rsidRDefault="00D21FC3" w:rsidP="00D21FC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FBB4E" w14:textId="13280E29" w:rsidR="00D21FC3" w:rsidRPr="00DC6A54" w:rsidRDefault="00D21FC3" w:rsidP="00D21FC3">
            <w:pPr>
              <w:spacing w:after="0"/>
              <w:jc w:val="center"/>
              <w:rPr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1691031944</w:t>
            </w:r>
          </w:p>
        </w:tc>
      </w:tr>
      <w:tr w:rsidR="00D21FC3" w:rsidRPr="00A6735C" w14:paraId="565F8A85" w14:textId="77777777" w:rsidTr="00FA25BB">
        <w:trPr>
          <w:trHeight w:val="320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A585FF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27017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20. Ценные бумаги проданные по соглашению с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последующим выкупом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62DDC6" w14:textId="7984B590" w:rsidR="00D21FC3" w:rsidRPr="00E6470E" w:rsidRDefault="00D21FC3" w:rsidP="00D21FC3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E2D057" w14:textId="77777777" w:rsidR="00D21FC3" w:rsidRPr="00E6470E" w:rsidRDefault="00D21FC3" w:rsidP="00D21FC3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21FC3" w:rsidRPr="00A6735C" w14:paraId="71060CBA" w14:textId="77777777" w:rsidTr="00FA25BB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520641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C6C1B5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21. Кредиты и лизинговые операции к оплате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020B48" w14:textId="73365596" w:rsidR="00D21FC3" w:rsidRPr="00FF3F3D" w:rsidRDefault="00D21FC3" w:rsidP="00D21FC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778A6B" w14:textId="4B708852" w:rsidR="00D21FC3" w:rsidRPr="00FF3F3D" w:rsidRDefault="00D21FC3" w:rsidP="00D21FC3">
            <w:pPr>
              <w:spacing w:after="0"/>
              <w:jc w:val="center"/>
              <w:rPr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102 976 782</w:t>
            </w:r>
          </w:p>
        </w:tc>
      </w:tr>
      <w:tr w:rsidR="00D21FC3" w:rsidRPr="00A6735C" w14:paraId="1B2240B1" w14:textId="77777777" w:rsidTr="00FA25BB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31DF4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0E026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22. Субординированные долговые обязательства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E3E8BA" w14:textId="067E5A80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63CFA9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21FC3" w:rsidRPr="00A6735C" w14:paraId="4F771517" w14:textId="77777777" w:rsidTr="003356A7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1885EB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D64404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23. Начисленные проценты к оплате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FC1768" w14:textId="38628F7B" w:rsidR="00D21FC3" w:rsidRPr="00FF3F3D" w:rsidRDefault="00D21FC3" w:rsidP="00D21FC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AD555" w14:textId="7C312C43" w:rsidR="00D21FC3" w:rsidRPr="00FF3F3D" w:rsidRDefault="00D21FC3" w:rsidP="00D21FC3">
            <w:pPr>
              <w:spacing w:after="0"/>
              <w:jc w:val="center"/>
              <w:rPr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102 976 782</w:t>
            </w:r>
          </w:p>
        </w:tc>
      </w:tr>
      <w:tr w:rsidR="00D21FC3" w:rsidRPr="00A6735C" w14:paraId="46B1B50B" w14:textId="77777777" w:rsidTr="00915030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0ECE6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3CE95A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24. Другие обязательства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D10B92" w14:textId="38273741" w:rsidR="00D21FC3" w:rsidRPr="00FF3F3D" w:rsidRDefault="00D21FC3" w:rsidP="00D21FC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5ACC5" w14:textId="057C08DE" w:rsidR="00D21FC3" w:rsidRPr="00FF3F3D" w:rsidRDefault="00D21FC3" w:rsidP="00D21FC3">
            <w:pPr>
              <w:spacing w:after="0"/>
              <w:jc w:val="center"/>
              <w:rPr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210 457 524</w:t>
            </w:r>
          </w:p>
        </w:tc>
      </w:tr>
      <w:tr w:rsidR="00D21FC3" w:rsidRPr="00A6735C" w14:paraId="294EA431" w14:textId="77777777" w:rsidTr="00915030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7B38AB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39D182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</w:t>
            </w:r>
            <w:r w:rsidRPr="00A6735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25. Итого обязательств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75CD1" w14:textId="537F7CB9" w:rsidR="00D21FC3" w:rsidRPr="00A6735C" w:rsidRDefault="00D21FC3" w:rsidP="00D21F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2089AF" w14:textId="284BE15D" w:rsidR="00D21FC3" w:rsidRPr="00A6735C" w:rsidRDefault="00D21FC3" w:rsidP="00D21F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A94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11 144 042 752</w:t>
            </w:r>
          </w:p>
        </w:tc>
      </w:tr>
      <w:tr w:rsidR="00D21FC3" w:rsidRPr="00A6735C" w14:paraId="65E7FD59" w14:textId="77777777" w:rsidTr="00FA25BB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FDA652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E26C4F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</w:t>
            </w:r>
            <w:r w:rsidRPr="00A6735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СОБСТВЕННЫЙ  КАПИТАЛ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61E858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1B430C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21FC3" w:rsidRPr="00A6735C" w14:paraId="2F895709" w14:textId="77777777" w:rsidTr="00FA25BB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EF1EF2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82D4B2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26. Уставный капитал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6A601" w14:textId="5CE0A351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BB3913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21FC3" w:rsidRPr="00A6735C" w14:paraId="77D03FC4" w14:textId="77777777" w:rsidTr="00640C99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DCB289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BA0970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а. Акции - Обыкновенные     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08D519" w14:textId="30E639A9" w:rsidR="00D21FC3" w:rsidRPr="00A6735C" w:rsidRDefault="00D21FC3" w:rsidP="00D21FC3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3D788" w14:textId="08D5592E" w:rsidR="00D21FC3" w:rsidRPr="00A6735C" w:rsidRDefault="00D21FC3" w:rsidP="00D21FC3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 </w:t>
            </w: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484</w:t>
            </w: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 </w:t>
            </w: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142</w:t>
            </w: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425</w:t>
            </w:r>
          </w:p>
        </w:tc>
      </w:tr>
      <w:tr w:rsidR="00D21FC3" w:rsidRPr="00A6735C" w14:paraId="152649CE" w14:textId="77777777" w:rsidTr="00640C99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2B275C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91B04B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б.Акции - Привилегированные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24E5BF" w14:textId="0B3EDD11" w:rsidR="00D21FC3" w:rsidRPr="00A6735C" w:rsidRDefault="00D21FC3" w:rsidP="00D21FC3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E8237" w14:textId="7BCAF460" w:rsidR="00D21FC3" w:rsidRPr="00A6735C" w:rsidRDefault="00D21FC3" w:rsidP="00D21FC3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8 444 750</w:t>
            </w:r>
          </w:p>
        </w:tc>
      </w:tr>
      <w:tr w:rsidR="00D21FC3" w:rsidRPr="00A6735C" w14:paraId="1E76C937" w14:textId="77777777" w:rsidTr="00640C99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A24CC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929275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27. Добавленный капитал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095F29" w14:textId="05B39265" w:rsidR="00D21FC3" w:rsidRPr="00A6735C" w:rsidRDefault="00D21FC3" w:rsidP="00D21FC3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45467" w14:textId="340E0FB2" w:rsidR="00D21FC3" w:rsidRPr="00A6735C" w:rsidRDefault="00D21FC3" w:rsidP="00D21FC3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218 675</w:t>
            </w:r>
          </w:p>
        </w:tc>
      </w:tr>
      <w:tr w:rsidR="00D21FC3" w:rsidRPr="00A6735C" w14:paraId="4F5E5628" w14:textId="77777777" w:rsidTr="00640C99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11F5A2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09199A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28. Резервный капитал.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27E2F0" w14:textId="5503EF8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A01A7" w14:textId="1A7CED38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255 748 013</w:t>
            </w:r>
          </w:p>
        </w:tc>
      </w:tr>
      <w:tr w:rsidR="00D21FC3" w:rsidRPr="00A6735C" w14:paraId="451B2E5B" w14:textId="77777777" w:rsidTr="00640C99">
        <w:trPr>
          <w:trHeight w:val="284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C2B59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7E7F8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а. Резервный фонд общего назначения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4B1201" w14:textId="1308E8C9" w:rsidR="00D21FC3" w:rsidRPr="00A6735C" w:rsidRDefault="00D21FC3" w:rsidP="00D21F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E5BF8" w14:textId="45A530BF" w:rsidR="00D21FC3" w:rsidRPr="00A6735C" w:rsidRDefault="00D21FC3" w:rsidP="00D21F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226 842 512</w:t>
            </w:r>
          </w:p>
        </w:tc>
      </w:tr>
      <w:tr w:rsidR="00D21FC3" w:rsidRPr="00A6735C" w14:paraId="4F9A7F64" w14:textId="77777777" w:rsidTr="00FA25BB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CE3D3D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102162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а.1. Из них, резервы созданные по стандартным активам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DD665F" w14:textId="57D71938" w:rsidR="00D21FC3" w:rsidRPr="00A6735C" w:rsidRDefault="00D21FC3" w:rsidP="00D21F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AD2613" w14:textId="77777777" w:rsidR="00D21FC3" w:rsidRPr="00A6735C" w:rsidRDefault="00D21FC3" w:rsidP="00D21F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D21FC3" w:rsidRPr="00A6735C" w14:paraId="1C2A627B" w14:textId="77777777" w:rsidTr="00FA25BB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160D05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FE7605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б. Резерв на Девальвацию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028BBC" w14:textId="71EF6E01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B7970C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21FC3" w:rsidRPr="00A6735C" w14:paraId="7779DD93" w14:textId="77777777" w:rsidTr="00A246E1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10C83A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E0DBF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в. Другие резервы и фонды  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2677" w14:textId="095C1573" w:rsidR="00D21FC3" w:rsidRPr="00FF3F3D" w:rsidRDefault="00D21FC3" w:rsidP="00D21FC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A610C" w14:textId="56C791F4" w:rsidR="00D21FC3" w:rsidRPr="00FF3F3D" w:rsidRDefault="00D21FC3" w:rsidP="00D21FC3">
            <w:pPr>
              <w:spacing w:after="0"/>
              <w:jc w:val="center"/>
              <w:rPr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27</w:t>
            </w: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 </w:t>
            </w: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685</w:t>
            </w: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092</w:t>
            </w:r>
          </w:p>
        </w:tc>
      </w:tr>
      <w:tr w:rsidR="00D21FC3" w:rsidRPr="00A6735C" w14:paraId="290D7571" w14:textId="77777777" w:rsidTr="00A246E1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3656E7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09131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29. Нераспределенная прибыль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EE443" w14:textId="2CAFA4A3" w:rsidR="00D21FC3" w:rsidRPr="00FF3F3D" w:rsidRDefault="00D21FC3" w:rsidP="00D21FC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7A18C" w14:textId="41372411" w:rsidR="00D21FC3" w:rsidRPr="00FF3F3D" w:rsidRDefault="00D21FC3" w:rsidP="00D21FC3">
            <w:pPr>
              <w:spacing w:after="0"/>
              <w:jc w:val="center"/>
              <w:rPr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148 573 133</w:t>
            </w:r>
          </w:p>
        </w:tc>
      </w:tr>
      <w:tr w:rsidR="00D21FC3" w:rsidRPr="00A6735C" w14:paraId="07E4B618" w14:textId="77777777" w:rsidTr="00A246E1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5F3404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B2743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</w:t>
            </w:r>
            <w:r w:rsidRPr="00A6735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30. Итого собственного капитала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FE1CD0" w14:textId="694BBC1B" w:rsidR="00D21FC3" w:rsidRPr="0089635A" w:rsidRDefault="00D21FC3" w:rsidP="00D21FC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451D9" w14:textId="7B6F85A0" w:rsidR="00D21FC3" w:rsidRPr="00A6735C" w:rsidRDefault="00D21FC3" w:rsidP="00D21F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4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1 887 461 837</w:t>
            </w:r>
          </w:p>
        </w:tc>
      </w:tr>
      <w:tr w:rsidR="00D21FC3" w:rsidRPr="00A6735C" w14:paraId="47E1F813" w14:textId="77777777" w:rsidTr="00A246E1">
        <w:trPr>
          <w:trHeight w:val="314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2A7C66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F35269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</w:t>
            </w:r>
            <w:r w:rsidRPr="00A6735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31. Итого обязательств и собственного капитала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AD5BA2" w14:textId="197C4F2C" w:rsidR="00D21FC3" w:rsidRPr="0089635A" w:rsidRDefault="00D21FC3" w:rsidP="00D21F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15FB9" w14:textId="00664915" w:rsidR="00D21FC3" w:rsidRPr="00A6735C" w:rsidRDefault="00D21FC3" w:rsidP="00D21F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A94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13 031 504 589</w:t>
            </w:r>
          </w:p>
        </w:tc>
      </w:tr>
      <w:tr w:rsidR="00D21FC3" w:rsidRPr="00A6735C" w14:paraId="7377B8BA" w14:textId="77777777" w:rsidTr="00CC5C2B">
        <w:trPr>
          <w:trHeight w:val="315"/>
          <w:jc w:val="center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F6CFC3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47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8D4409" w14:textId="77777777" w:rsidR="00D21FC3" w:rsidRPr="00C30366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</w:t>
            </w:r>
            <w:r w:rsidRPr="00A6735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ОТЧЕТ О ФИНАНСОВЫХ РЕЗУЛЬТАТАХ </w:t>
            </w:r>
          </w:p>
        </w:tc>
      </w:tr>
      <w:tr w:rsidR="00D21FC3" w:rsidRPr="00A6735C" w14:paraId="1C11E90B" w14:textId="77777777" w:rsidTr="00A11241">
        <w:trPr>
          <w:trHeight w:val="163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F69EE5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3AA39D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</w:t>
            </w:r>
            <w:r w:rsidRPr="00A6735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Категории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A39182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в тыс. сум.</w:t>
            </w:r>
          </w:p>
        </w:tc>
      </w:tr>
      <w:tr w:rsidR="00D21FC3" w:rsidRPr="00A6735C" w14:paraId="06A6B835" w14:textId="77777777" w:rsidTr="00A11241">
        <w:trPr>
          <w:trHeight w:val="161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26030A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F91BE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</w:t>
            </w:r>
            <w:r w:rsidRPr="00A6735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1. ПРОЦЕНТНЫЕ ДОХОДЫ         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96EA49" w14:textId="77777777" w:rsidR="00D21FC3" w:rsidRPr="00A6735C" w:rsidRDefault="00D21FC3" w:rsidP="00D21F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1FC3" w:rsidRPr="00A6735C" w14:paraId="0D37DB8D" w14:textId="77777777" w:rsidTr="00A11241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579E2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1A886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a. Процентные доходы по счетам в ЦБРУ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AD2DB" w14:textId="24765D2A" w:rsidR="00D21FC3" w:rsidRPr="00AD76C7" w:rsidRDefault="00D21FC3" w:rsidP="00D21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3575342</w:t>
            </w:r>
          </w:p>
        </w:tc>
      </w:tr>
      <w:tr w:rsidR="00D21FC3" w:rsidRPr="00A6735C" w14:paraId="6FBD72BD" w14:textId="77777777" w:rsidTr="00913D91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E6858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25D3AD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б. Процентные доходы по счетам в других банках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36A0A3" w14:textId="6BE0DEBC" w:rsidR="00D21FC3" w:rsidRPr="00AD76C7" w:rsidRDefault="00D21FC3" w:rsidP="00D21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9 679 905</w:t>
            </w:r>
          </w:p>
        </w:tc>
      </w:tr>
      <w:tr w:rsidR="00D21FC3" w:rsidRPr="00A6735C" w14:paraId="2DBC2479" w14:textId="77777777" w:rsidTr="00A11241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7C195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FA53F6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в. Процентные доходы по купленным векселям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73CE40" w14:textId="23A953BC" w:rsidR="00D21FC3" w:rsidRPr="00AD76C7" w:rsidRDefault="00D21FC3" w:rsidP="00D21FC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21FC3" w:rsidRPr="00A6735C" w14:paraId="57BFECFF" w14:textId="77777777" w:rsidTr="00A11241">
        <w:trPr>
          <w:trHeight w:val="109"/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D00AC7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3A3F72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г. Процентные доходы по инвестициям      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A0D960" w14:textId="6C7C27FD" w:rsidR="00D21FC3" w:rsidRPr="00AD76C7" w:rsidRDefault="00D21FC3" w:rsidP="00D21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13 721 428</w:t>
            </w:r>
          </w:p>
        </w:tc>
      </w:tr>
      <w:tr w:rsidR="00D21FC3" w:rsidRPr="00A6735C" w14:paraId="15CA0B2A" w14:textId="77777777" w:rsidTr="00A11241">
        <w:trPr>
          <w:trHeight w:val="329"/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F3EA85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78E222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д. Процентные доходы по счетам купли-продажи ценных бумаг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8808E4" w14:textId="7C02CCD2" w:rsidR="00D21FC3" w:rsidRPr="00AD76C7" w:rsidRDefault="00D21FC3" w:rsidP="00D21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FC3" w:rsidRPr="00A6735C" w14:paraId="2B9671E5" w14:textId="77777777" w:rsidTr="00A11241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1B1950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6B761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е. Процентные доходы по обязательствам клиентов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D5C940" w14:textId="12787E51" w:rsidR="00D21FC3" w:rsidRPr="00AD76C7" w:rsidRDefault="00D21FC3" w:rsidP="00D21FC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21FC3" w:rsidRPr="00A6735C" w14:paraId="42DEDBD0" w14:textId="77777777" w:rsidTr="00A11241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9C2945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E8160F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ж. Процентные доходы по обяз-вам клиентов по непогашенным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акцептам этого банка 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2F6B1" w14:textId="33929DCD" w:rsidR="00D21FC3" w:rsidRPr="00AD76C7" w:rsidRDefault="00D21FC3" w:rsidP="00D21FC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21FC3" w:rsidRPr="00A6735C" w14:paraId="1B0C764F" w14:textId="77777777" w:rsidTr="00A11241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3899C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6EE317B6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18CA4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з. Процент, Дисконт (Скидки) и взносы по кредитным и лизинговым операциям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D3C3B" w14:textId="22D97A9C" w:rsidR="00D21FC3" w:rsidRPr="00AD76C7" w:rsidRDefault="00D21FC3" w:rsidP="00D21FC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265 126 427</w:t>
            </w:r>
          </w:p>
        </w:tc>
      </w:tr>
      <w:tr w:rsidR="00D21FC3" w:rsidRPr="00A6735C" w14:paraId="2F3F8188" w14:textId="77777777" w:rsidTr="00A11241">
        <w:trPr>
          <w:trHeight w:val="412"/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236421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51F02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и. Процентные доходы по соглашениям о покупке ценных бумаг с обратным выкупом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433B1B" w14:textId="506E3FEF" w:rsidR="00D21FC3" w:rsidRPr="00AD76C7" w:rsidRDefault="00D21FC3" w:rsidP="00D21FC3">
            <w:pPr>
              <w:spacing w:after="0" w:line="240" w:lineRule="auto"/>
              <w:ind w:hanging="35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21FC3" w:rsidRPr="00A6735C" w14:paraId="2EC7C2A8" w14:textId="77777777" w:rsidTr="009A1B43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5908A9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E1576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к. Другие процентные доходы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7A1014" w14:textId="09423BFF" w:rsidR="00D21FC3" w:rsidRPr="00AD76C7" w:rsidRDefault="00D21FC3" w:rsidP="00D21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45 552</w:t>
            </w:r>
          </w:p>
        </w:tc>
      </w:tr>
      <w:tr w:rsidR="00D21FC3" w:rsidRPr="00A6735C" w14:paraId="337E1B92" w14:textId="77777777" w:rsidTr="009A1B43">
        <w:trPr>
          <w:trHeight w:val="164"/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837661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14ECB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</w:t>
            </w:r>
            <w:r w:rsidRPr="00A6735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л. Итого процентных доходов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187645" w14:textId="4D045C85" w:rsidR="00D21FC3" w:rsidRPr="00AD76C7" w:rsidRDefault="00D21FC3" w:rsidP="00D21F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932 398 777</w:t>
            </w:r>
          </w:p>
        </w:tc>
      </w:tr>
      <w:tr w:rsidR="00D21FC3" w:rsidRPr="00A6735C" w14:paraId="536BFF77" w14:textId="77777777" w:rsidTr="00A11241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4761A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63708D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 </w:t>
            </w:r>
            <w:r w:rsidRPr="00A6735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2. ПРОЦЕНТНЫЕ РАСХОДЫ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E1B867" w14:textId="77777777" w:rsidR="00D21FC3" w:rsidRPr="00AD76C7" w:rsidRDefault="00D21FC3" w:rsidP="00D21FC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21FC3" w:rsidRPr="00A6735C" w14:paraId="08E757FC" w14:textId="77777777" w:rsidTr="00A11241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344CF9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79D700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а. Процентные расходы по депозитам до востребования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3A2698" w14:textId="781DFDBC" w:rsidR="00D21FC3" w:rsidRPr="00AD76C7" w:rsidRDefault="00D21FC3" w:rsidP="00D21FC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21FC3" w:rsidRPr="00A6735C" w14:paraId="5AD1E54B" w14:textId="77777777" w:rsidTr="00A11241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270BF4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026C54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б. Процентные расходы по сберегательным депозитам</w:t>
            </w:r>
          </w:p>
        </w:tc>
        <w:tc>
          <w:tcPr>
            <w:tcW w:w="147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02A072" w14:textId="1E04BF77" w:rsidR="00D21FC3" w:rsidRPr="00AD76C7" w:rsidRDefault="00972961" w:rsidP="00D21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81 195 503</w:t>
            </w:r>
          </w:p>
        </w:tc>
      </w:tr>
      <w:tr w:rsidR="00D21FC3" w:rsidRPr="00A6735C" w14:paraId="6ABECB20" w14:textId="77777777" w:rsidTr="00A11241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564AB5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CE124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в. Процентные расходы по срочным депозитам</w:t>
            </w:r>
          </w:p>
        </w:tc>
        <w:tc>
          <w:tcPr>
            <w:tcW w:w="147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D5DE53" w14:textId="77777777" w:rsidR="00D21FC3" w:rsidRPr="00AD76C7" w:rsidRDefault="00D21FC3" w:rsidP="00D21FC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21FC3" w:rsidRPr="00A6735C" w14:paraId="2A678585" w14:textId="77777777" w:rsidTr="00A11241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837493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1BFF19" w14:textId="77777777" w:rsidR="00D21FC3" w:rsidRPr="00A6735C" w:rsidRDefault="00D21FC3" w:rsidP="00D2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г. Процентные расходы по счетам к оплате в ЦБРУ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1637CC" w14:textId="4A9E7082" w:rsidR="00D21FC3" w:rsidRPr="00AD76C7" w:rsidRDefault="00D21FC3" w:rsidP="00D21FC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72961" w:rsidRPr="00A6735C" w14:paraId="0CAEAED7" w14:textId="77777777" w:rsidTr="0086589F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7A1542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8E6BEE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д. Процентные расходы по счетам к оплате в другие банки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0CF52F7" w14:textId="5FCCDBBD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24 222 227</w:t>
            </w:r>
          </w:p>
        </w:tc>
      </w:tr>
      <w:tr w:rsidR="00972961" w:rsidRPr="00A6735C" w14:paraId="2E8875B0" w14:textId="77777777" w:rsidTr="0086589F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6312B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4907E6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е. Итого процентных расходов по депозитам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C0F51F" w14:textId="5116C504" w:rsidR="00972961" w:rsidRPr="00215F90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105 417 730</w:t>
            </w:r>
          </w:p>
        </w:tc>
      </w:tr>
      <w:tr w:rsidR="00972961" w:rsidRPr="00A6735C" w14:paraId="703A69A2" w14:textId="77777777" w:rsidTr="0086589F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17A918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ED47C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ж. Процентные расходы по кредитам к оплате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EA7FEC" w14:textId="7190FEBF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72 500 692</w:t>
            </w:r>
          </w:p>
        </w:tc>
      </w:tr>
      <w:tr w:rsidR="00972961" w:rsidRPr="00A6735C" w14:paraId="40D8E8C5" w14:textId="77777777" w:rsidTr="00A11241">
        <w:trPr>
          <w:trHeight w:val="345"/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F35115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7A5565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з. Процентные расходы по соглашениям о продаже ц/б с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последующи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выкупом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2AB119" w14:textId="2F23DCEA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961" w:rsidRPr="00A6735C" w14:paraId="2549F065" w14:textId="77777777" w:rsidTr="00A11241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669B7E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680704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и. Другие процентные расходы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E200EB" w14:textId="0DDED26E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961" w:rsidRPr="00A6735C" w14:paraId="59489A2A" w14:textId="77777777" w:rsidTr="00573D9F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80EF0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81C22A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к. Итого процентных расходов по займам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0288D9" w14:textId="4E279E0B" w:rsidR="00972961" w:rsidRPr="00215F90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72 500 692</w:t>
            </w:r>
          </w:p>
        </w:tc>
      </w:tr>
      <w:tr w:rsidR="00972961" w:rsidRPr="00A6735C" w14:paraId="1F0F4536" w14:textId="77777777" w:rsidTr="00573D9F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F12FA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7DE54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л. Итого процентных расходов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3930BB" w14:textId="60E6F9FD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177 918 422</w:t>
            </w:r>
          </w:p>
        </w:tc>
      </w:tr>
      <w:tr w:rsidR="00972961" w:rsidRPr="00A6735C" w14:paraId="6A167A51" w14:textId="77777777" w:rsidTr="002E58EF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DEE2D7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B10AC1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</w:t>
            </w:r>
            <w:r w:rsidRPr="00A6735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3. ЧИСТЫЕ ПРОЦЕНТНЫЕ ДОХОДЫ ДО ОЦЕНКИ ВОЗМОЖНЫХ УБЫТКОВ ПО КРЕДИТАМ И ЛИЗИНГУ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F64DE1" w14:textId="5948EB58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360 068 314</w:t>
            </w:r>
          </w:p>
        </w:tc>
      </w:tr>
      <w:tr w:rsidR="00972961" w:rsidRPr="00A6735C" w14:paraId="2CA66E75" w14:textId="77777777" w:rsidTr="008E7DB3">
        <w:trPr>
          <w:trHeight w:val="199"/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5F5D7F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92DCCE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а.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Минус: Оценка возможных убытков по кредитам и лизингу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2D947D" w14:textId="5D7967C2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noProof/>
                <w:sz w:val="20"/>
                <w:szCs w:val="20"/>
              </w:rPr>
              <w:t>139 989 752</w:t>
            </w:r>
          </w:p>
        </w:tc>
      </w:tr>
      <w:tr w:rsidR="00972961" w:rsidRPr="00A6735C" w14:paraId="1DDA0173" w14:textId="77777777" w:rsidTr="004F2979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E83954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BEF2E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б. Чистые процентные доходы после оценки возможных убытков по кредитам и лизингу</w:t>
            </w:r>
          </w:p>
        </w:tc>
        <w:tc>
          <w:tcPr>
            <w:tcW w:w="147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043A33B" w14:textId="158E60AF" w:rsidR="00972961" w:rsidRPr="00C913CA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189 806 491</w:t>
            </w:r>
          </w:p>
        </w:tc>
      </w:tr>
      <w:tr w:rsidR="00972961" w:rsidRPr="00A6735C" w14:paraId="1A89C5D5" w14:textId="77777777" w:rsidTr="004F2979">
        <w:trPr>
          <w:trHeight w:val="220"/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766BA6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C951A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</w:t>
            </w:r>
            <w:r w:rsidRPr="00A6735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4. БЕСПРОЦЕНТНЫЕ ДОХОДЫ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C0B919" w14:textId="77777777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72961" w:rsidRPr="00A6735C" w14:paraId="44548485" w14:textId="77777777" w:rsidTr="000D75AB">
        <w:trPr>
          <w:trHeight w:val="298"/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773660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6DCAFB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а. Доходы от комиссий и платы за услуги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10CB4F" w14:textId="67A506A3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sz w:val="20"/>
                <w:szCs w:val="20"/>
              </w:rPr>
              <w:t>25 785 489</w:t>
            </w:r>
          </w:p>
        </w:tc>
      </w:tr>
      <w:tr w:rsidR="00972961" w:rsidRPr="00A6735C" w14:paraId="4852538D" w14:textId="77777777" w:rsidTr="004F2979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6CAE97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72D39C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б. Прибыль в иностранной валюте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2CF226" w14:textId="40FC8EFB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sz w:val="20"/>
                <w:szCs w:val="20"/>
              </w:rPr>
              <w:t>21 181 377</w:t>
            </w:r>
          </w:p>
        </w:tc>
      </w:tr>
      <w:tr w:rsidR="00972961" w:rsidRPr="00A6735C" w14:paraId="103CF497" w14:textId="77777777" w:rsidTr="004F2979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5C2776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62882B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в. Прибыль от коммерческих операций 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0EE391" w14:textId="077F04D4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72961" w:rsidRPr="00A6735C" w14:paraId="567C5EFC" w14:textId="77777777" w:rsidTr="004F2979">
        <w:trPr>
          <w:trHeight w:val="138"/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800034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48FFB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г. Прибыль и дивиденды от инвестиций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642F6E" w14:textId="54F81366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sz w:val="20"/>
                <w:szCs w:val="20"/>
              </w:rPr>
              <w:t>263 566</w:t>
            </w:r>
          </w:p>
        </w:tc>
      </w:tr>
      <w:tr w:rsidR="00972961" w:rsidRPr="00A6735C" w14:paraId="126931D9" w14:textId="77777777" w:rsidTr="004F2979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54DA16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3F7773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д. Другие беспроцентные доходы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D6618D" w14:textId="4C0D21F3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sz w:val="20"/>
                <w:szCs w:val="20"/>
              </w:rPr>
              <w:t>77 338 802</w:t>
            </w:r>
          </w:p>
        </w:tc>
      </w:tr>
      <w:tr w:rsidR="00972961" w:rsidRPr="00A6735C" w14:paraId="61A3B022" w14:textId="77777777" w:rsidTr="004F2979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9FA37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F10C83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е. Итого беспроцентных доходов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79D315" w14:textId="2EDC355B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124 569 234</w:t>
            </w:r>
          </w:p>
        </w:tc>
      </w:tr>
      <w:tr w:rsidR="00972961" w:rsidRPr="00A6735C" w14:paraId="50F60557" w14:textId="77777777" w:rsidTr="004F2979">
        <w:trPr>
          <w:trHeight w:val="132"/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A8EA95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3C34FC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 </w:t>
            </w:r>
            <w:r w:rsidRPr="00A6735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5. БЕСПРОЦЕНТНЫЕ РАСХОДЫ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C9A61B" w14:textId="77777777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72961" w:rsidRPr="00A6735C" w14:paraId="1F94592F" w14:textId="77777777" w:rsidTr="004F2979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37C8E7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2307C8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а. Комиссионные расходы и расходы за услуги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EE5089" w14:textId="61A75AA1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sz w:val="20"/>
                <w:szCs w:val="20"/>
              </w:rPr>
              <w:t>7 048 794</w:t>
            </w:r>
          </w:p>
        </w:tc>
      </w:tr>
      <w:tr w:rsidR="00972961" w:rsidRPr="00A6735C" w14:paraId="52E890C4" w14:textId="77777777" w:rsidTr="004F2979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2E2982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FB1401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б. Убытки в иностранной валюте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3B318C" w14:textId="6C4CBCBC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sz w:val="20"/>
                <w:szCs w:val="20"/>
              </w:rPr>
              <w:t>10 745 508</w:t>
            </w:r>
          </w:p>
        </w:tc>
      </w:tr>
      <w:tr w:rsidR="00972961" w:rsidRPr="00A6735C" w14:paraId="67313597" w14:textId="77777777" w:rsidTr="004F2979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67EED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02E20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в. Убытки по счетам купли-продажи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366E45" w14:textId="1F73A7A0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72961" w:rsidRPr="00A6735C" w14:paraId="4D8D9EA1" w14:textId="77777777" w:rsidTr="004F2979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E1CAAE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295379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г. Убытки от инвестиций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740FC4" w14:textId="16854C17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sz w:val="20"/>
                <w:szCs w:val="20"/>
              </w:rPr>
              <w:t>33 154</w:t>
            </w:r>
          </w:p>
        </w:tc>
      </w:tr>
      <w:tr w:rsidR="00972961" w:rsidRPr="00A6735C" w14:paraId="5D9F99A0" w14:textId="77777777" w:rsidTr="004F2979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0B6AD1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0DB615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д. Другие беспроцентные расходы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0F1B86" w14:textId="27B85D7C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972961" w:rsidRPr="00A6735C" w14:paraId="592B919B" w14:textId="77777777" w:rsidTr="004F2979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586EF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A669AB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</w:t>
            </w:r>
            <w:r w:rsidRPr="00A6735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е. Итого беспроцентных расходов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30C613" w14:textId="66E73736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17 827 601</w:t>
            </w:r>
          </w:p>
        </w:tc>
      </w:tr>
      <w:tr w:rsidR="00972961" w:rsidRPr="00A6735C" w14:paraId="0677EB27" w14:textId="77777777" w:rsidTr="004C694A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7DC4D1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F47A24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 </w:t>
            </w:r>
            <w:r w:rsidRPr="00A6735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6.  ЧИСТЫЙ ДОХОД ДО ОПЕРАЦИОННЫХ РАСХОДОВ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E866D" w14:textId="4F3DF24D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104 012 268</w:t>
            </w:r>
          </w:p>
        </w:tc>
      </w:tr>
      <w:tr w:rsidR="00972961" w:rsidRPr="00A6735C" w14:paraId="4BDABC11" w14:textId="77777777" w:rsidTr="004F2979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84EBD8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588B8C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</w:t>
            </w:r>
            <w:r w:rsidRPr="00A6735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7. ОПЕРАЦИОННЫЕ РАСХОДЫ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EE37AE" w14:textId="0187B417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972961" w:rsidRPr="00A6735C" w14:paraId="2EBB26B6" w14:textId="77777777" w:rsidTr="004F2979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DB850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48A44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а. Заработная плата и другие расходы на сотрудников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7904D5" w14:textId="2096C90F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sz w:val="20"/>
                <w:szCs w:val="20"/>
              </w:rPr>
              <w:t>55 154 908</w:t>
            </w:r>
          </w:p>
        </w:tc>
      </w:tr>
      <w:tr w:rsidR="00972961" w:rsidRPr="00A6735C" w14:paraId="3903C146" w14:textId="77777777" w:rsidTr="004F2979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C8EAF5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AA6DA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б. Аренда и содержание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0FB79D" w14:textId="53ABFFF1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sz w:val="20"/>
                <w:szCs w:val="20"/>
              </w:rPr>
              <w:t>16 575 279</w:t>
            </w:r>
          </w:p>
        </w:tc>
      </w:tr>
      <w:tr w:rsidR="00972961" w:rsidRPr="00A6735C" w14:paraId="74E748A7" w14:textId="77777777" w:rsidTr="004F2979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A7FF5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ABB890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в. Командировочные и транспортные расходы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D44EFF" w14:textId="0886A2EF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sz w:val="20"/>
                <w:szCs w:val="20"/>
              </w:rPr>
              <w:t>1 620 404</w:t>
            </w:r>
          </w:p>
        </w:tc>
      </w:tr>
      <w:tr w:rsidR="00972961" w:rsidRPr="00A6735C" w14:paraId="59AB3970" w14:textId="77777777" w:rsidTr="00AD76C7">
        <w:trPr>
          <w:trHeight w:val="237"/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DB1B76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9742D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г. Административные расходы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AADB47" w14:textId="30257142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sz w:val="20"/>
                <w:szCs w:val="20"/>
              </w:rPr>
              <w:t>4 803 209</w:t>
            </w:r>
          </w:p>
        </w:tc>
      </w:tr>
      <w:tr w:rsidR="00972961" w:rsidRPr="00A6735C" w14:paraId="3B5233D2" w14:textId="77777777" w:rsidTr="004F2979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76744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D14C8F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д. Репрезентация и благотворительность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72CDE8" w14:textId="2776C0ED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sz w:val="20"/>
                <w:szCs w:val="20"/>
              </w:rPr>
              <w:t>10 340 987</w:t>
            </w:r>
          </w:p>
        </w:tc>
      </w:tr>
      <w:tr w:rsidR="00972961" w:rsidRPr="00A6735C" w14:paraId="5BA8DE55" w14:textId="77777777" w:rsidTr="004F2979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9AC067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D40356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е. Расходы на износ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90E4DE" w14:textId="11D416AC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sz w:val="20"/>
                <w:szCs w:val="20"/>
              </w:rPr>
              <w:t>10 695 831</w:t>
            </w:r>
          </w:p>
        </w:tc>
      </w:tr>
      <w:tr w:rsidR="00972961" w:rsidRPr="00A6735C" w14:paraId="3DF0437D" w14:textId="77777777" w:rsidTr="004F2979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6639DE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C6F56F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>ж. Страхование, налоги и другие расходы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C2597F" w14:textId="10767E68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sz w:val="20"/>
                <w:szCs w:val="20"/>
              </w:rPr>
              <w:t>4 821 650</w:t>
            </w:r>
          </w:p>
        </w:tc>
      </w:tr>
      <w:tr w:rsidR="00972961" w:rsidRPr="00A6735C" w14:paraId="76BC456B" w14:textId="77777777" w:rsidTr="004F2979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59F0E5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B5CE8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з. Итого операционных расходов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A7F058" w14:textId="2CDC1EEB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104</w:t>
            </w:r>
            <w:r w:rsidRPr="00A9469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 </w:t>
            </w:r>
            <w:r w:rsidRPr="00A9469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012</w:t>
            </w:r>
            <w:r w:rsidRPr="00A9469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Pr="00A9469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268</w:t>
            </w:r>
          </w:p>
        </w:tc>
      </w:tr>
      <w:tr w:rsidR="00972961" w:rsidRPr="00A6735C" w14:paraId="464A99C7" w14:textId="77777777" w:rsidTr="004F2979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C017D4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5EE087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</w:t>
            </w:r>
            <w:r w:rsidRPr="00A6735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8.  ОЦЕНКА НЕКРЕДИТНЫХ УБЫТКОВ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D883F2" w14:textId="536ECE9C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972961" w:rsidRPr="00A6735C" w14:paraId="507CAA6D" w14:textId="77777777" w:rsidTr="004F2979">
        <w:trPr>
          <w:trHeight w:val="350"/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A5058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E90CC5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</w:t>
            </w:r>
            <w:r w:rsidRPr="00A6735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9. ЧИСТАЯ ПРИБЫЛЬ ДО УПЛАТЫ НАЛОГОВ И ДРУГИХ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</w:t>
            </w:r>
            <w:r w:rsidRPr="00A6735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ПОПРАВОК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9BC25F" w14:textId="7EEDFDDD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24 292 624</w:t>
            </w:r>
          </w:p>
        </w:tc>
      </w:tr>
      <w:tr w:rsidR="00972961" w:rsidRPr="00A6735C" w14:paraId="224B72CA" w14:textId="77777777" w:rsidTr="004F2979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A2F16F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5275C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а. Оценка налога на прибыль 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93CDCF" w14:textId="0B3101CC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sz w:val="20"/>
                <w:szCs w:val="20"/>
              </w:rPr>
              <w:t>2 852 491</w:t>
            </w:r>
          </w:p>
        </w:tc>
      </w:tr>
      <w:tr w:rsidR="00972961" w:rsidRPr="00A6735C" w14:paraId="24CF8B98" w14:textId="77777777" w:rsidTr="00D93D56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7F7B23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A3B9B2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</w:t>
            </w:r>
            <w:r w:rsidRPr="00A6735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10. ДОХОД ДО ВВЕДЕНИЯ ПОПРАВОК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179C30" w14:textId="00AD8CB3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72961" w:rsidRPr="00A6735C" w14:paraId="42CB50A4" w14:textId="77777777" w:rsidTr="004F2979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B1BDD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D8C601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а. Непредвиденные доходы или убытки, чистые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30CA3D" w14:textId="360719FE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72961" w:rsidRPr="00A6735C" w14:paraId="2D31380E" w14:textId="77777777" w:rsidTr="004F2979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16C30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0214A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</w:t>
            </w:r>
            <w:r w:rsidRPr="00A6735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б. Другие поправки к прибыли, чистые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09E209" w14:textId="497D0482" w:rsidR="00972961" w:rsidRPr="00AD76C7" w:rsidRDefault="00972961" w:rsidP="0097296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72961" w:rsidRPr="00957C34" w14:paraId="24FF1C4E" w14:textId="77777777" w:rsidTr="004F2979">
        <w:trPr>
          <w:jc w:val="center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404130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119F96" w14:textId="77777777" w:rsidR="00972961" w:rsidRPr="00A6735C" w:rsidRDefault="00972961" w:rsidP="00972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1</w:t>
            </w:r>
            <w:r w:rsidRPr="00A6735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1. ЧИСТАЯ ПРИБЫЛЬ (УБЫТКИ)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240C77" w14:textId="1C392733" w:rsidR="00972961" w:rsidRPr="00AD76C7" w:rsidRDefault="00972961" w:rsidP="00972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69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21 440 133</w:t>
            </w:r>
          </w:p>
        </w:tc>
      </w:tr>
    </w:tbl>
    <w:p w14:paraId="69EDA58A" w14:textId="77777777" w:rsidR="007722E2" w:rsidRPr="00957C34" w:rsidRDefault="007722E2" w:rsidP="000D7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7"/>
        <w:gridCol w:w="4742"/>
      </w:tblGrid>
      <w:tr w:rsidR="007722E2" w:rsidRPr="00957C34" w14:paraId="771EA36F" w14:textId="77777777" w:rsidTr="00F254E4">
        <w:trPr>
          <w:trHeight w:val="353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5CF48ABA" w14:textId="77777777" w:rsidR="00127477" w:rsidRDefault="00127477" w:rsidP="005314F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2C7AFB7B" w14:textId="77777777" w:rsidR="007722E2" w:rsidRPr="00957C34" w:rsidRDefault="00127477" w:rsidP="005314F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382B45" w:rsidRPr="00957C3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Заместитель Председателя Правления</w:t>
            </w:r>
            <w:r w:rsidR="007722E2" w:rsidRPr="00957C3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0E6578" w14:textId="77777777" w:rsidR="007722E2" w:rsidRPr="00957C34" w:rsidRDefault="007722E2" w:rsidP="005314F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4576086" w14:textId="77777777" w:rsidR="00F960C9" w:rsidRPr="00127477" w:rsidRDefault="004E30F7" w:rsidP="005314F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  <w:r w:rsidR="00FD44B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</w:t>
            </w:r>
            <w:r w:rsidR="0079238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Калдибаев С.Т.</w:t>
            </w:r>
          </w:p>
        </w:tc>
      </w:tr>
    </w:tbl>
    <w:p w14:paraId="6D70C059" w14:textId="77777777" w:rsidR="005314F3" w:rsidRPr="00957C34" w:rsidRDefault="005314F3" w:rsidP="005314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7"/>
        <w:gridCol w:w="4742"/>
      </w:tblGrid>
      <w:tr w:rsidR="007722E2" w:rsidRPr="00957C34" w14:paraId="5BB7F8DE" w14:textId="77777777" w:rsidTr="003953AE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19900D3F" w14:textId="77777777" w:rsidR="007722E2" w:rsidRPr="00957C34" w:rsidRDefault="00127477" w:rsidP="005314F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382B45" w:rsidRPr="00957C3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Г</w:t>
            </w:r>
            <w:r w:rsidR="007722E2" w:rsidRPr="00957C3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лавн</w:t>
            </w:r>
            <w:r w:rsidR="00382B45" w:rsidRPr="00957C3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ый</w:t>
            </w:r>
            <w:r w:rsidR="007722E2" w:rsidRPr="00957C3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бухгалтер: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58E78D" w14:textId="5101EDD1" w:rsidR="007722E2" w:rsidRPr="00957C34" w:rsidRDefault="004E30F7" w:rsidP="005314F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  <w:r w:rsidR="00FD44B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</w:t>
            </w:r>
            <w:r w:rsidR="00BA100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А</w:t>
            </w:r>
            <w:r w:rsidR="00065E7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лмурадо</w:t>
            </w:r>
            <w:r w:rsidR="00BA100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в </w:t>
            </w:r>
            <w:r w:rsidR="00065E7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О.А.</w:t>
            </w:r>
          </w:p>
        </w:tc>
      </w:tr>
    </w:tbl>
    <w:p w14:paraId="3BD34506" w14:textId="77777777" w:rsidR="005314F3" w:rsidRPr="00957C34" w:rsidRDefault="005314F3" w:rsidP="005314F3">
      <w:pPr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153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1"/>
        <w:gridCol w:w="4763"/>
      </w:tblGrid>
      <w:tr w:rsidR="007722E2" w:rsidRPr="009F4E7B" w14:paraId="3EB34B56" w14:textId="77777777" w:rsidTr="004E30F7">
        <w:trPr>
          <w:jc w:val="center"/>
        </w:trPr>
        <w:tc>
          <w:tcPr>
            <w:tcW w:w="2515" w:type="pct"/>
            <w:tcBorders>
              <w:top w:val="nil"/>
              <w:left w:val="nil"/>
              <w:bottom w:val="nil"/>
              <w:right w:val="nil"/>
            </w:tcBorders>
          </w:tcPr>
          <w:p w14:paraId="330BD1FE" w14:textId="1772D1B6" w:rsidR="007722E2" w:rsidRPr="00957C34" w:rsidRDefault="00127477" w:rsidP="0006075F">
            <w:pPr>
              <w:autoSpaceDE w:val="0"/>
              <w:autoSpaceDN w:val="0"/>
              <w:adjustRightInd w:val="0"/>
              <w:spacing w:after="0" w:line="360" w:lineRule="auto"/>
              <w:ind w:left="150" w:hanging="15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06075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BA100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У</w:t>
            </w:r>
            <w:r w:rsidR="007722E2" w:rsidRPr="00957C3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полномоченного лица,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7722E2" w:rsidRPr="00957C3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разместивш</w:t>
            </w:r>
            <w:r w:rsidR="00BA100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ий</w:t>
            </w:r>
            <w:r w:rsidR="007722E2" w:rsidRPr="00957C3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06075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     </w:t>
            </w:r>
            <w:r w:rsidR="007722E2" w:rsidRPr="00957C3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информацию на веб-сайте: </w:t>
            </w:r>
          </w:p>
        </w:tc>
        <w:tc>
          <w:tcPr>
            <w:tcW w:w="248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83DCCE" w14:textId="77777777" w:rsidR="007722E2" w:rsidRPr="00957C34" w:rsidRDefault="007722E2" w:rsidP="005314F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8BABB61" w14:textId="702B183C" w:rsidR="00F960C9" w:rsidRPr="004E30F7" w:rsidRDefault="00FD44B3" w:rsidP="005314F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</w:t>
            </w:r>
            <w:r w:rsidR="00BA100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Атамухамедова У.Ф.</w:t>
            </w:r>
          </w:p>
        </w:tc>
      </w:tr>
    </w:tbl>
    <w:p w14:paraId="7F5DE693" w14:textId="77777777" w:rsidR="004C53A8" w:rsidRPr="009F4E7B" w:rsidRDefault="004C53A8" w:rsidP="005314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C53A8" w:rsidRPr="009F4E7B" w:rsidSect="00502444">
      <w:pgSz w:w="11850" w:h="16840" w:code="9"/>
      <w:pgMar w:top="1134" w:right="850" w:bottom="567" w:left="1701" w:header="720" w:footer="720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2E2"/>
    <w:rsid w:val="00010F39"/>
    <w:rsid w:val="00012645"/>
    <w:rsid w:val="00033FC4"/>
    <w:rsid w:val="000348C3"/>
    <w:rsid w:val="000423B8"/>
    <w:rsid w:val="00046EBB"/>
    <w:rsid w:val="00047944"/>
    <w:rsid w:val="00055E58"/>
    <w:rsid w:val="0006075F"/>
    <w:rsid w:val="00060E3C"/>
    <w:rsid w:val="00065E78"/>
    <w:rsid w:val="00085464"/>
    <w:rsid w:val="00087282"/>
    <w:rsid w:val="00091EB4"/>
    <w:rsid w:val="000A0261"/>
    <w:rsid w:val="000B5E4B"/>
    <w:rsid w:val="000C581D"/>
    <w:rsid w:val="000C72C4"/>
    <w:rsid w:val="000C7AAD"/>
    <w:rsid w:val="000D3BEE"/>
    <w:rsid w:val="000D75AB"/>
    <w:rsid w:val="00127477"/>
    <w:rsid w:val="00161EB0"/>
    <w:rsid w:val="001971BF"/>
    <w:rsid w:val="001A5970"/>
    <w:rsid w:val="001B7F31"/>
    <w:rsid w:val="001C6595"/>
    <w:rsid w:val="001D0AB5"/>
    <w:rsid w:val="001D232F"/>
    <w:rsid w:val="00201C15"/>
    <w:rsid w:val="0021040F"/>
    <w:rsid w:val="0021517D"/>
    <w:rsid w:val="00215A02"/>
    <w:rsid w:val="00215F90"/>
    <w:rsid w:val="002161F0"/>
    <w:rsid w:val="00216C50"/>
    <w:rsid w:val="00221B1E"/>
    <w:rsid w:val="00222DB2"/>
    <w:rsid w:val="0023067C"/>
    <w:rsid w:val="00230E6E"/>
    <w:rsid w:val="00230FB8"/>
    <w:rsid w:val="002554C1"/>
    <w:rsid w:val="0027445B"/>
    <w:rsid w:val="00275D24"/>
    <w:rsid w:val="00281888"/>
    <w:rsid w:val="00284979"/>
    <w:rsid w:val="002862CF"/>
    <w:rsid w:val="002B453B"/>
    <w:rsid w:val="002C1349"/>
    <w:rsid w:val="002C230C"/>
    <w:rsid w:val="002C6057"/>
    <w:rsid w:val="002D5588"/>
    <w:rsid w:val="002E64FE"/>
    <w:rsid w:val="00305393"/>
    <w:rsid w:val="00350764"/>
    <w:rsid w:val="00355E00"/>
    <w:rsid w:val="003611F2"/>
    <w:rsid w:val="00382B45"/>
    <w:rsid w:val="00391808"/>
    <w:rsid w:val="003953AE"/>
    <w:rsid w:val="003A66D8"/>
    <w:rsid w:val="003B0AE9"/>
    <w:rsid w:val="003D1952"/>
    <w:rsid w:val="003E7FC5"/>
    <w:rsid w:val="003F102D"/>
    <w:rsid w:val="00403DB6"/>
    <w:rsid w:val="004463CA"/>
    <w:rsid w:val="00471BCF"/>
    <w:rsid w:val="004C53A8"/>
    <w:rsid w:val="004D1230"/>
    <w:rsid w:val="004D1ADF"/>
    <w:rsid w:val="004E0CAC"/>
    <w:rsid w:val="004E30F7"/>
    <w:rsid w:val="004F2979"/>
    <w:rsid w:val="004F730B"/>
    <w:rsid w:val="00502444"/>
    <w:rsid w:val="00513E49"/>
    <w:rsid w:val="005314F3"/>
    <w:rsid w:val="00550D50"/>
    <w:rsid w:val="00560808"/>
    <w:rsid w:val="00562969"/>
    <w:rsid w:val="0056615C"/>
    <w:rsid w:val="00591F67"/>
    <w:rsid w:val="005A23E6"/>
    <w:rsid w:val="005A2C2D"/>
    <w:rsid w:val="005A3C45"/>
    <w:rsid w:val="005B2C08"/>
    <w:rsid w:val="005C0A26"/>
    <w:rsid w:val="005C0F9C"/>
    <w:rsid w:val="005D5099"/>
    <w:rsid w:val="005D745E"/>
    <w:rsid w:val="005F208C"/>
    <w:rsid w:val="00602486"/>
    <w:rsid w:val="00632735"/>
    <w:rsid w:val="00661334"/>
    <w:rsid w:val="0066738B"/>
    <w:rsid w:val="006705E6"/>
    <w:rsid w:val="00673579"/>
    <w:rsid w:val="006A07AD"/>
    <w:rsid w:val="006B45E4"/>
    <w:rsid w:val="006C7901"/>
    <w:rsid w:val="006D0E38"/>
    <w:rsid w:val="006D77F0"/>
    <w:rsid w:val="006E1EC7"/>
    <w:rsid w:val="0070243F"/>
    <w:rsid w:val="00702518"/>
    <w:rsid w:val="007032A2"/>
    <w:rsid w:val="007722E2"/>
    <w:rsid w:val="00782348"/>
    <w:rsid w:val="00792382"/>
    <w:rsid w:val="007B417D"/>
    <w:rsid w:val="007B545D"/>
    <w:rsid w:val="007C0376"/>
    <w:rsid w:val="007D737C"/>
    <w:rsid w:val="008012B2"/>
    <w:rsid w:val="00817CFF"/>
    <w:rsid w:val="00820EBB"/>
    <w:rsid w:val="008362A7"/>
    <w:rsid w:val="00840E8B"/>
    <w:rsid w:val="0089635A"/>
    <w:rsid w:val="008A4B5D"/>
    <w:rsid w:val="008B37C5"/>
    <w:rsid w:val="008E7DB3"/>
    <w:rsid w:val="00901A1A"/>
    <w:rsid w:val="00905298"/>
    <w:rsid w:val="0092669C"/>
    <w:rsid w:val="009451B1"/>
    <w:rsid w:val="0095262D"/>
    <w:rsid w:val="00957C34"/>
    <w:rsid w:val="009619E9"/>
    <w:rsid w:val="00970494"/>
    <w:rsid w:val="00972961"/>
    <w:rsid w:val="00991411"/>
    <w:rsid w:val="00996E4D"/>
    <w:rsid w:val="009A1EAE"/>
    <w:rsid w:val="009B763C"/>
    <w:rsid w:val="009C7675"/>
    <w:rsid w:val="009F4E7B"/>
    <w:rsid w:val="009F759B"/>
    <w:rsid w:val="00A11241"/>
    <w:rsid w:val="00A21452"/>
    <w:rsid w:val="00A476D9"/>
    <w:rsid w:val="00A6735C"/>
    <w:rsid w:val="00A921C2"/>
    <w:rsid w:val="00A95994"/>
    <w:rsid w:val="00AB321D"/>
    <w:rsid w:val="00AC4C22"/>
    <w:rsid w:val="00AD6BA9"/>
    <w:rsid w:val="00AD767C"/>
    <w:rsid w:val="00AD76C7"/>
    <w:rsid w:val="00AE077F"/>
    <w:rsid w:val="00AF046F"/>
    <w:rsid w:val="00B01BEB"/>
    <w:rsid w:val="00B31C1F"/>
    <w:rsid w:val="00B35432"/>
    <w:rsid w:val="00B369F6"/>
    <w:rsid w:val="00B40DA6"/>
    <w:rsid w:val="00B73EC1"/>
    <w:rsid w:val="00B81189"/>
    <w:rsid w:val="00B93246"/>
    <w:rsid w:val="00B94C95"/>
    <w:rsid w:val="00BA100A"/>
    <w:rsid w:val="00BB52CF"/>
    <w:rsid w:val="00BC49EF"/>
    <w:rsid w:val="00BD5505"/>
    <w:rsid w:val="00BD6923"/>
    <w:rsid w:val="00BF6BA2"/>
    <w:rsid w:val="00C14A20"/>
    <w:rsid w:val="00C259D0"/>
    <w:rsid w:val="00C27053"/>
    <w:rsid w:val="00C30366"/>
    <w:rsid w:val="00C31C3D"/>
    <w:rsid w:val="00C551A5"/>
    <w:rsid w:val="00C6328E"/>
    <w:rsid w:val="00C676A7"/>
    <w:rsid w:val="00C70CB0"/>
    <w:rsid w:val="00C805F1"/>
    <w:rsid w:val="00C80CD2"/>
    <w:rsid w:val="00C81547"/>
    <w:rsid w:val="00C81B29"/>
    <w:rsid w:val="00C82999"/>
    <w:rsid w:val="00C83568"/>
    <w:rsid w:val="00C85448"/>
    <w:rsid w:val="00C913CA"/>
    <w:rsid w:val="00CA1356"/>
    <w:rsid w:val="00CA14F2"/>
    <w:rsid w:val="00CB4DE1"/>
    <w:rsid w:val="00CC5C2B"/>
    <w:rsid w:val="00CD1FF2"/>
    <w:rsid w:val="00CE6144"/>
    <w:rsid w:val="00CF765F"/>
    <w:rsid w:val="00D01849"/>
    <w:rsid w:val="00D21FC3"/>
    <w:rsid w:val="00D651C4"/>
    <w:rsid w:val="00D92AC4"/>
    <w:rsid w:val="00D94290"/>
    <w:rsid w:val="00D95BDE"/>
    <w:rsid w:val="00DA1A27"/>
    <w:rsid w:val="00DA6EC3"/>
    <w:rsid w:val="00DC2BBB"/>
    <w:rsid w:val="00DC6A54"/>
    <w:rsid w:val="00DD4F32"/>
    <w:rsid w:val="00DE1B1F"/>
    <w:rsid w:val="00E1493A"/>
    <w:rsid w:val="00E407EF"/>
    <w:rsid w:val="00E42B79"/>
    <w:rsid w:val="00E52779"/>
    <w:rsid w:val="00E57D78"/>
    <w:rsid w:val="00E6470E"/>
    <w:rsid w:val="00E71401"/>
    <w:rsid w:val="00EC2E47"/>
    <w:rsid w:val="00EC6203"/>
    <w:rsid w:val="00ED0523"/>
    <w:rsid w:val="00ED27C6"/>
    <w:rsid w:val="00EF1C43"/>
    <w:rsid w:val="00F15DD4"/>
    <w:rsid w:val="00F254E4"/>
    <w:rsid w:val="00F40FD8"/>
    <w:rsid w:val="00F54E8E"/>
    <w:rsid w:val="00F6682F"/>
    <w:rsid w:val="00F73BCE"/>
    <w:rsid w:val="00F75E9F"/>
    <w:rsid w:val="00F960C9"/>
    <w:rsid w:val="00FA25BB"/>
    <w:rsid w:val="00FA60BE"/>
    <w:rsid w:val="00FC6926"/>
    <w:rsid w:val="00FD44B3"/>
    <w:rsid w:val="00FE5E2A"/>
    <w:rsid w:val="00FF19C1"/>
    <w:rsid w:val="00FF3F3D"/>
    <w:rsid w:val="00FF5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543D2"/>
  <w15:docId w15:val="{E2F93EC3-41A6-4C2B-B5F0-E237BE8C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20E68-4CFC-4299-80D7-26C4D12F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kazna</dc:creator>
  <cp:lastModifiedBy>User</cp:lastModifiedBy>
  <cp:revision>34</cp:revision>
  <cp:lastPrinted>2021-04-20T04:44:00Z</cp:lastPrinted>
  <dcterms:created xsi:type="dcterms:W3CDTF">2021-04-19T12:35:00Z</dcterms:created>
  <dcterms:modified xsi:type="dcterms:W3CDTF">2023-04-26T07:31:00Z</dcterms:modified>
</cp:coreProperties>
</file>