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B0F2" w14:textId="77777777" w:rsidR="00750A0D" w:rsidRDefault="008C7DC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9E19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Date of occurrence of a material fact in the activities of Joint-Stock Commercial Bank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Turonbank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Pr="009E1959">
        <w:rPr>
          <w:rFonts w:ascii="Times New Roman" w:hAnsi="Times New Roman"/>
          <w:b/>
          <w:noProof/>
          <w:sz w:val="28"/>
          <w:szCs w:val="28"/>
          <w:lang w:val="en-US"/>
        </w:rPr>
        <w:t>March 26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, 2019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816"/>
        <w:gridCol w:w="2143"/>
        <w:gridCol w:w="491"/>
        <w:gridCol w:w="1972"/>
        <w:gridCol w:w="127"/>
        <w:gridCol w:w="1323"/>
        <w:gridCol w:w="1346"/>
        <w:gridCol w:w="21"/>
        <w:gridCol w:w="1232"/>
      </w:tblGrid>
      <w:tr w:rsidR="00407925" w14:paraId="534E7DDD" w14:textId="77777777" w:rsidTr="00987898">
        <w:trPr>
          <w:trHeight w:val="416"/>
        </w:trPr>
        <w:tc>
          <w:tcPr>
            <w:tcW w:w="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12F06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99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5BD5D" w14:textId="77777777"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8C7DCB" w:rsidRPr="00714014" w14:paraId="14787E57" w14:textId="77777777" w:rsidTr="00987898">
        <w:trPr>
          <w:trHeight w:val="410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F627A" w14:textId="77777777"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197F7" w14:textId="77777777" w:rsid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1FE109" w14:textId="77777777" w:rsidR="008C7DCB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586D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Full name: 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8C4F3" w14:textId="77777777" w:rsidR="008C7DCB" w:rsidRPr="009E1959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E195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Joint-Stock Commercial Bank "Turonbank"</w:t>
            </w:r>
          </w:p>
        </w:tc>
      </w:tr>
      <w:tr w:rsidR="008C7DCB" w14:paraId="57E844D1" w14:textId="77777777" w:rsidTr="00987898">
        <w:trPr>
          <w:trHeight w:val="402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37DD5" w14:textId="77777777" w:rsidR="008C7DCB" w:rsidRPr="009E1959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F575A" w14:textId="77777777"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70504" w14:textId="77777777" w:rsidR="008C7DCB" w:rsidRP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name: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C7DCB" w:rsidRPr="00C65BE1">
              <w:rPr>
                <w:rFonts w:ascii="Times New Roman" w:hAnsi="Times New Roman"/>
                <w:noProof/>
                <w:sz w:val="20"/>
                <w:szCs w:val="20"/>
              </w:rPr>
              <w:t>JSCB Turonbank</w:t>
            </w:r>
          </w:p>
        </w:tc>
      </w:tr>
      <w:tr w:rsidR="008C7DCB" w14:paraId="3DB42083" w14:textId="77777777" w:rsidTr="00987898">
        <w:trPr>
          <w:trHeight w:val="279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4E204" w14:textId="77777777"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F6FFF" w14:textId="77777777"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stock ticker: *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85A7B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E195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407925" w14:paraId="72FEA704" w14:textId="77777777" w:rsidTr="00987898">
        <w:trPr>
          <w:trHeight w:val="398"/>
        </w:trPr>
        <w:tc>
          <w:tcPr>
            <w:tcW w:w="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016C9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99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6E4A7" w14:textId="77777777"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8C7DCB" w:rsidRPr="009E1959" w14:paraId="30C61E9B" w14:textId="77777777" w:rsidTr="00987898">
        <w:trPr>
          <w:trHeight w:val="335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A482E" w14:textId="77777777"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FCCC6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1FAFAD63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B6032" w14:textId="1AB705FD" w:rsidR="008C7DCB" w:rsidRPr="009E1959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Toshkent,</w:t>
            </w:r>
            <w:r w:rsidR="008C7DCB" w:rsidRPr="009E195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street Abaya, 4A.</w:t>
            </w:r>
          </w:p>
        </w:tc>
      </w:tr>
      <w:tr w:rsidR="008C7DCB" w:rsidRPr="009E1959" w14:paraId="0841F0A7" w14:textId="77777777" w:rsidTr="00987898">
        <w:trPr>
          <w:trHeight w:val="1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0DBE1" w14:textId="77777777" w:rsidR="008C7DCB" w:rsidRPr="009E1959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009B9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  <w:p w14:paraId="7C91E6E1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33C6E" w14:textId="7A6D6877" w:rsidR="008C7DCB" w:rsidRPr="009E1959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Toshkent,</w:t>
            </w:r>
            <w:r w:rsidR="008C7DCB" w:rsidRPr="009E195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street, 100011 Abay, 4A .</w:t>
            </w:r>
          </w:p>
        </w:tc>
      </w:tr>
      <w:tr w:rsidR="008C7DCB" w14:paraId="13B2592B" w14:textId="77777777" w:rsidTr="00987898">
        <w:trPr>
          <w:trHeight w:val="301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9DBFB" w14:textId="77777777" w:rsidR="008C7DCB" w:rsidRPr="009E1959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9178E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  <w:p w14:paraId="2E498797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38000" w14:textId="77777777"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8C7DCB" w14:paraId="09CD95E8" w14:textId="77777777" w:rsidTr="00987898">
        <w:trPr>
          <w:trHeight w:val="411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37FF1" w14:textId="77777777"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018AA" w14:textId="77777777" w:rsidR="008C7DCB" w:rsidRPr="008C1801" w:rsidRDefault="008C7DCB" w:rsidP="008C18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F22FA" w14:textId="77777777"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714014" w14:paraId="383DD0BC" w14:textId="77777777" w:rsidTr="00987898">
        <w:trPr>
          <w:trHeight w:val="335"/>
        </w:trPr>
        <w:tc>
          <w:tcPr>
            <w:tcW w:w="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CAAE4" w14:textId="77777777"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99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4BCDA" w14:textId="77777777"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 MATERIAL FACT</w:t>
            </w:r>
          </w:p>
        </w:tc>
      </w:tr>
      <w:tr w:rsidR="008C7DCB" w14:paraId="4D033892" w14:textId="77777777" w:rsidTr="00987898">
        <w:trPr>
          <w:trHeight w:val="337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D9876" w14:textId="77777777" w:rsidR="008C7DCB" w:rsidRPr="009E1959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EAA62" w14:textId="77777777"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 Fact number: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B17F7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8C7DCB" w:rsidRPr="00714014" w14:paraId="56F83BE4" w14:textId="77777777" w:rsidTr="00987898">
        <w:trPr>
          <w:trHeight w:val="1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E0AB7" w14:textId="77777777"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DC182" w14:textId="77777777" w:rsidR="008C7DCB" w:rsidRPr="009E1959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a material fact: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56673" w14:textId="77777777" w:rsidR="008C7DCB" w:rsidRPr="009E1959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Changes in the list of affiliated persons</w:t>
            </w:r>
          </w:p>
        </w:tc>
      </w:tr>
      <w:tr w:rsidR="00987898" w14:paraId="34342538" w14:textId="77777777" w:rsidTr="00987898">
        <w:trPr>
          <w:trHeight w:val="1391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E8C2C" w14:textId="77777777" w:rsidR="008C7DCB" w:rsidRPr="009E1959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42E82" w14:textId="77777777" w:rsidR="008C7DCB" w:rsidRPr="009E1959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8DF62" w14:textId="43ECACD0" w:rsidR="008C7DCB" w:rsidRPr="009E1959" w:rsidRDefault="008C7DCB" w:rsidP="009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</w:t>
            </w:r>
          </w:p>
          <w:p w14:paraId="6D8E883E" w14:textId="69AE8F30" w:rsidR="008C7DCB" w:rsidRPr="009E1959" w:rsidRDefault="008C7DCB" w:rsidP="009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(place of residence) (postal address) of the affiliated person (state, region, city, district)</w:t>
            </w:r>
          </w:p>
        </w:tc>
        <w:tc>
          <w:tcPr>
            <w:tcW w:w="7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DA3F8" w14:textId="77777777" w:rsidR="008C7DCB" w:rsidRPr="009E1959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(share size, units)</w:t>
            </w: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814DE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securities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57632" w14:textId="77777777"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Event Type</w:t>
            </w:r>
          </w:p>
        </w:tc>
      </w:tr>
      <w:tr w:rsidR="00987898" w14:paraId="587B7D6D" w14:textId="77777777" w:rsidTr="00987898">
        <w:trPr>
          <w:trHeight w:val="659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4B301" w14:textId="77777777"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40927" w14:textId="77777777" w:rsidR="00E810F2" w:rsidRPr="00D97075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16FE433" w14:textId="68B8064B" w:rsidR="00E810F2" w:rsidRPr="005055FD" w:rsidRDefault="00647772" w:rsidP="009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Kim Oleg Romoaldovich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E24E4" w14:textId="4DAAE84C" w:rsidR="00E810F2" w:rsidRPr="009E1959" w:rsidRDefault="008C1801" w:rsidP="009E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Toshkent,</w:t>
            </w:r>
            <w:r w:rsidRPr="009E195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Mirzo-</w:t>
            </w:r>
            <w:r w:rsidR="009E19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Ulugbek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district,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1-tor Khirmontepa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street 25</w:t>
            </w:r>
          </w:p>
        </w:tc>
        <w:tc>
          <w:tcPr>
            <w:tcW w:w="7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9FBBE" w14:textId="77777777" w:rsidR="00E810F2" w:rsidRPr="00213A94" w:rsidRDefault="00E810F2" w:rsidP="003643B2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B9BB7" w14:textId="77777777" w:rsidR="00E810F2" w:rsidRPr="00B501AA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A82DF" w14:textId="23CFFF09" w:rsidR="00E810F2" w:rsidRPr="009E1959" w:rsidRDefault="009E1959" w:rsidP="009E19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Removed</w:t>
            </w:r>
          </w:p>
        </w:tc>
      </w:tr>
      <w:tr w:rsidR="00987898" w14:paraId="1F53A536" w14:textId="77777777" w:rsidTr="00987898">
        <w:trPr>
          <w:trHeight w:val="840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7A554" w14:textId="77777777"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FA46D" w14:textId="77777777" w:rsidR="009E1959" w:rsidRDefault="009E1959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32DE3C1E" w14:textId="11BEF37C" w:rsidR="00D97075" w:rsidRPr="00D97075" w:rsidRDefault="003361A2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 Abdumazhidov</w:t>
            </w:r>
            <w:r w:rsidR="00D97075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Abdumazhidovich</w:t>
            </w:r>
          </w:p>
          <w:p w14:paraId="12B51202" w14:textId="77777777" w:rsidR="00D97075" w:rsidRPr="00D97075" w:rsidRDefault="00D97075" w:rsidP="003643B2">
            <w:pPr>
              <w:tabs>
                <w:tab w:val="center" w:pos="1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99294" w14:textId="77777777" w:rsidR="009E1959" w:rsidRDefault="009E1959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23AB489A" w14:textId="52A3D545" w:rsidR="00093C58" w:rsidRPr="009E1959" w:rsidRDefault="008C1801" w:rsidP="009E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9E19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Shaykhontohur</w:t>
            </w:r>
            <w:r w:rsidR="009F010B"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district,</w:t>
            </w:r>
            <w:r w:rsid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E71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Ibn</w:t>
            </w:r>
            <w:r w:rsidR="003643B2"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si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no </w:t>
            </w:r>
            <w:r w:rsidR="009F010B" w:rsidRPr="009F01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1-20-51</w:t>
            </w:r>
          </w:p>
        </w:tc>
        <w:tc>
          <w:tcPr>
            <w:tcW w:w="7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D05BF" w14:textId="77777777" w:rsidR="00E810F2" w:rsidRPr="00213A94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26D5D" w14:textId="77777777" w:rsidR="00E810F2" w:rsidRPr="00B501AA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A8817" w14:textId="782FEF6B" w:rsidR="00E810F2" w:rsidRPr="00586D74" w:rsidRDefault="00F70000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</w:t>
            </w:r>
            <w:r w:rsidR="009E1959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>A</w:t>
            </w:r>
            <w:r w:rsidR="00586D74"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dded</w:t>
            </w:r>
          </w:p>
        </w:tc>
      </w:tr>
      <w:tr w:rsidR="003643B2" w:rsidRPr="003643B2" w14:paraId="372A61E4" w14:textId="77777777" w:rsidTr="00987898">
        <w:trPr>
          <w:trHeight w:val="744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5CDB3" w14:textId="77777777"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37FF" w14:textId="77777777" w:rsidR="003643B2" w:rsidRPr="009E1959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14:paraId="02C247B9" w14:textId="6E205392" w:rsidR="003643B2" w:rsidRPr="009E1959" w:rsidRDefault="003361A2" w:rsidP="009E195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when the issuer made a corresponding change to the list of affiliated companies:</w:t>
            </w:r>
          </w:p>
        </w:tc>
        <w:tc>
          <w:tcPr>
            <w:tcW w:w="2134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2463A01" w14:textId="77777777" w:rsidR="003643B2" w:rsidRPr="00714014" w:rsidRDefault="003643B2" w:rsidP="003643B2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0B2C223E" w14:textId="2BA93B16" w:rsidR="003643B2" w:rsidRPr="00750A0D" w:rsidRDefault="00750A0D" w:rsidP="007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14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140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.03.2019 </w:t>
            </w:r>
          </w:p>
        </w:tc>
      </w:tr>
      <w:tr w:rsidR="003643B2" w14:paraId="3A1A4E71" w14:textId="77777777" w:rsidTr="00987898">
        <w:trPr>
          <w:trHeight w:val="495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A3899" w14:textId="77777777" w:rsidR="003643B2" w:rsidRP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994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A3E70" w14:textId="693305D7" w:rsidR="003643B2" w:rsidRPr="00FD56FB" w:rsidRDefault="001A5F87" w:rsidP="00FD56F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</w:t>
            </w:r>
            <w:r w:rsidR="00FD56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List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of affiliated</w:t>
            </w:r>
          </w:p>
        </w:tc>
      </w:tr>
      <w:tr w:rsidR="00987898" w:rsidRPr="00714014" w14:paraId="365D889C" w14:textId="77777777" w:rsidTr="00987898">
        <w:trPr>
          <w:trHeight w:val="1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0135A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33366B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companies N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B6EBB" w14:textId="77777777" w:rsidR="008C1801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  <w:p w14:paraId="2F93B6D4" w14:textId="77777777" w:rsidR="003361A2" w:rsidRPr="009E1959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  <w:p w14:paraId="50D9B403" w14:textId="77777777" w:rsidR="008C1801" w:rsidRPr="009E1959" w:rsidRDefault="008C1801" w:rsidP="0033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BBE7E" w14:textId="77777777" w:rsidR="008C1801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 (place of residence), (state, region, city, district)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7B4B9" w14:textId="77777777" w:rsidR="008C1801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</w:t>
            </w:r>
            <w:r w:rsidR="001A5F87"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they are recognized as affiliated persons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D0BF3" w14:textId="77777777" w:rsidR="003361A2" w:rsidRPr="009E1959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(of occurrence) of the foundation (s)</w:t>
            </w:r>
          </w:p>
          <w:p w14:paraId="3FD05519" w14:textId="77777777" w:rsidR="008C1801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987898" w14:paraId="418542D7" w14:textId="77777777" w:rsidTr="00987898">
        <w:trPr>
          <w:trHeight w:val="83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E8B0F" w14:textId="77777777" w:rsidR="00407925" w:rsidRPr="009E1959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995BF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14:paraId="013264F5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7B0B2" w14:textId="451836E2" w:rsidR="00586D74" w:rsidRPr="009E1959" w:rsidRDefault="00586D74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  <w:r w:rsidRPr="009E1959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>Reconstruction and Development Fund</w:t>
            </w:r>
            <w:r w:rsidR="009E1959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  <w:t>Republic of Uzbekistan</w:t>
            </w:r>
          </w:p>
          <w:p w14:paraId="10225E28" w14:textId="77777777" w:rsidR="00407925" w:rsidRPr="009E1959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2DA11" w14:textId="1819146A" w:rsidR="00407925" w:rsidRPr="009E1959" w:rsidRDefault="00D93B4B" w:rsidP="007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Tashkent, Yunusabad district</w:t>
            </w:r>
            <w:r w:rsidR="00AB2DF0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750A0D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A.101 Temur</w:t>
            </w:r>
            <w:r w:rsidR="00AB2D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ksky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Street </w:t>
            </w:r>
            <w:r w:rsidR="001E719A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 w:rsidR="00750A0D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101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474DA" w14:textId="1530F26A" w:rsidR="00407925" w:rsidRPr="009E1959" w:rsidRDefault="00586D74" w:rsidP="0058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Authorized capital of the Bank Freeing more</w:t>
            </w:r>
            <w:r w:rsid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 20 percent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3C7D0" w14:textId="77777777"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  <w:t>15.09.2017</w:t>
            </w:r>
          </w:p>
        </w:tc>
      </w:tr>
      <w:tr w:rsidR="00987898" w14:paraId="2D857D33" w14:textId="77777777" w:rsidTr="00987898">
        <w:trPr>
          <w:trHeight w:val="200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20880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CDA89" w14:textId="77777777" w:rsidR="00407925" w:rsidRPr="004F05BB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890EA" w14:textId="77777777"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Ibragimova Zumrat Amanbayevna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C1DFF" w14:textId="633CEBB9" w:rsidR="00CC1143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</w:t>
            </w:r>
            <w:r w:rsidR="00C363AE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 w:rsidR="00E810F2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Yashnobod</w:t>
            </w:r>
            <w:r w:rsidR="00ED0533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district</w:t>
            </w:r>
            <w:r w:rsidR="00C363AE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</w:p>
          <w:p w14:paraId="0987BA4C" w14:textId="1A2D0803" w:rsidR="00C363AE" w:rsidRPr="009E1959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Havost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F3153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Khavostk street</w:t>
            </w:r>
            <w:r w:rsidR="00C363AE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</w:p>
          <w:p w14:paraId="3702B66C" w14:textId="77777777" w:rsidR="00407925" w:rsidRPr="009E1959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448-26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D2BA4" w14:textId="77777777" w:rsidR="00407925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02DB0" w14:textId="77777777" w:rsidR="00407925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14:paraId="313D229A" w14:textId="77777777" w:rsidTr="00987898">
        <w:trPr>
          <w:trHeight w:val="1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0D335" w14:textId="77777777"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3959D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F572B" w14:textId="2AA2E43A" w:rsidR="00AB77BF" w:rsidRPr="009E1959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Khaytmetov Rustam</w:t>
            </w:r>
            <w:r w:rsidR="009E19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Makhkamovich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FC9C2" w14:textId="095D779B" w:rsidR="00750A0D" w:rsidRPr="00750A0D" w:rsidRDefault="00AB2DF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Toshkent </w:t>
            </w:r>
            <w:r w:rsidR="00AB77BF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, 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448-26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Parkent Street</w:t>
            </w:r>
            <w:r w:rsidR="00C363AE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14:paraId="5F4C2012" w14:textId="77777777" w:rsidR="00AB77BF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448-26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7317A" w14:textId="77777777" w:rsidR="00AB77BF" w:rsidRPr="009E1959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1CE1E" w14:textId="77777777" w:rsidR="00AB77BF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:rsidRPr="0051195A" w14:paraId="4A21E4C7" w14:textId="77777777" w:rsidTr="00987898">
        <w:trPr>
          <w:trHeight w:val="620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52F49" w14:textId="77777777" w:rsidR="00CC1143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3C5FA" w14:textId="77777777" w:rsidR="00CC1143" w:rsidRPr="004F05BB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F0C71" w14:textId="77777777"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Norgitov Mukhitdin Zhyraboevich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D385F" w14:textId="42E3A0A1" w:rsidR="00CC1143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Tashkent, Mirobod district</w:t>
            </w:r>
            <w:r w:rsidR="00CC1143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</w:p>
          <w:p w14:paraId="52186EE0" w14:textId="77777777" w:rsidR="00CC1143" w:rsidRPr="009E1959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TTZ-2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34-42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26377" w14:textId="77777777" w:rsidR="00CC1143" w:rsidRPr="009E1959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E88C5" w14:textId="77777777"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ED0533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</w:tr>
      <w:tr w:rsidR="00987898" w14:paraId="22542AF3" w14:textId="77777777" w:rsidTr="00987898">
        <w:trPr>
          <w:trHeight w:val="1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27FD6" w14:textId="77777777" w:rsidR="00C363AE" w:rsidRPr="0051195A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EEA8B" w14:textId="77777777"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89A01" w14:textId="7500161F" w:rsidR="00C363AE" w:rsidRPr="009E1959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Olimzhonov Odil</w:t>
            </w:r>
            <w:r w:rsidR="009E19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E1959"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Olimovich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B90B74" w14:textId="3196293D" w:rsidR="00C363AE" w:rsidRPr="009E1959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,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Moscow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Ulugbek distric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</w:t>
            </w:r>
            <w:r w:rsidR="00750A0D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Eston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sk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Street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B56EF7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66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F93AFB" w14:textId="77777777" w:rsidR="00C363AE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880DC" w14:textId="77777777"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14:paraId="6ADE293B" w14:textId="77777777" w:rsidTr="00987898">
        <w:trPr>
          <w:trHeight w:val="697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07A81" w14:textId="77777777"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8729E" w14:textId="77777777"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1E360" w14:textId="77777777"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Malikov Fattoh Khalilovich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CBAC3" w14:textId="65174B2B" w:rsidR="00C363AE" w:rsidRPr="009E1959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Shaykhontohur district, Khurshid street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9-1,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578FF" w14:textId="77777777" w:rsidR="00C363AE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Member of the bank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FA447" w14:textId="77777777" w:rsidR="00C363AE" w:rsidRPr="00750A0D" w:rsidRDefault="00CC114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's Council</w:t>
            </w:r>
          </w:p>
        </w:tc>
      </w:tr>
      <w:tr w:rsidR="00987898" w14:paraId="374A0DC7" w14:textId="77777777" w:rsidTr="00987898">
        <w:trPr>
          <w:trHeight w:val="679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0BCC9" w14:textId="77777777"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74AB4" w14:textId="77777777"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04.06.2018 7.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9B382" w14:textId="77777777"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Sharipov Nazhmiddin Shukhratovich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84D15" w14:textId="096D207B" w:rsidR="00C363AE" w:rsidRPr="00750A0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Shaykhontohur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district</w:t>
            </w:r>
            <w:r w:rsidR="00CC1143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 Otazhonov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1-tor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street, 11-dom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1E3B7" w14:textId="77777777" w:rsidR="00C363AE" w:rsidRPr="009E1959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Council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9A917" w14:textId="77777777"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D48A762" w14:textId="77777777"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14:paraId="22564C6F" w14:textId="77777777" w:rsidTr="00987898">
        <w:trPr>
          <w:trHeight w:val="87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F6775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0B704" w14:textId="77777777" w:rsidR="008C1801" w:rsidRPr="004F05B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9E12E" w14:textId="77777777"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Yunusov Jahongir Bakhodirovich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07B8D" w14:textId="77777777" w:rsidR="00504567" w:rsidRPr="009E1959" w:rsidRDefault="008C1801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 city,</w:t>
            </w:r>
            <w:r w:rsidR="00504567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14:paraId="7340A1E4" w14:textId="77777777" w:rsidR="008C1801" w:rsidRPr="009E1959" w:rsidRDefault="008C1801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Moscow 47 Semashko Street, Ulugbek district</w:t>
            </w:r>
            <w:r w:rsidR="00504567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house-47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FA796" w14:textId="77777777"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CCD6E" w14:textId="77777777" w:rsidR="008C1801" w:rsidRPr="00750A0D" w:rsidRDefault="008C1801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F01C7AF" w14:textId="77777777" w:rsidR="008C1801" w:rsidRPr="00750A0D" w:rsidRDefault="008C1801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:rsidRPr="00714014" w14:paraId="37C8259C" w14:textId="77777777" w:rsidTr="00987898">
        <w:trPr>
          <w:trHeight w:val="77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EF937" w14:textId="77777777"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BAA58" w14:textId="77777777" w:rsidR="008C1801" w:rsidRPr="004F05B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2B302" w14:textId="77777777"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Miraliev Alisher Erkinovich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A20AE" w14:textId="2B95F4AF" w:rsidR="00F3153D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Tashkent, Chilanzar district, block -</w:t>
            </w:r>
            <w:r w:rsidR="00F3153D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14:paraId="4AD47B97" w14:textId="3A83B5A6" w:rsidR="008C1801" w:rsidRPr="009E1959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20</w:t>
            </w:r>
            <w:r w:rsidR="009E195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a, 4-66.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63B87" w14:textId="77777777"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Board of the bank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6848F" w14:textId="77777777" w:rsidR="008C1801" w:rsidRPr="00750A0D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</w:p>
        </w:tc>
      </w:tr>
      <w:tr w:rsidR="00987898" w:rsidRPr="00E033B9" w14:paraId="7DBF488D" w14:textId="77777777" w:rsidTr="00987898">
        <w:trPr>
          <w:trHeight w:val="8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7AC57" w14:textId="77777777" w:rsidR="00D93B4B" w:rsidRPr="00A144F8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B30D8" w14:textId="77777777" w:rsidR="00D93B4B" w:rsidRPr="004F05BB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D7A87" w14:textId="3135F475" w:rsidR="00D93B4B" w:rsidRPr="009E1959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Olimzhonov Odil</w:t>
            </w:r>
            <w:r w:rsidR="009E1959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Olimovich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25F64" w14:textId="3165607C" w:rsidR="00F3153D" w:rsidRPr="009E1959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Tashkent, Moscow</w:t>
            </w:r>
            <w:r w:rsidR="009E195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Ulugbek district,</w:t>
            </w:r>
            <w:r w:rsidR="00F3153D"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14:paraId="44B261B6" w14:textId="77777777" w:rsidR="00D93B4B" w:rsidRPr="009E1959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C-1, house-15, kv-11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B498E" w14:textId="77777777" w:rsidR="00D93B4B" w:rsidRPr="004776C4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1762B" w14:textId="77777777" w:rsidR="00D93B4B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04.06.2018</w:t>
            </w:r>
          </w:p>
        </w:tc>
      </w:tr>
      <w:tr w:rsidR="00987898" w14:paraId="45ADE4F7" w14:textId="77777777" w:rsidTr="00987898">
        <w:trPr>
          <w:trHeight w:val="746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F5005" w14:textId="77777777" w:rsidR="00C363AE" w:rsidRPr="00E033B9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DA0F7" w14:textId="77777777"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4F2B5" w14:textId="1DB1068E" w:rsidR="00E033B9" w:rsidRPr="009E1959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Alisher Ulugbekovich</w:t>
            </w:r>
            <w:r w:rsidR="009E1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E1959"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Turmukhamedov</w:t>
            </w:r>
          </w:p>
          <w:p w14:paraId="606FCE76" w14:textId="77777777"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0745C" w14:textId="458CE43D" w:rsidR="009B5818" w:rsidRPr="009E1959" w:rsidRDefault="00ED0533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</w:t>
            </w:r>
            <w:r w:rsidR="00E033B9"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9B5818"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Uchtep</w:t>
            </w:r>
            <w:r w:rsid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5818"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</w:t>
            </w:r>
          </w:p>
          <w:p w14:paraId="758CD20C" w14:textId="77777777" w:rsidR="00C363AE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5818">
              <w:rPr>
                <w:rFonts w:ascii="Times New Roman" w:hAnsi="Times New Roman" w:cs="Times New Roman"/>
                <w:sz w:val="20"/>
                <w:szCs w:val="20"/>
              </w:rPr>
              <w:t>24-42-45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31464" w14:textId="77777777" w:rsidR="00EB6299" w:rsidRPr="00750A0D" w:rsidRDefault="00EB629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21207E3" w14:textId="77777777" w:rsidR="00C363AE" w:rsidRPr="00750A0D" w:rsidRDefault="00ED053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554D9" w14:textId="77777777" w:rsidR="00E033B9" w:rsidRPr="009E1959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54EA51" w14:textId="77777777"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14:paraId="07478093" w14:textId="77777777" w:rsidTr="00987898">
        <w:trPr>
          <w:trHeight w:val="788"/>
        </w:trPr>
        <w:tc>
          <w:tcPr>
            <w:tcW w:w="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5B2C5" w14:textId="77777777"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7FDA5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A60C2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Razhabov Anvar Asatullaevich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EC6B2" w14:textId="6BEF00C4" w:rsidR="009B5818" w:rsidRPr="009E1959" w:rsidRDefault="009B5818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 region, Kibra</w:t>
            </w:r>
            <w:r w:rsid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district, </w:t>
            </w:r>
          </w:p>
          <w:p w14:paraId="26E97ACD" w14:textId="77777777" w:rsidR="009B5818" w:rsidRPr="009E1959" w:rsidRDefault="009B5818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house 14</w:t>
            </w:r>
          </w:p>
          <w:p w14:paraId="6618BFAB" w14:textId="77777777" w:rsidR="00AB77BF" w:rsidRPr="009E1959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E01F9" w14:textId="77777777"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31E9B27" w14:textId="77777777" w:rsidR="00AB77BF" w:rsidRPr="009E1959" w:rsidRDefault="00ED053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Board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2FE02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987898" w:rsidRPr="00836B57" w14:paraId="24B3028D" w14:textId="77777777" w:rsidTr="00987898">
        <w:trPr>
          <w:trHeight w:val="838"/>
        </w:trPr>
        <w:tc>
          <w:tcPr>
            <w:tcW w:w="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C45D1" w14:textId="77777777"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F4888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E4891" w14:textId="77777777"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Mirzaev Chori Sadibakosovich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2E79A" w14:textId="0FE4F78E" w:rsidR="00AB77BF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="00AB77BF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, Nukus</w:t>
            </w:r>
            <w:r w:rsidR="00F3153D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kiy street, 38 house</w:t>
            </w:r>
            <w:r w:rsidR="00AB77BF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                </w:t>
            </w:r>
            <w:r w:rsidR="00AB77BF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18</w:t>
            </w:r>
            <w:r w:rsidR="00F3153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-apartment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BBB6A" w14:textId="77777777" w:rsidR="00AB77BF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Board of the bank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19B63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987898" w:rsidRPr="00836B57" w14:paraId="0CCCA34E" w14:textId="77777777" w:rsidTr="00987898">
        <w:trPr>
          <w:trHeight w:val="820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5B00C" w14:textId="77777777" w:rsidR="00E033B9" w:rsidRPr="00836B57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F6125" w14:textId="77777777" w:rsidR="00E033B9" w:rsidRPr="004F05BB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ECFC4" w14:textId="77777777"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Tashev Aziz Takhirovich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38B34" w14:textId="59985A67" w:rsidR="00F3153D" w:rsidRPr="009E1959" w:rsidRDefault="00ED0533" w:rsidP="009E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Tashkent,</w:t>
            </w:r>
            <w:r w:rsidR="009E1959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15F1C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Yunusabad</w:t>
            </w:r>
            <w:r w:rsidR="00F3153D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district</w:t>
            </w:r>
            <w:r w:rsidR="00F70000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,</w:t>
            </w:r>
            <w:r w:rsidR="009E1959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F3153D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40 house </w:t>
            </w:r>
          </w:p>
          <w:p w14:paraId="70203868" w14:textId="77777777" w:rsidR="00E033B9" w:rsidRPr="009E1959" w:rsidRDefault="00F3153D" w:rsidP="009E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29 apartment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0EAFD" w14:textId="77777777" w:rsidR="00A1781E" w:rsidRPr="009E1959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Management Board</w:t>
            </w:r>
          </w:p>
          <w:p w14:paraId="4CE3B377" w14:textId="77777777" w:rsidR="00E033B9" w:rsidRPr="009E1959" w:rsidRDefault="00E033B9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8C7FA" w14:textId="77777777" w:rsidR="00E033B9" w:rsidRPr="00750A0D" w:rsidRDefault="00E033B9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C9757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 03. 2019</w:t>
            </w:r>
          </w:p>
        </w:tc>
      </w:tr>
      <w:tr w:rsidR="00987898" w:rsidRPr="00836B57" w14:paraId="4AA9FE0E" w14:textId="77777777" w:rsidTr="00987898">
        <w:trPr>
          <w:trHeight w:val="696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1A6E1" w14:textId="77777777"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BBA6A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B4294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Riskulov Akmal Tolibzhonovich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6324F" w14:textId="22DD2C2E" w:rsidR="00A144F8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Tashkent,</w:t>
            </w:r>
            <w:r w:rsidR="00172A40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E033B9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Chilonza</w:t>
            </w:r>
            <w:r w:rsidR="009E19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 </w:t>
            </w:r>
            <w:r w:rsidR="00172A40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district</w:t>
            </w:r>
            <w:r w:rsidR="00E033B9"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,</w:t>
            </w:r>
          </w:p>
          <w:p w14:paraId="07B4D4FF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C-25-20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BFB60" w14:textId="77777777" w:rsidR="00A1781E" w:rsidRPr="009E1959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Management Board</w:t>
            </w:r>
          </w:p>
          <w:p w14:paraId="46C76951" w14:textId="77777777" w:rsidR="00AB77BF" w:rsidRPr="009E1959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0214A" w14:textId="77777777"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987898" w:rsidRPr="00836B57" w14:paraId="641119C6" w14:textId="77777777" w:rsidTr="00987898">
        <w:trPr>
          <w:trHeight w:val="830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447C2" w14:textId="77777777"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1D42A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51E4E" w14:textId="77777777"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Rustam Abdumazhidov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88861" w14:textId="47BFB28F" w:rsidR="009F010B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Tashkent,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14:paraId="01B4B640" w14:textId="038DA55E" w:rsidR="009F010B" w:rsidRPr="00750A0D" w:rsidRDefault="00172A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Shaykhonthur district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14:paraId="0CC073E5" w14:textId="77777777" w:rsidR="00AB77BF" w:rsidRPr="00750A0D" w:rsidRDefault="00172A40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Ibn-S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ino 1-20-51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AC5F9" w14:textId="77777777" w:rsidR="00A1781E" w:rsidRPr="009E1959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Management Board</w:t>
            </w:r>
          </w:p>
          <w:p w14:paraId="59F9D19D" w14:textId="77777777" w:rsidR="00AB77BF" w:rsidRPr="009E1959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B61BB" w14:textId="77777777" w:rsidR="00AB77BF" w:rsidRPr="00750A0D" w:rsidRDefault="00C975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5F1C"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03. 2019</w:t>
            </w:r>
          </w:p>
        </w:tc>
      </w:tr>
      <w:tr w:rsidR="00987898" w:rsidRPr="00836B57" w14:paraId="24B47F3A" w14:textId="77777777" w:rsidTr="00987898">
        <w:trPr>
          <w:trHeight w:val="983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6AEC5" w14:textId="77777777"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BC6B6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2F36F" w14:textId="77777777"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Bozorov Sherzod Eshmanovich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1AF75" w14:textId="0346EBC0" w:rsidR="00A1781E" w:rsidRPr="00A1781E" w:rsidRDefault="009E1959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Tashkent</w:t>
            </w:r>
            <w:r w:rsidR="00987898" w:rsidRPr="00A1781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district</w:t>
            </w:r>
            <w:r w:rsidR="00A1781E" w:rsidRPr="00A1781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, Yangiyul </w:t>
            </w:r>
            <w:r w:rsidR="009878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region</w:t>
            </w:r>
            <w:r w:rsidR="00A1781E" w:rsidRPr="00A1781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, Gulbakhor,</w:t>
            </w:r>
            <w:r w:rsidR="009878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24</w:t>
            </w:r>
            <w:r w:rsidR="00A1781E" w:rsidRPr="00A1781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14:paraId="0534F5F2" w14:textId="77777777" w:rsidR="00AB77BF" w:rsidRPr="00987898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C019B" w14:textId="77777777" w:rsidR="00A1781E" w:rsidRPr="009E1959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Management Board</w:t>
            </w:r>
          </w:p>
          <w:p w14:paraId="3C667618" w14:textId="77777777" w:rsidR="00AB77BF" w:rsidRPr="009E1959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D47F1" w14:textId="77777777"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4DBE7E" w14:textId="77777777"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23.10.2018</w:t>
            </w:r>
          </w:p>
          <w:p w14:paraId="7091CEB9" w14:textId="77777777"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987898" w:rsidRPr="00836B57" w14:paraId="77A97B32" w14:textId="77777777" w:rsidTr="00987898">
        <w:trPr>
          <w:trHeight w:val="854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19CD4" w14:textId="77777777"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A32CD" w14:textId="77777777"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BCEBE" w14:textId="77777777" w:rsidR="00AB77BF" w:rsidRPr="00750A0D" w:rsidRDefault="00C15F1C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Rustamov Dilshod Abdukhapi</w:t>
            </w:r>
            <w:r w:rsidR="00C97575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s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73AFF" w14:textId="49DAB0A5" w:rsidR="00504567" w:rsidRPr="00A1781E" w:rsidRDefault="00ED0533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D053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</w:t>
            </w:r>
            <w:r w:rsidR="00C15F1C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98789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</w:t>
            </w:r>
            <w:r w:rsidR="00504567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Ulugbek district, </w:t>
            </w:r>
          </w:p>
          <w:p w14:paraId="048F18AA" w14:textId="02224B21" w:rsidR="00AB77BF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  <w:r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</w:t>
            </w:r>
            <w:r w:rsidR="0098789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</w:t>
            </w:r>
            <w:r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Karasu </w:t>
            </w:r>
            <w:r w:rsidR="00C15F1C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1, 1-24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1E4F0" w14:textId="77777777" w:rsidR="00A1781E" w:rsidRPr="009E1959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Bank's Management Board</w:t>
            </w:r>
          </w:p>
          <w:p w14:paraId="43A880FC" w14:textId="77777777" w:rsidR="00AB77BF" w:rsidRPr="009E1959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92D6C" w14:textId="77777777"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800606E" w14:textId="77777777" w:rsidR="00AB77BF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20.08.2018</w:t>
            </w:r>
          </w:p>
          <w:p w14:paraId="1180076C" w14:textId="77777777"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987898" w:rsidRPr="00836B57" w14:paraId="43296D30" w14:textId="77777777" w:rsidTr="00987898">
        <w:trPr>
          <w:trHeight w:val="911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81983" w14:textId="77777777" w:rsidR="00C15F1C" w:rsidRPr="00836B57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7833E" w14:textId="77777777" w:rsidR="00C15F1C" w:rsidRPr="004F05BB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2B465" w14:textId="77777777"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Ozod Muminov</w:t>
            </w:r>
          </w:p>
          <w:p w14:paraId="242F5C7C" w14:textId="77777777"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Abdualimovich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BDA10" w14:textId="3CF5077D" w:rsidR="00C15F1C" w:rsidRPr="00750A0D" w:rsidRDefault="00987898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Tashkent,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Yunusabad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d</w:t>
            </w:r>
            <w:r w:rsidR="0050456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istrict</w:t>
            </w:r>
            <w:r w:rsidR="00504567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14:paraId="23E96990" w14:textId="77777777" w:rsidR="00C15F1C" w:rsidRPr="00750A0D" w:rsidRDefault="00C15F1C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24-39-18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3734E" w14:textId="77777777"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Member of the bank</w:t>
            </w:r>
          </w:p>
          <w:p w14:paraId="69EB67CD" w14:textId="77777777" w:rsidR="00C15F1C" w:rsidRPr="00A1781E" w:rsidRDefault="00C15F1C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A15F8" w14:textId="77777777"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's Management Board</w:t>
            </w:r>
          </w:p>
        </w:tc>
      </w:tr>
      <w:tr w:rsidR="00987898" w:rsidRPr="00836B57" w14:paraId="250D2F4E" w14:textId="77777777" w:rsidTr="00987898">
        <w:trPr>
          <w:trHeight w:val="1115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E96B7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8C0E0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25.07.2018 2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C1569" w14:textId="77777777" w:rsidR="00B56EF7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"FERON LEASING" MCHJ LC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E3449" w14:textId="281C98DC" w:rsidR="00504567" w:rsidRPr="00750A0D" w:rsidRDefault="00504567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E19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Tashkent,</w:t>
            </w:r>
            <w:r w:rsidRPr="009E19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Yunusabad</w:t>
            </w:r>
            <w:r w:rsidR="0098789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district,</w:t>
            </w:r>
          </w:p>
          <w:p w14:paraId="0048B7E1" w14:textId="08F343DA" w:rsidR="007F50BB" w:rsidRPr="009E1959" w:rsidRDefault="0098789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Street -M</w:t>
            </w:r>
            <w:r w:rsidR="007F50BB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.Ataturk </w:t>
            </w:r>
            <w:r w:rsidR="007E1140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7F50BB" w:rsidRPr="009E195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21 uy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2E0D3" w14:textId="77777777" w:rsidR="007F50BB" w:rsidRPr="00586D74" w:rsidRDefault="00586D74" w:rsidP="00F3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  <w:t>Bank owns 20 percent or more of the authorized capital of a legal entity.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7A6F7" w14:textId="77777777"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30.09.2009</w:t>
            </w:r>
          </w:p>
        </w:tc>
      </w:tr>
      <w:tr w:rsidR="00987898" w:rsidRPr="00794283" w14:paraId="6A8D19EF" w14:textId="77777777" w:rsidTr="00987898">
        <w:trPr>
          <w:trHeight w:val="273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C8CC5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11557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C9827" w14:textId="77777777"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"CONGLOMERATE OF PRODUCTIONS" МЧЖ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5D93A" w14:textId="77777777"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Tashkent region,</w:t>
            </w:r>
          </w:p>
          <w:p w14:paraId="753B3D5D" w14:textId="77777777"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11, Turkestan, Zangiata district</w:t>
            </w:r>
          </w:p>
          <w:p w14:paraId="7CAE1AEF" w14:textId="77777777" w:rsidR="007F50BB" w:rsidRPr="00A1781E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C304B" w14:textId="77777777" w:rsidR="007F50BB" w:rsidRPr="00750A0D" w:rsidRDefault="00586D74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The Bank owns 20 percent or more of the authorized capital of a legal entity.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595A0" w14:textId="77777777"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30.10.2017</w:t>
            </w:r>
          </w:p>
          <w:p w14:paraId="01A9CF94" w14:textId="77777777"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987898" w:rsidRPr="00794283" w14:paraId="55CF1450" w14:textId="77777777" w:rsidTr="00987898">
        <w:trPr>
          <w:trHeight w:val="829"/>
        </w:trPr>
        <w:tc>
          <w:tcPr>
            <w:tcW w:w="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8D65E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4B2B6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8AC6F" w14:textId="77777777"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"FERGANA TURON METAL" MCH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C00A2" w14:textId="62AE0852"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Ferghana</w:t>
            </w:r>
            <w:r w:rsidR="0098789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street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 Marifat Street.</w:t>
            </w:r>
          </w:p>
          <w:p w14:paraId="13F10652" w14:textId="77777777" w:rsidR="007F50BB" w:rsidRPr="00750A0D" w:rsidRDefault="007F50BB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C257F" w14:textId="77777777" w:rsidR="007F50BB" w:rsidRPr="00750A0D" w:rsidRDefault="00586D74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The Bank owns 20 percent or more of the authorized capital of a legal entity.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74B55" w14:textId="77777777"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30.11.2017</w:t>
            </w:r>
          </w:p>
          <w:p w14:paraId="5061DFAF" w14:textId="77777777"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987898" w:rsidRPr="00093C58" w14:paraId="16E22AC1" w14:textId="77777777" w:rsidTr="00987898">
        <w:trPr>
          <w:trHeight w:val="957"/>
        </w:trPr>
        <w:tc>
          <w:tcPr>
            <w:tcW w:w="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4B35CE" w14:textId="77777777"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5BD329" w14:textId="77777777"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C0B5FE" w14:textId="77777777" w:rsidR="007F50BB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GLASS HOUSE " MCHJ</w:t>
            </w:r>
          </w:p>
        </w:tc>
        <w:tc>
          <w:tcPr>
            <w:tcW w:w="11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12B2E8" w14:textId="1A3C97F0" w:rsidR="007F50BB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Tashkent , Abay Street, 4-a dom</w:t>
            </w:r>
          </w:p>
        </w:tc>
        <w:tc>
          <w:tcPr>
            <w:tcW w:w="1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663BC2" w14:textId="77777777" w:rsidR="007F50BB" w:rsidRPr="00750A0D" w:rsidRDefault="00586D74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Bank owns 20 percent or more of the authorized capital of a legal entity.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60F5445" w14:textId="77777777"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30.06.2017</w:t>
            </w:r>
          </w:p>
          <w:p w14:paraId="4520D041" w14:textId="77777777"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987898" w:rsidRPr="00A144F8" w14:paraId="5774C7DA" w14:textId="77777777" w:rsidTr="00987898">
        <w:trPr>
          <w:trHeight w:val="921"/>
        </w:trPr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ED91E" w14:textId="77777777" w:rsidR="005F7EAC" w:rsidRPr="00836B57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5E24" w14:textId="77777777" w:rsidR="005F7EAC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A144F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69DC" w14:textId="77777777" w:rsidR="005F7EAC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"Samarkanddonmakhsulotlari" ALREADY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1494" w14:textId="69DC5D12" w:rsidR="005F7EAC" w:rsidRPr="00750A0D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Samarkand 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street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Yakubov, 4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751D" w14:textId="77777777" w:rsidR="005F7EAC" w:rsidRPr="00750A0D" w:rsidRDefault="00586D74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The bank owns 20 percent or more of the authorized capital of a legal entity.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C369" w14:textId="77777777"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16.12.2016</w:t>
            </w:r>
          </w:p>
          <w:p w14:paraId="31925FDF" w14:textId="77777777"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</w:tbl>
    <w:p w14:paraId="3623C7DE" w14:textId="77777777" w:rsidR="002748D2" w:rsidRDefault="002748D2" w:rsidP="002748D2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15B7690A" w14:textId="77777777" w:rsidR="00A2562C" w:rsidRDefault="001A5F87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A2562C">
        <w:rPr>
          <w:rFonts w:ascii="Times New Roman" w:hAnsi="Times New Roman" w:cs="Times New Roman"/>
          <w:noProof/>
          <w:sz w:val="24"/>
          <w:szCs w:val="24"/>
        </w:rPr>
        <w:t xml:space="preserve">.I. O. of the manager </w:t>
      </w:r>
    </w:p>
    <w:p w14:paraId="384572DC" w14:textId="77777777" w:rsidR="00A2562C" w:rsidRPr="009E1959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19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Ch. S. Mirzayev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5B542DAC" w14:textId="77777777" w:rsidR="00A2562C" w:rsidRPr="009E1959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476911D3" w14:textId="77777777" w:rsidR="00A2562C" w:rsidRPr="009E1959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19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Chief Accountant </w:t>
      </w:r>
      <w:r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Sh. E. Bozorov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14:paraId="24DDAC89" w14:textId="77777777" w:rsidR="00A2562C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6730D849" w14:textId="77777777" w:rsidR="00A2562C" w:rsidRPr="009E1959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19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of the authorized person, </w:t>
      </w:r>
    </w:p>
    <w:p w14:paraId="57E66486" w14:textId="77777777" w:rsidR="00A2562C" w:rsidRPr="009E1959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19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who posted the information on the website: 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Sh. O. Sharipov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3CAB5A1F" w14:textId="77777777" w:rsidR="00A2562C" w:rsidRPr="009E1959" w:rsidRDefault="00A2562C" w:rsidP="00A2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4AD3141" w14:textId="77777777" w:rsidR="00093C58" w:rsidRPr="009E1959" w:rsidRDefault="00093C58" w:rsidP="00A2562C">
      <w:pPr>
        <w:pStyle w:val="HTML"/>
        <w:shd w:val="clear" w:color="auto" w:fill="FFFFFF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093C58" w:rsidRPr="009E1959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63FD9"/>
    <w:rsid w:val="00172A40"/>
    <w:rsid w:val="00181B93"/>
    <w:rsid w:val="001A5F87"/>
    <w:rsid w:val="001C561D"/>
    <w:rsid w:val="001E719A"/>
    <w:rsid w:val="001F65A3"/>
    <w:rsid w:val="00213A94"/>
    <w:rsid w:val="002419DA"/>
    <w:rsid w:val="00244662"/>
    <w:rsid w:val="00273DE6"/>
    <w:rsid w:val="002748D2"/>
    <w:rsid w:val="002A7E92"/>
    <w:rsid w:val="003361A2"/>
    <w:rsid w:val="003643B2"/>
    <w:rsid w:val="003657AE"/>
    <w:rsid w:val="003A5F01"/>
    <w:rsid w:val="003B734D"/>
    <w:rsid w:val="003D52BD"/>
    <w:rsid w:val="003F35E1"/>
    <w:rsid w:val="00407925"/>
    <w:rsid w:val="00413D50"/>
    <w:rsid w:val="0043456D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86D74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14014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3447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87898"/>
    <w:rsid w:val="009A1F45"/>
    <w:rsid w:val="009B112D"/>
    <w:rsid w:val="009B4EF7"/>
    <w:rsid w:val="009B5818"/>
    <w:rsid w:val="009E1959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945BB"/>
    <w:rsid w:val="00AB2DF0"/>
    <w:rsid w:val="00AB77BF"/>
    <w:rsid w:val="00B07C75"/>
    <w:rsid w:val="00B15C82"/>
    <w:rsid w:val="00B47C53"/>
    <w:rsid w:val="00B501AA"/>
    <w:rsid w:val="00B56EF7"/>
    <w:rsid w:val="00B608B9"/>
    <w:rsid w:val="00B64914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7575"/>
    <w:rsid w:val="00CB7486"/>
    <w:rsid w:val="00CC1143"/>
    <w:rsid w:val="00CF351C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B6299"/>
    <w:rsid w:val="00ED0533"/>
    <w:rsid w:val="00EE75C2"/>
    <w:rsid w:val="00EF4E38"/>
    <w:rsid w:val="00F07235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011"/>
  <w15:docId w15:val="{35FD8992-E12E-441A-BD87-A1FF619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11E5-BD7C-450F-B134-05A1F05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ТУРОНБАНК</cp:lastModifiedBy>
  <cp:revision>55</cp:revision>
  <cp:lastPrinted>2019-03-27T15:15:00Z</cp:lastPrinted>
  <dcterms:created xsi:type="dcterms:W3CDTF">2016-06-27T05:08:00Z</dcterms:created>
  <dcterms:modified xsi:type="dcterms:W3CDTF">2021-05-17T14:17:00Z</dcterms:modified>
</cp:coreProperties>
</file>