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1877" w14:textId="1B6A3CB0" w:rsidR="00AA0E70" w:rsidRPr="002D3CE4" w:rsidRDefault="00712076" w:rsidP="002D3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D3CE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«Туронбанк» </w:t>
      </w:r>
      <w:r w:rsidRPr="002D3CE4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АТБнинг 20</w:t>
      </w:r>
      <w:r w:rsidR="003F6B0C" w:rsidRPr="002D3CE4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2</w:t>
      </w:r>
      <w:r w:rsidR="004D7B6F" w:rsidRPr="002D3CE4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6</w:t>
      </w:r>
      <w:r w:rsidR="007E6DE7" w:rsidRPr="002D3CE4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 w:rsidRPr="002D3CE4">
        <w:rPr>
          <w:rFonts w:ascii="Times New Roman" w:hAnsi="Times New Roman" w:cs="Times New Roman"/>
          <w:b/>
          <w:bCs/>
          <w:noProof/>
          <w:sz w:val="24"/>
          <w:szCs w:val="24"/>
        </w:rPr>
        <w:t>йил</w:t>
      </w:r>
      <w:r w:rsidR="000F35F4" w:rsidRPr="002D3CE4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 </w:t>
      </w:r>
      <w:r w:rsidR="00E21E57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икк</w:t>
      </w:r>
      <w:r w:rsidR="00F6750A" w:rsidRPr="002D3CE4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ин</w:t>
      </w:r>
      <w:r w:rsidR="00A35263" w:rsidRPr="002D3CE4">
        <w:rPr>
          <w:rFonts w:ascii="Times New Roman" w:hAnsi="Times New Roman" w:cs="Times New Roman"/>
          <w:b/>
          <w:bCs/>
          <w:noProof/>
          <w:sz w:val="24"/>
          <w:szCs w:val="24"/>
        </w:rPr>
        <w:t>чи</w:t>
      </w:r>
      <w:r w:rsidR="000F35F4" w:rsidRPr="002D3CE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2D3CE4">
        <w:rPr>
          <w:rFonts w:ascii="Times New Roman" w:hAnsi="Times New Roman" w:cs="Times New Roman"/>
          <w:b/>
          <w:bCs/>
          <w:noProof/>
          <w:sz w:val="24"/>
          <w:szCs w:val="24"/>
        </w:rPr>
        <w:t>чорак</w:t>
      </w:r>
      <w:r w:rsidRPr="002D3CE4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як</w:t>
      </w:r>
      <w:r w:rsidR="00910C34" w:rsidRPr="002D3CE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унлари бўйича </w:t>
      </w:r>
      <w:r w:rsidR="004F6A96" w:rsidRPr="002D3CE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</w:t>
      </w:r>
      <w:r w:rsidR="000F35F4" w:rsidRPr="002D3CE4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Ҳ</w:t>
      </w:r>
      <w:r w:rsidR="00AA0E70" w:rsidRPr="002D3CE4">
        <w:rPr>
          <w:rFonts w:ascii="Times New Roman" w:hAnsi="Times New Roman" w:cs="Times New Roman"/>
          <w:b/>
          <w:bCs/>
          <w:noProof/>
          <w:sz w:val="24"/>
          <w:szCs w:val="24"/>
        </w:rPr>
        <w:t>ИСОБОТИ</w:t>
      </w:r>
    </w:p>
    <w:p w14:paraId="652172AE" w14:textId="77777777" w:rsidR="00AA0E70" w:rsidRPr="002D3CE4" w:rsidRDefault="00AA0E70" w:rsidP="002D3CE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4961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3546"/>
        <w:gridCol w:w="1067"/>
        <w:gridCol w:w="1903"/>
        <w:gridCol w:w="2273"/>
      </w:tblGrid>
      <w:tr w:rsidR="00AA0E70" w:rsidRPr="002D3CE4" w14:paraId="7B22FB09" w14:textId="77777777" w:rsidTr="005A5D62">
        <w:trPr>
          <w:trHeight w:val="315"/>
          <w:jc w:val="center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397B2A" w14:textId="77777777" w:rsidR="00AA0E70" w:rsidRPr="002D3CE4" w:rsidRDefault="00AA0E70" w:rsidP="002D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1.</w:t>
            </w:r>
          </w:p>
        </w:tc>
        <w:tc>
          <w:tcPr>
            <w:tcW w:w="47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B418AA" w14:textId="60EFB3C4" w:rsidR="00AA0E70" w:rsidRPr="002D3CE4" w:rsidRDefault="00AA0E70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D3CE4">
              <w:rPr>
                <w:rFonts w:ascii="Times New Roman" w:hAnsi="Times New Roman" w:cs="Times New Roman"/>
                <w:b/>
                <w:bCs/>
                <w:noProof/>
              </w:rPr>
              <w:t>ЭМИТЕНТНИНГ НОМИ</w:t>
            </w:r>
          </w:p>
        </w:tc>
      </w:tr>
      <w:tr w:rsidR="003D350D" w:rsidRPr="002D3CE4" w14:paraId="57549B87" w14:textId="77777777" w:rsidTr="005A5D62">
        <w:trPr>
          <w:trHeight w:val="213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057AD7" w14:textId="77777777" w:rsidR="003D350D" w:rsidRPr="002D3CE4" w:rsidRDefault="003D350D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8A0A7" w14:textId="24D7BCED" w:rsidR="003D350D" w:rsidRPr="002D3CE4" w:rsidRDefault="003D350D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Тўлиқ: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7D2F4" w14:textId="77777777" w:rsidR="003D350D" w:rsidRPr="002D3CE4" w:rsidRDefault="003D350D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 xml:space="preserve">«Туронбанк» </w:t>
            </w:r>
            <w:r w:rsidRPr="002D3CE4">
              <w:rPr>
                <w:rFonts w:ascii="Times New Roman" w:hAnsi="Times New Roman" w:cs="Times New Roman"/>
                <w:noProof/>
                <w:lang w:val="uz-Cyrl-UZ"/>
              </w:rPr>
              <w:t>Акциядорлик тижорат банки</w:t>
            </w:r>
          </w:p>
        </w:tc>
      </w:tr>
      <w:tr w:rsidR="00A8232C" w:rsidRPr="002D3CE4" w14:paraId="5FFDA246" w14:textId="77777777" w:rsidTr="005A5D62">
        <w:trPr>
          <w:trHeight w:val="162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DF7AEC" w14:textId="77777777" w:rsidR="00A8232C" w:rsidRPr="002D3CE4" w:rsidRDefault="00A8232C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B74A3" w14:textId="4A4A70D7" w:rsidR="00A8232C" w:rsidRPr="002D3CE4" w:rsidRDefault="00A8232C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Қисқартирилган: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264A50" w14:textId="77777777" w:rsidR="00A8232C" w:rsidRPr="002D3CE4" w:rsidRDefault="00A8232C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«Туронбанк»</w:t>
            </w:r>
            <w:r w:rsidRPr="002D3CE4">
              <w:rPr>
                <w:rFonts w:ascii="Times New Roman" w:hAnsi="Times New Roman" w:cs="Times New Roman"/>
                <w:noProof/>
                <w:lang w:val="uz-Cyrl-UZ"/>
              </w:rPr>
              <w:t xml:space="preserve"> АТБ</w:t>
            </w:r>
          </w:p>
        </w:tc>
      </w:tr>
      <w:tr w:rsidR="00A8232C" w:rsidRPr="002D3CE4" w14:paraId="7A68D91D" w14:textId="77777777" w:rsidTr="005A5D62">
        <w:trPr>
          <w:trHeight w:val="112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472EA6" w14:textId="77777777" w:rsidR="00A8232C" w:rsidRPr="002D3CE4" w:rsidRDefault="00A8232C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4B2E0" w14:textId="5D2E0A35" w:rsidR="00A8232C" w:rsidRPr="002D3CE4" w:rsidRDefault="00910C34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Биржа тикерининг номи: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7F22D9" w14:textId="77777777" w:rsidR="00A8232C" w:rsidRPr="002D3CE4" w:rsidRDefault="00A8232C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TNBN</w:t>
            </w:r>
          </w:p>
        </w:tc>
      </w:tr>
      <w:tr w:rsidR="00A8232C" w:rsidRPr="002D3CE4" w14:paraId="411E76AC" w14:textId="77777777" w:rsidTr="005A5D62">
        <w:trPr>
          <w:trHeight w:val="315"/>
          <w:jc w:val="center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5E1829" w14:textId="77777777" w:rsidR="00A8232C" w:rsidRPr="002D3CE4" w:rsidRDefault="00A8232C" w:rsidP="002D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2.</w:t>
            </w:r>
          </w:p>
        </w:tc>
        <w:tc>
          <w:tcPr>
            <w:tcW w:w="47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F2F7EF" w14:textId="02B9B3B8" w:rsidR="00A8232C" w:rsidRPr="002D3CE4" w:rsidRDefault="00A8232C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D3CE4">
              <w:rPr>
                <w:rFonts w:ascii="Times New Roman" w:hAnsi="Times New Roman" w:cs="Times New Roman"/>
                <w:b/>
                <w:bCs/>
                <w:noProof/>
              </w:rPr>
              <w:t>АЛОҚА МАЪЛУМОТЛАРИ</w:t>
            </w:r>
          </w:p>
        </w:tc>
      </w:tr>
      <w:tr w:rsidR="00825421" w:rsidRPr="002D3CE4" w14:paraId="6F623F26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BB7F13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FB25F4" w14:textId="442F1464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Жойлашган ери: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BAD3F" w14:textId="77777777" w:rsidR="00825421" w:rsidRPr="002D3CE4" w:rsidRDefault="00910C34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  <w:lang w:val="uz-Cyrl-UZ"/>
              </w:rPr>
              <w:t>Тошкент шаҳри</w:t>
            </w:r>
            <w:r w:rsidR="00825421" w:rsidRPr="002D3CE4">
              <w:rPr>
                <w:rFonts w:ascii="Times New Roman" w:hAnsi="Times New Roman" w:cs="Times New Roman"/>
                <w:noProof/>
              </w:rPr>
              <w:t xml:space="preserve">, </w:t>
            </w:r>
            <w:r w:rsidRPr="002D3CE4">
              <w:rPr>
                <w:rFonts w:ascii="Times New Roman" w:hAnsi="Times New Roman" w:cs="Times New Roman"/>
                <w:noProof/>
              </w:rPr>
              <w:t>Аба</w:t>
            </w:r>
            <w:r w:rsidRPr="002D3CE4">
              <w:rPr>
                <w:rFonts w:ascii="Times New Roman" w:hAnsi="Times New Roman" w:cs="Times New Roman"/>
                <w:noProof/>
                <w:lang w:val="uz-Cyrl-UZ"/>
              </w:rPr>
              <w:t>й кўчаси</w:t>
            </w:r>
            <w:r w:rsidR="00825421" w:rsidRPr="002D3CE4">
              <w:rPr>
                <w:rFonts w:ascii="Times New Roman" w:hAnsi="Times New Roman" w:cs="Times New Roman"/>
                <w:noProof/>
              </w:rPr>
              <w:t>, 4А.</w:t>
            </w:r>
          </w:p>
        </w:tc>
      </w:tr>
      <w:tr w:rsidR="00825421" w:rsidRPr="002D3CE4" w14:paraId="121347F6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1D78E9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69E873" w14:textId="4E30E0DB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Почта манзили: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07389A" w14:textId="77777777" w:rsidR="00825421" w:rsidRPr="002D3CE4" w:rsidRDefault="00910C34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2D3CE4">
              <w:rPr>
                <w:rFonts w:ascii="Times New Roman" w:hAnsi="Times New Roman" w:cs="Times New Roman"/>
                <w:noProof/>
                <w:lang w:val="uz-Cyrl-UZ"/>
              </w:rPr>
              <w:t>Ў</w:t>
            </w:r>
            <w:r w:rsidRPr="002D3CE4">
              <w:rPr>
                <w:rFonts w:ascii="Times New Roman" w:hAnsi="Times New Roman" w:cs="Times New Roman"/>
                <w:noProof/>
              </w:rPr>
              <w:t>збекист</w:t>
            </w:r>
            <w:r w:rsidRPr="002D3CE4">
              <w:rPr>
                <w:rFonts w:ascii="Times New Roman" w:hAnsi="Times New Roman" w:cs="Times New Roman"/>
                <w:noProof/>
                <w:lang w:val="uz-Cyrl-UZ"/>
              </w:rPr>
              <w:t>о</w:t>
            </w:r>
            <w:r w:rsidR="00825421" w:rsidRPr="002D3CE4">
              <w:rPr>
                <w:rFonts w:ascii="Times New Roman" w:hAnsi="Times New Roman" w:cs="Times New Roman"/>
                <w:noProof/>
              </w:rPr>
              <w:t xml:space="preserve">н, 100011, </w:t>
            </w:r>
            <w:r w:rsidRPr="002D3CE4">
              <w:rPr>
                <w:rFonts w:ascii="Times New Roman" w:hAnsi="Times New Roman" w:cs="Times New Roman"/>
                <w:noProof/>
                <w:lang w:val="uz-Cyrl-UZ"/>
              </w:rPr>
              <w:t>А</w:t>
            </w:r>
            <w:r w:rsidR="00825421" w:rsidRPr="002D3CE4">
              <w:rPr>
                <w:rFonts w:ascii="Times New Roman" w:hAnsi="Times New Roman" w:cs="Times New Roman"/>
                <w:noProof/>
              </w:rPr>
              <w:t>ба</w:t>
            </w:r>
            <w:r w:rsidRPr="002D3CE4">
              <w:rPr>
                <w:rFonts w:ascii="Times New Roman" w:hAnsi="Times New Roman" w:cs="Times New Roman"/>
                <w:noProof/>
                <w:lang w:val="uz-Cyrl-UZ"/>
              </w:rPr>
              <w:t>й кўчаси</w:t>
            </w:r>
            <w:r w:rsidR="00825421" w:rsidRPr="002D3CE4">
              <w:rPr>
                <w:rFonts w:ascii="Times New Roman" w:hAnsi="Times New Roman" w:cs="Times New Roman"/>
                <w:noProof/>
              </w:rPr>
              <w:t>, 4А</w:t>
            </w:r>
            <w:r w:rsidRPr="002D3CE4">
              <w:rPr>
                <w:rFonts w:ascii="Times New Roman" w:hAnsi="Times New Roman" w:cs="Times New Roman"/>
                <w:noProof/>
                <w:lang w:val="uz-Cyrl-UZ"/>
              </w:rPr>
              <w:t xml:space="preserve"> уй.</w:t>
            </w:r>
          </w:p>
        </w:tc>
      </w:tr>
      <w:tr w:rsidR="00825421" w:rsidRPr="002D3CE4" w14:paraId="6BA6C05F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BC5DF2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62B669" w14:textId="7691B099" w:rsidR="00825421" w:rsidRPr="002D3CE4" w:rsidRDefault="00910C34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Электрон почта манзили: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C8C7F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  <w:lang w:val="en-US"/>
              </w:rPr>
              <w:t>info</w:t>
            </w:r>
            <w:r w:rsidRPr="002D3CE4">
              <w:rPr>
                <w:rFonts w:ascii="Times New Roman" w:hAnsi="Times New Roman" w:cs="Times New Roman"/>
                <w:noProof/>
              </w:rPr>
              <w:t>@</w:t>
            </w:r>
            <w:r w:rsidRPr="002D3CE4">
              <w:rPr>
                <w:rFonts w:ascii="Times New Roman" w:hAnsi="Times New Roman" w:cs="Times New Roman"/>
                <w:noProof/>
                <w:lang w:val="en-US"/>
              </w:rPr>
              <w:t>turonbank</w:t>
            </w:r>
            <w:r w:rsidRPr="002D3CE4">
              <w:rPr>
                <w:rFonts w:ascii="Times New Roman" w:hAnsi="Times New Roman" w:cs="Times New Roman"/>
                <w:noProof/>
              </w:rPr>
              <w:t>.</w:t>
            </w:r>
            <w:r w:rsidRPr="002D3CE4">
              <w:rPr>
                <w:rFonts w:ascii="Times New Roman" w:hAnsi="Times New Roman" w:cs="Times New Roman"/>
                <w:noProof/>
                <w:lang w:val="en-US"/>
              </w:rPr>
              <w:t>uz</w:t>
            </w:r>
          </w:p>
        </w:tc>
      </w:tr>
      <w:tr w:rsidR="00825421" w:rsidRPr="002D3CE4" w14:paraId="15D0D4E8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EED5A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7807C9" w14:textId="587E0BA5" w:rsidR="00825421" w:rsidRPr="002D3CE4" w:rsidRDefault="00910C34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Расмий веб-сайти: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F9D42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2D3CE4">
              <w:rPr>
                <w:rFonts w:ascii="Times New Roman" w:hAnsi="Times New Roman" w:cs="Times New Roman"/>
                <w:noProof/>
                <w:lang w:val="en-US"/>
              </w:rPr>
              <w:t>www.turonbank.uz</w:t>
            </w:r>
          </w:p>
        </w:tc>
      </w:tr>
      <w:tr w:rsidR="00825421" w:rsidRPr="002D3CE4" w14:paraId="466D88A9" w14:textId="77777777" w:rsidTr="005A5D62">
        <w:trPr>
          <w:trHeight w:val="300"/>
          <w:jc w:val="center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4795D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3.</w:t>
            </w:r>
          </w:p>
        </w:tc>
        <w:tc>
          <w:tcPr>
            <w:tcW w:w="47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F2FE7" w14:textId="2930527E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D3CE4">
              <w:rPr>
                <w:rFonts w:ascii="Times New Roman" w:hAnsi="Times New Roman" w:cs="Times New Roman"/>
                <w:b/>
                <w:bCs/>
                <w:noProof/>
              </w:rPr>
              <w:t>БАНК РЕКВИЗИТЛАРИ</w:t>
            </w:r>
          </w:p>
        </w:tc>
      </w:tr>
      <w:tr w:rsidR="00825421" w:rsidRPr="002D3CE4" w14:paraId="179EFB1F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2089C4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5BBC9" w14:textId="3971A970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Хизмат кўрсатувчи банкнинг номи: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41F69E" w14:textId="488929B2" w:rsidR="00825421" w:rsidRPr="002D3CE4" w:rsidRDefault="004C120D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«Туронбанк»</w:t>
            </w:r>
            <w:r w:rsidRPr="002D3CE4">
              <w:rPr>
                <w:rFonts w:ascii="Times New Roman" w:hAnsi="Times New Roman" w:cs="Times New Roman"/>
                <w:noProof/>
                <w:lang w:val="uz-Cyrl-UZ"/>
              </w:rPr>
              <w:t xml:space="preserve"> АТБ</w:t>
            </w:r>
          </w:p>
        </w:tc>
      </w:tr>
      <w:tr w:rsidR="00825421" w:rsidRPr="002D3CE4" w14:paraId="4CE94B3C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148112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B1D8FF" w14:textId="35091B86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Ҳисоб рақами: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EA83E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29801000400000446154</w:t>
            </w:r>
          </w:p>
        </w:tc>
      </w:tr>
      <w:tr w:rsidR="00825421" w:rsidRPr="002D3CE4" w14:paraId="1698008F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F8082D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BD4F5" w14:textId="43E14B0D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МФО: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58DA6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00446</w:t>
            </w:r>
          </w:p>
        </w:tc>
      </w:tr>
      <w:tr w:rsidR="00825421" w:rsidRPr="002D3CE4" w14:paraId="2640E275" w14:textId="77777777" w:rsidTr="005A5D62">
        <w:trPr>
          <w:trHeight w:val="330"/>
          <w:jc w:val="center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5A2CF6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4.</w:t>
            </w:r>
          </w:p>
        </w:tc>
        <w:tc>
          <w:tcPr>
            <w:tcW w:w="47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C4A08" w14:textId="3DD97709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D3CE4">
              <w:rPr>
                <w:rFonts w:ascii="Times New Roman" w:hAnsi="Times New Roman" w:cs="Times New Roman"/>
                <w:b/>
                <w:bCs/>
                <w:noProof/>
              </w:rPr>
              <w:t>РЎЙХАТДАН ЎТКАЗИШ ВА ИДЕНТИФИКАЦИЯ РАҚАМЛАРИ:</w:t>
            </w:r>
          </w:p>
        </w:tc>
      </w:tr>
      <w:tr w:rsidR="00825421" w:rsidRPr="002D3CE4" w14:paraId="5A1C633F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C7C45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80BC13" w14:textId="58A6DFD0" w:rsidR="00825421" w:rsidRPr="002D3CE4" w:rsidRDefault="00C859A6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Р</w:t>
            </w:r>
            <w:r w:rsidR="00825421" w:rsidRPr="002D3CE4">
              <w:rPr>
                <w:rFonts w:ascii="Times New Roman" w:hAnsi="Times New Roman" w:cs="Times New Roman"/>
                <w:noProof/>
              </w:rPr>
              <w:t>ўйхатдан ўтказувчи орган томонидан берилган: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C191D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Шайх</w:t>
            </w:r>
            <w:r w:rsidRPr="002D3CE4">
              <w:rPr>
                <w:rFonts w:ascii="Times New Roman" w:hAnsi="Times New Roman" w:cs="Times New Roman"/>
                <w:noProof/>
                <w:lang w:val="uz-Cyrl-UZ"/>
              </w:rPr>
              <w:t>о</w:t>
            </w:r>
            <w:r w:rsidRPr="002D3CE4">
              <w:rPr>
                <w:rFonts w:ascii="Times New Roman" w:hAnsi="Times New Roman" w:cs="Times New Roman"/>
                <w:noProof/>
              </w:rPr>
              <w:t>нт</w:t>
            </w:r>
            <w:r w:rsidRPr="002D3CE4">
              <w:rPr>
                <w:rFonts w:ascii="Times New Roman" w:hAnsi="Times New Roman" w:cs="Times New Roman"/>
                <w:noProof/>
                <w:lang w:val="uz-Cyrl-UZ"/>
              </w:rPr>
              <w:t>о</w:t>
            </w:r>
            <w:r w:rsidRPr="002D3CE4">
              <w:rPr>
                <w:rFonts w:ascii="Times New Roman" w:hAnsi="Times New Roman" w:cs="Times New Roman"/>
                <w:noProof/>
              </w:rPr>
              <w:t>хур</w:t>
            </w:r>
            <w:r w:rsidRPr="002D3CE4">
              <w:rPr>
                <w:rFonts w:ascii="Times New Roman" w:hAnsi="Times New Roman" w:cs="Times New Roman"/>
                <w:noProof/>
                <w:lang w:val="uz-Cyrl-UZ"/>
              </w:rPr>
              <w:t xml:space="preserve"> тумани ДСИ</w:t>
            </w:r>
          </w:p>
        </w:tc>
      </w:tr>
      <w:tr w:rsidR="00825421" w:rsidRPr="002D3CE4" w14:paraId="25CDC214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84F71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22BE7" w14:textId="143FD4BF" w:rsidR="00825421" w:rsidRPr="002D3CE4" w:rsidRDefault="00C859A6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Д</w:t>
            </w:r>
            <w:r w:rsidR="00825421" w:rsidRPr="002D3CE4">
              <w:rPr>
                <w:rFonts w:ascii="Times New Roman" w:hAnsi="Times New Roman" w:cs="Times New Roman"/>
                <w:noProof/>
              </w:rPr>
              <w:t>авлат солиқ хизмати органи томонидан берилган (СТИР):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DB2957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201055108</w:t>
            </w:r>
          </w:p>
        </w:tc>
      </w:tr>
      <w:tr w:rsidR="00825421" w:rsidRPr="002D3CE4" w14:paraId="219A0780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9B3A14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47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D34F68" w14:textId="6FD14CAB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D3CE4">
              <w:rPr>
                <w:rFonts w:ascii="Times New Roman" w:hAnsi="Times New Roman" w:cs="Times New Roman"/>
                <w:b/>
                <w:bCs/>
                <w:noProof/>
              </w:rPr>
              <w:t>ДАВЛАТ СТАТИСТИКА ОРГАНИ ТОМОНИДАН БЕРИЛГАН РАҚАМЛАР:</w:t>
            </w:r>
          </w:p>
        </w:tc>
      </w:tr>
      <w:tr w:rsidR="00825421" w:rsidRPr="002D3CE4" w14:paraId="30F22A13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1E6E40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FB74E" w14:textId="4B773F8C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МШТ: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7FFEE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144</w:t>
            </w:r>
          </w:p>
        </w:tc>
      </w:tr>
      <w:tr w:rsidR="00825421" w:rsidRPr="002D3CE4" w14:paraId="3C848ED4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4E1DC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ABF9B" w14:textId="38CDA86A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КТУТ: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358037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14825394</w:t>
            </w:r>
          </w:p>
        </w:tc>
      </w:tr>
      <w:tr w:rsidR="00825421" w:rsidRPr="002D3CE4" w14:paraId="56675DA5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68347B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B0AA60" w14:textId="44C2BA15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ХХТУТ: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4CADD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96120</w:t>
            </w:r>
          </w:p>
        </w:tc>
      </w:tr>
      <w:tr w:rsidR="00825421" w:rsidRPr="002D3CE4" w14:paraId="6DC02D3B" w14:textId="77777777" w:rsidTr="005A5D62">
        <w:trPr>
          <w:trHeight w:val="183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806938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DB7C2" w14:textId="5CA14937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МҲОБТ: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F4D2A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1726277</w:t>
            </w:r>
          </w:p>
        </w:tc>
      </w:tr>
      <w:tr w:rsidR="00825421" w:rsidRPr="002D3CE4" w14:paraId="117C3129" w14:textId="77777777" w:rsidTr="005A5D62">
        <w:trPr>
          <w:trHeight w:val="285"/>
          <w:jc w:val="center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41CA2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5.</w:t>
            </w:r>
          </w:p>
          <w:p w14:paraId="4D1B316B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7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8C576" w14:textId="3282AFC7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D3CE4">
              <w:rPr>
                <w:rFonts w:ascii="Times New Roman" w:hAnsi="Times New Roman" w:cs="Times New Roman"/>
                <w:b/>
                <w:bCs/>
                <w:noProof/>
              </w:rPr>
              <w:t>БУХГАЛТЕРИЯ БАЛАНСИ</w:t>
            </w:r>
          </w:p>
        </w:tc>
      </w:tr>
      <w:tr w:rsidR="005067DE" w:rsidRPr="002D3CE4" w14:paraId="493C8B57" w14:textId="07F82F61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6BDF2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C339A" w14:textId="320D5821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2D3CE4">
              <w:rPr>
                <w:rFonts w:asciiTheme="majorBidi" w:hAnsiTheme="majorBidi" w:cstheme="majorBidi"/>
                <w:b/>
                <w:bCs/>
                <w:noProof/>
              </w:rPr>
              <w:t>Категория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E7B4A" w14:textId="058E2149" w:rsidR="005067DE" w:rsidRPr="002D3CE4" w:rsidRDefault="00FB113B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2D3CE4">
              <w:rPr>
                <w:rFonts w:asciiTheme="majorBidi" w:hAnsiTheme="majorBidi" w:cstheme="majorBidi"/>
                <w:b/>
                <w:bCs/>
                <w:noProof/>
              </w:rPr>
              <w:t>Ҳисобот даври бошида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3E63F2" w14:textId="4B24B3BD" w:rsidR="005067DE" w:rsidRPr="002D3CE4" w:rsidRDefault="00FB113B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2D3CE4">
              <w:rPr>
                <w:rFonts w:asciiTheme="majorBidi" w:hAnsiTheme="majorBidi" w:cstheme="majorBidi"/>
                <w:b/>
                <w:bCs/>
                <w:noProof/>
              </w:rPr>
              <w:t>Ҳисобот даври охирида</w:t>
            </w:r>
          </w:p>
        </w:tc>
      </w:tr>
      <w:tr w:rsidR="00E21E57" w:rsidRPr="007E0F9E" w14:paraId="4BDE98CC" w14:textId="76FD3544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BA710F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007DE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1.Кассадаги нақд пул ва бошқа тўлов ҳужжатлари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D14F5D" w14:textId="5DFE1647" w:rsidR="00E21E57" w:rsidRPr="007E0F9E" w:rsidRDefault="00E21E57" w:rsidP="00E21E57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762 777 232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F16ADC" w14:textId="7438A12A" w:rsidR="00E21E57" w:rsidRPr="007E0F9E" w:rsidRDefault="00973680" w:rsidP="00E21E57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403 337 027</w:t>
            </w:r>
          </w:p>
        </w:tc>
      </w:tr>
      <w:tr w:rsidR="00E21E57" w:rsidRPr="007E0F9E" w14:paraId="2F6DF152" w14:textId="15F03CE0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8A73F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4ED42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2.Банкнинг Ўзбекистон Республикаси Марказий Банкидаги (МБ) ҳисобварақлари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A51045" w14:textId="3C4C23C6" w:rsidR="00E21E57" w:rsidRPr="007E0F9E" w:rsidRDefault="00E21E57" w:rsidP="00E21E57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454 480 875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C2708" w14:textId="252F470F" w:rsidR="00E21E57" w:rsidRPr="007E0F9E" w:rsidRDefault="00973680" w:rsidP="00E21E57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782 326 051</w:t>
            </w:r>
          </w:p>
        </w:tc>
      </w:tr>
      <w:tr w:rsidR="00E21E57" w:rsidRPr="007E0F9E" w14:paraId="4176CF3F" w14:textId="40C59683" w:rsidTr="005A5D62">
        <w:trPr>
          <w:trHeight w:val="276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CFB0DB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081C5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3.Банкнинг бошқа банклардаги ҳисобварақлари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D1675B" w14:textId="73412B83" w:rsidR="00E21E57" w:rsidRPr="007E0F9E" w:rsidRDefault="00E21E57" w:rsidP="00E21E57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1 503 473 254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BF514" w14:textId="71A13B56" w:rsidR="00E21E57" w:rsidRPr="007E0F9E" w:rsidRDefault="00973680" w:rsidP="00E21E57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1 318 279 785</w:t>
            </w:r>
          </w:p>
        </w:tc>
      </w:tr>
      <w:tr w:rsidR="00E21E57" w:rsidRPr="007E0F9E" w14:paraId="43A590B7" w14:textId="66AB374A" w:rsidTr="005A5D62">
        <w:trPr>
          <w:trHeight w:val="227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97EC7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1586E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4.Олди-сотди қимматли қоғозлари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C06312" w14:textId="7D0C468B" w:rsidR="00E21E57" w:rsidRPr="007E0F9E" w:rsidRDefault="00E21E57" w:rsidP="00E21E57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491 063 327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7510EC" w14:textId="1D2B74D1" w:rsidR="00E21E57" w:rsidRPr="007E0F9E" w:rsidRDefault="00973680" w:rsidP="00E21E57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668 519 833</w:t>
            </w:r>
          </w:p>
        </w:tc>
      </w:tr>
      <w:tr w:rsidR="00E21E57" w:rsidRPr="007E0F9E" w14:paraId="4E1A5727" w14:textId="366EF96B" w:rsidTr="005A5D62">
        <w:trPr>
          <w:trHeight w:val="274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D9AE4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1BF193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а. Қимматли қоғозлар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C65792" w14:textId="72719342" w:rsidR="00E21E57" w:rsidRPr="007E0F9E" w:rsidRDefault="00E21E57" w:rsidP="00E21E57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495 000 000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3407B" w14:textId="0C657F33" w:rsidR="00E21E57" w:rsidRPr="007E0F9E" w:rsidRDefault="00973680" w:rsidP="00E21E57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670 000 000</w:t>
            </w:r>
          </w:p>
        </w:tc>
      </w:tr>
      <w:tr w:rsidR="00E21E57" w:rsidRPr="007E0F9E" w14:paraId="518723B7" w14:textId="461BAA61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8E4836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51FAC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б. </w:t>
            </w:r>
            <w:r w:rsidRPr="002D3CE4">
              <w:rPr>
                <w:rFonts w:asciiTheme="majorBidi" w:hAnsiTheme="majorBidi" w:cstheme="majorBidi"/>
                <w:noProof/>
              </w:rPr>
              <w:t>(Минус) Олди-сотди ҳисобварақлари бўйича эҳтимолий йўқотишларга қилинган захира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B03FAA" w14:textId="3A549102" w:rsidR="00E21E57" w:rsidRPr="007E0F9E" w:rsidRDefault="00E21E57" w:rsidP="00E21E57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0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41365" w14:textId="2CCD8844" w:rsidR="00E21E57" w:rsidRPr="007E0F9E" w:rsidRDefault="00973680" w:rsidP="00E21E57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0</w:t>
            </w:r>
          </w:p>
        </w:tc>
      </w:tr>
      <w:tr w:rsidR="00E21E57" w:rsidRPr="007E0F9E" w14:paraId="53F6004D" w14:textId="7F211463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71FDD8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24238E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5</w:t>
            </w:r>
            <w:r w:rsidRPr="002D3CE4">
              <w:rPr>
                <w:rFonts w:asciiTheme="majorBidi" w:hAnsiTheme="majorBidi" w:cstheme="majorBidi"/>
                <w:noProof/>
              </w:rPr>
              <w:t>.</w:t>
            </w: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 Соф </w:t>
            </w:r>
            <w:r w:rsidRPr="002D3CE4">
              <w:rPr>
                <w:rFonts w:asciiTheme="majorBidi" w:hAnsiTheme="majorBidi" w:cstheme="majorBidi"/>
                <w:noProof/>
              </w:rPr>
              <w:t>Қимматбаҳо металлар, тошлар ва тангалар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FB6FA0" w14:textId="4AA76E60" w:rsidR="00E21E57" w:rsidRPr="007E0F9E" w:rsidRDefault="00E21E57" w:rsidP="00E21E57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306 528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81ED0" w14:textId="2D2A2F0F" w:rsidR="00E21E57" w:rsidRPr="007E0F9E" w:rsidRDefault="00973680" w:rsidP="00E21E57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1 172 973</w:t>
            </w:r>
          </w:p>
        </w:tc>
      </w:tr>
      <w:tr w:rsidR="00E21E57" w:rsidRPr="007E0F9E" w14:paraId="219E8FF4" w14:textId="1934076D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766623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39103A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</w:rPr>
              <w:t>Қимматбаҳо металлар, тошлар ва тангалар</w:t>
            </w: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 брутто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C2564F2" w14:textId="4D272B0E" w:rsidR="00E21E57" w:rsidRPr="007E0F9E" w:rsidRDefault="00E21E57" w:rsidP="00E21E57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306 528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0D9438" w14:textId="0051BA76" w:rsidR="00E21E57" w:rsidRPr="007E0F9E" w:rsidRDefault="00973680" w:rsidP="00E21E57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1</w:t>
            </w:r>
            <w:r w:rsidRPr="007E0F9E">
              <w:rPr>
                <w:rFonts w:asciiTheme="majorBidi" w:hAnsiTheme="majorBidi" w:cstheme="majorBidi"/>
                <w:noProof/>
                <w:lang w:val="en-US"/>
              </w:rPr>
              <w:t xml:space="preserve"> </w:t>
            </w: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172</w:t>
            </w:r>
            <w:r w:rsidRPr="007E0F9E">
              <w:rPr>
                <w:rFonts w:asciiTheme="majorBidi" w:hAnsiTheme="majorBidi" w:cstheme="majorBidi"/>
                <w:noProof/>
                <w:lang w:val="en-US"/>
              </w:rPr>
              <w:t xml:space="preserve"> </w:t>
            </w: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973</w:t>
            </w:r>
          </w:p>
        </w:tc>
      </w:tr>
      <w:tr w:rsidR="00E21E57" w:rsidRPr="007E0F9E" w14:paraId="23C133D9" w14:textId="6D43AF51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0536AA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0F0C58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(Минус) эҳтимолий йўқотишларга қилинган захира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246DE0B" w14:textId="39FEAECC" w:rsidR="00E21E57" w:rsidRPr="007E0F9E" w:rsidRDefault="00E21E57" w:rsidP="00E21E57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0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A9A864" w14:textId="5A6AF444" w:rsidR="00E21E57" w:rsidRPr="007E0F9E" w:rsidRDefault="00973680" w:rsidP="00E21E57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0</w:t>
            </w:r>
          </w:p>
        </w:tc>
      </w:tr>
      <w:tr w:rsidR="00E21E57" w:rsidRPr="007E0F9E" w14:paraId="4C60924F" w14:textId="29D99A59" w:rsidTr="005A5D62">
        <w:trPr>
          <w:trHeight w:val="283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EEDC61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95931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6.</w:t>
            </w:r>
            <w:r w:rsidRPr="002D3CE4">
              <w:rPr>
                <w:rFonts w:asciiTheme="majorBidi" w:hAnsiTheme="majorBidi" w:cstheme="majorBidi"/>
                <w:noProof/>
              </w:rPr>
              <w:t>а. Инвестициялар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133EE5" w14:textId="4D28FA3E" w:rsidR="00E21E57" w:rsidRPr="007E0F9E" w:rsidRDefault="00E21E57" w:rsidP="00E21E57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1 193 762 355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30B9F" w14:textId="4C93D9DA" w:rsidR="00E21E57" w:rsidRPr="007E0F9E" w:rsidRDefault="00973680" w:rsidP="00E21E57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1 199 153 355</w:t>
            </w:r>
          </w:p>
        </w:tc>
      </w:tr>
      <w:tr w:rsidR="00E21E57" w:rsidRPr="007E0F9E" w14:paraId="7C8A91C4" w14:textId="66161828" w:rsidTr="005A5D62">
        <w:trPr>
          <w:trHeight w:val="337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9C69A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A4DCFC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б</w:t>
            </w:r>
            <w:r w:rsidRPr="002D3CE4">
              <w:rPr>
                <w:rFonts w:asciiTheme="majorBidi" w:hAnsiTheme="majorBidi" w:cstheme="majorBidi"/>
                <w:noProof/>
              </w:rPr>
              <w:t>. Инвестициялар</w:t>
            </w: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 брутто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9E620F1" w14:textId="17981B52" w:rsidR="00E21E57" w:rsidRPr="007E0F9E" w:rsidRDefault="00E21E57" w:rsidP="00E21E57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1 193 762 355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A9ADAA" w14:textId="6DD31815" w:rsidR="00E21E57" w:rsidRPr="007E0F9E" w:rsidRDefault="00973680" w:rsidP="00E21E57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1 199 153 355</w:t>
            </w:r>
          </w:p>
        </w:tc>
      </w:tr>
      <w:tr w:rsidR="00E21E57" w:rsidRPr="007E0F9E" w14:paraId="766CACB1" w14:textId="348C8C06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0712B2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6538AB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в</w:t>
            </w:r>
            <w:r w:rsidRPr="002D3CE4">
              <w:rPr>
                <w:rFonts w:asciiTheme="majorBidi" w:hAnsiTheme="majorBidi" w:cstheme="majorBidi"/>
                <w:noProof/>
              </w:rPr>
              <w:t>. Инвестициялар бўйича эҳтимолий йўқотишларга қилинган захира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0D546E" w14:textId="233FB9E8" w:rsidR="00E21E57" w:rsidRPr="007E0F9E" w:rsidRDefault="00E21E57" w:rsidP="00E21E57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0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49D85" w14:textId="7BCE6B3D" w:rsidR="00E21E57" w:rsidRPr="007E0F9E" w:rsidRDefault="00CF73D8" w:rsidP="00E21E57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0</w:t>
            </w:r>
          </w:p>
        </w:tc>
      </w:tr>
      <w:tr w:rsidR="00E21E57" w:rsidRPr="007E0F9E" w14:paraId="45F0CE1D" w14:textId="7C7C83B5" w:rsidTr="005A5D62">
        <w:trPr>
          <w:trHeight w:val="403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9ED00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75E5A6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6. Қайта сотиб олиш шарти билан сотиб олинган қимматли қоғозлар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CB925ED" w14:textId="4AAEB21C" w:rsidR="00E21E57" w:rsidRPr="007E0F9E" w:rsidRDefault="00E21E57" w:rsidP="00E21E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0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D5BB74" w14:textId="38F4F594" w:rsidR="00E21E57" w:rsidRPr="007E0F9E" w:rsidRDefault="00CF73D8" w:rsidP="00E21E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0</w:t>
            </w:r>
          </w:p>
        </w:tc>
      </w:tr>
      <w:tr w:rsidR="00E21E57" w:rsidRPr="007E0F9E" w14:paraId="6FFEE938" w14:textId="1BA6D936" w:rsidTr="005A5D62">
        <w:trPr>
          <w:trHeight w:val="244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00048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B7AA83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7. Кредит ва лизинг амалиётлари операциялари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468F94" w14:textId="6124B393" w:rsidR="00E21E57" w:rsidRPr="007E0F9E" w:rsidRDefault="00E21E57" w:rsidP="00E21E57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14 494 540 389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79C45" w14:textId="23A54DAD" w:rsidR="00E21E57" w:rsidRPr="007E0F9E" w:rsidRDefault="00CF73D8" w:rsidP="00E21E57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14 738 237 696</w:t>
            </w:r>
          </w:p>
        </w:tc>
      </w:tr>
      <w:tr w:rsidR="00E21E57" w:rsidRPr="007E0F9E" w14:paraId="1B387374" w14:textId="4AD2A7F5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46077D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9A0521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а. Брутто кредитлар</w:t>
            </w:r>
          </w:p>
        </w:tc>
        <w:tc>
          <w:tcPr>
            <w:tcW w:w="103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14:paraId="3ED562B4" w14:textId="0EDA674D" w:rsidR="00E21E57" w:rsidRPr="007E0F9E" w:rsidRDefault="00E21E57" w:rsidP="00E21E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14 616 921 076</w:t>
            </w:r>
          </w:p>
        </w:tc>
        <w:tc>
          <w:tcPr>
            <w:tcW w:w="123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14:paraId="0E8246B6" w14:textId="5CAC8960" w:rsidR="00E21E57" w:rsidRPr="007E0F9E" w:rsidRDefault="00CF73D8" w:rsidP="00E21E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14</w:t>
            </w:r>
            <w:r w:rsidR="00F25F8B" w:rsidRPr="007E0F9E">
              <w:rPr>
                <w:rFonts w:asciiTheme="majorBidi" w:hAnsiTheme="majorBidi" w:cstheme="majorBidi"/>
                <w:noProof/>
                <w:lang w:val="en-US"/>
              </w:rPr>
              <w:t xml:space="preserve"> </w:t>
            </w: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841</w:t>
            </w:r>
            <w:r w:rsidR="00F25F8B" w:rsidRPr="007E0F9E">
              <w:rPr>
                <w:rFonts w:asciiTheme="majorBidi" w:hAnsiTheme="majorBidi" w:cstheme="majorBidi"/>
                <w:noProof/>
                <w:lang w:val="en-US"/>
              </w:rPr>
              <w:t xml:space="preserve"> </w:t>
            </w: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472</w:t>
            </w:r>
            <w:r w:rsidR="00F25F8B" w:rsidRPr="007E0F9E">
              <w:rPr>
                <w:rFonts w:asciiTheme="majorBidi" w:hAnsiTheme="majorBidi" w:cstheme="majorBidi"/>
                <w:noProof/>
                <w:lang w:val="en-US"/>
              </w:rPr>
              <w:t xml:space="preserve"> </w:t>
            </w: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384</w:t>
            </w:r>
          </w:p>
        </w:tc>
      </w:tr>
      <w:tr w:rsidR="00E21E57" w:rsidRPr="007E0F9E" w14:paraId="331219DD" w14:textId="34DDEF7C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1D75F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A03420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б. Лизинг операциялари, Брутто</w:t>
            </w:r>
          </w:p>
        </w:tc>
        <w:tc>
          <w:tcPr>
            <w:tcW w:w="1033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05E0C7F" w14:textId="77777777" w:rsidR="00E21E57" w:rsidRPr="007E0F9E" w:rsidRDefault="00E21E57" w:rsidP="00E21E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3935D3" w14:textId="77777777" w:rsidR="00E21E57" w:rsidRPr="007E0F9E" w:rsidRDefault="00E21E57" w:rsidP="00E21E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E21E57" w:rsidRPr="007E0F9E" w14:paraId="4D611B7A" w14:textId="71F1FF4F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76EFD4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B773F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в. (Минус) Кредит ва лизинг бўйича эҳтимолий йўқотишларга қилинган захира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F6268F4" w14:textId="4FC1AFF2" w:rsidR="00E21E57" w:rsidRPr="007E0F9E" w:rsidRDefault="00E21E57" w:rsidP="00E21E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122 380 687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DC6E6F" w14:textId="59B5F9E4" w:rsidR="00E21E57" w:rsidRPr="007E0F9E" w:rsidRDefault="00F25F8B" w:rsidP="00E21E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103</w:t>
            </w:r>
            <w:r w:rsidR="00B10FE8" w:rsidRPr="007E0F9E">
              <w:rPr>
                <w:rFonts w:asciiTheme="majorBidi" w:hAnsiTheme="majorBidi" w:cstheme="majorBidi"/>
                <w:noProof/>
                <w:lang w:val="en-US"/>
              </w:rPr>
              <w:t> </w:t>
            </w:r>
            <w:r w:rsidRPr="007E0F9E">
              <w:rPr>
                <w:rFonts w:asciiTheme="majorBidi" w:hAnsiTheme="majorBidi" w:cstheme="majorBidi"/>
                <w:noProof/>
                <w:lang w:val="en-US"/>
              </w:rPr>
              <w:t>234</w:t>
            </w:r>
            <w:r w:rsidR="00B10FE8" w:rsidRPr="007E0F9E">
              <w:rPr>
                <w:rFonts w:asciiTheme="majorBidi" w:hAnsiTheme="majorBidi" w:cstheme="majorBidi"/>
                <w:noProof/>
                <w:lang w:val="en-US"/>
              </w:rPr>
              <w:t xml:space="preserve"> </w:t>
            </w:r>
            <w:r w:rsidRPr="007E0F9E">
              <w:rPr>
                <w:rFonts w:asciiTheme="majorBidi" w:hAnsiTheme="majorBidi" w:cstheme="majorBidi"/>
                <w:noProof/>
                <w:lang w:val="en-US"/>
              </w:rPr>
              <w:t>688</w:t>
            </w:r>
          </w:p>
        </w:tc>
      </w:tr>
      <w:tr w:rsidR="00E21E57" w:rsidRPr="007E0F9E" w14:paraId="1961C89A" w14:textId="7B48D9CF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67F210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BE0204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г. Соф кредит ва лизинг амалиётлари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FBBBD6" w14:textId="73A338A5" w:rsidR="00E21E57" w:rsidRPr="007E0F9E" w:rsidRDefault="00E21E57" w:rsidP="00E21E57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14 494 540 389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8E6B1" w14:textId="5BEA8BA2" w:rsidR="00E21E57" w:rsidRPr="007E0F9E" w:rsidRDefault="00F25F8B" w:rsidP="00E21E57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14 738 237 696</w:t>
            </w:r>
          </w:p>
        </w:tc>
      </w:tr>
      <w:tr w:rsidR="00E21E57" w:rsidRPr="007E0F9E" w14:paraId="3FE00367" w14:textId="6947B58C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5976D6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0E71B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8. а. Сотиб олинган векселлар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7FCCC9" w14:textId="77777777" w:rsidR="00E21E57" w:rsidRPr="007E0F9E" w:rsidRDefault="00E21E57" w:rsidP="00E21E57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0C9B51" w14:textId="77777777" w:rsidR="00E21E57" w:rsidRPr="007E0F9E" w:rsidRDefault="00E21E57" w:rsidP="00E21E57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E21E57" w:rsidRPr="007E0F9E" w14:paraId="3395EF7A" w14:textId="0C8B49BC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EF4BBB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38F915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б. (Минус) Вексел бўйича эҳтимолий йўқотишларга қилинган захира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C5D556" w14:textId="77777777" w:rsidR="00E21E57" w:rsidRPr="007E0F9E" w:rsidRDefault="00E21E57" w:rsidP="00E21E57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987362" w14:textId="77777777" w:rsidR="00E21E57" w:rsidRPr="007E0F9E" w:rsidRDefault="00E21E57" w:rsidP="00E21E57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E21E57" w:rsidRPr="007E0F9E" w14:paraId="3C3CAAA4" w14:textId="4F0D88CC" w:rsidTr="005A5D62">
        <w:trPr>
          <w:trHeight w:val="297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0EDBE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D645F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в. Соф сотиб олинган векселлар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520954" w14:textId="77777777" w:rsidR="00E21E57" w:rsidRPr="007E0F9E" w:rsidRDefault="00E21E57" w:rsidP="00E21E57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5E40F" w14:textId="77777777" w:rsidR="00E21E57" w:rsidRPr="007E0F9E" w:rsidRDefault="00E21E57" w:rsidP="00E21E57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E21E57" w:rsidRPr="007E0F9E" w14:paraId="01090249" w14:textId="1158D48B" w:rsidTr="005A5D62">
        <w:trPr>
          <w:trHeight w:val="434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6B2838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F2F9F5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9. Молиявий инструментлар бўйича мижозларнинг мажбуриятлари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E96D0A" w14:textId="24F3266A" w:rsidR="00E21E57" w:rsidRPr="007E0F9E" w:rsidRDefault="00E21E57" w:rsidP="00E21E57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95  383 845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EA2D4" w14:textId="5E257807" w:rsidR="00E21E57" w:rsidRPr="007E0F9E" w:rsidRDefault="00F25F8B" w:rsidP="00E21E57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111 119 757</w:t>
            </w:r>
          </w:p>
        </w:tc>
      </w:tr>
      <w:tr w:rsidR="00E21E57" w:rsidRPr="007E0F9E" w14:paraId="0051B98F" w14:textId="2FE9495B" w:rsidTr="005A5D62">
        <w:trPr>
          <w:trHeight w:val="182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A96257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2E89CE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10. Асосий воситалар (Соф)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1A418D" w14:textId="15AEC96F" w:rsidR="00E21E57" w:rsidRPr="007E0F9E" w:rsidRDefault="00E21E57" w:rsidP="00E21E57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512 118 308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FFE4E" w14:textId="39289E84" w:rsidR="00E21E57" w:rsidRPr="007E0F9E" w:rsidRDefault="00F25F8B" w:rsidP="00E21E57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513 243 826</w:t>
            </w:r>
          </w:p>
        </w:tc>
      </w:tr>
      <w:tr w:rsidR="00E21E57" w:rsidRPr="007E0F9E" w14:paraId="2C1168BE" w14:textId="44518C5D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4855D3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1664F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11. Хисобланган ва олиниши лозим б</w:t>
            </w: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ўлган </w:t>
            </w:r>
            <w:r w:rsidRPr="002D3CE4">
              <w:rPr>
                <w:rFonts w:asciiTheme="majorBidi" w:hAnsiTheme="majorBidi" w:cstheme="majorBidi"/>
                <w:noProof/>
              </w:rPr>
              <w:t>фоизлар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CB87946" w14:textId="57995611" w:rsidR="00E21E57" w:rsidRPr="007E0F9E" w:rsidRDefault="00E21E57" w:rsidP="00E21E57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1 137 301 303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82AC85" w14:textId="76BC444F" w:rsidR="00E21E57" w:rsidRPr="007E0F9E" w:rsidRDefault="00F25F8B" w:rsidP="00E21E57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1 222 542 859</w:t>
            </w:r>
          </w:p>
        </w:tc>
      </w:tr>
      <w:tr w:rsidR="00E21E57" w:rsidRPr="007E0F9E" w14:paraId="31138D55" w14:textId="6CCEB408" w:rsidTr="005A5D62">
        <w:trPr>
          <w:trHeight w:val="316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EC1398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88E81" w14:textId="7ECC480B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</w:rPr>
              <w:t>12. Банкнинг бошқа хусусий мулклари (Соф)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A030640" w14:textId="5E55C301" w:rsidR="00E21E57" w:rsidRPr="007E0F9E" w:rsidRDefault="00E21E57" w:rsidP="00E21E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759 003 405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DD8580" w14:textId="75A99BF1" w:rsidR="00E21E57" w:rsidRPr="007E0F9E" w:rsidRDefault="00C67BFC" w:rsidP="00E21E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811 495 929</w:t>
            </w:r>
          </w:p>
        </w:tc>
      </w:tr>
      <w:tr w:rsidR="00E21E57" w:rsidRPr="007E0F9E" w14:paraId="27513079" w14:textId="0D6A45C4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1C5AD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968D8" w14:textId="3F971E56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а. </w:t>
            </w:r>
            <w:r w:rsidRPr="002D3CE4">
              <w:rPr>
                <w:rFonts w:asciiTheme="majorBidi" w:hAnsiTheme="majorBidi" w:cstheme="majorBidi"/>
                <w:noProof/>
              </w:rPr>
              <w:t>Кредит ҳисоб-китоблари давомида қабул қилинган бошқа активлар</w:t>
            </w: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 брутто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D40F07" w14:textId="3D512999" w:rsidR="00E21E57" w:rsidRPr="007E0F9E" w:rsidRDefault="00E21E57" w:rsidP="00E21E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376 197 352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032C39" w14:textId="34849F93" w:rsidR="00E21E57" w:rsidRPr="007E0F9E" w:rsidRDefault="00C67BFC" w:rsidP="00E21E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416 679 497</w:t>
            </w:r>
          </w:p>
        </w:tc>
      </w:tr>
      <w:tr w:rsidR="00E21E57" w:rsidRPr="007E0F9E" w14:paraId="281763B5" w14:textId="6C00BBAA" w:rsidTr="005A5D62">
        <w:trPr>
          <w:trHeight w:val="490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BD5CE2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A13C85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б</w:t>
            </w:r>
            <w:r w:rsidRPr="002D3CE4">
              <w:rPr>
                <w:rFonts w:asciiTheme="majorBidi" w:hAnsiTheme="majorBidi" w:cstheme="majorBidi"/>
                <w:noProof/>
              </w:rPr>
              <w:t>. (Минус) Банкнинг бошқа хусусий мулклари бўйича эҳтимолий йўқотишларга қилинган захира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EEC3E1A" w14:textId="6A1DE583" w:rsidR="00E21E57" w:rsidRPr="007E0F9E" w:rsidRDefault="00E21E57" w:rsidP="00E21E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1 890 27</w:t>
            </w:r>
            <w:r w:rsidRPr="007E0F9E">
              <w:rPr>
                <w:rFonts w:asciiTheme="majorBidi" w:hAnsiTheme="majorBidi" w:cstheme="majorBidi"/>
                <w:noProof/>
                <w:lang w:val="en-US"/>
              </w:rPr>
              <w:t>9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2C6669" w14:textId="25C21465" w:rsidR="00E21E57" w:rsidRPr="007E0F9E" w:rsidRDefault="00C67BFC" w:rsidP="00E21E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1 890 278</w:t>
            </w:r>
          </w:p>
        </w:tc>
      </w:tr>
      <w:tr w:rsidR="00E21E57" w:rsidRPr="007E0F9E" w14:paraId="0494DFF9" w14:textId="1ECEB99A" w:rsidTr="005A5D62">
        <w:trPr>
          <w:trHeight w:val="487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58DEB0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3C7CE" w14:textId="092ED620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в</w:t>
            </w:r>
            <w:r w:rsidRPr="002D3CE4">
              <w:rPr>
                <w:rFonts w:asciiTheme="majorBidi" w:hAnsiTheme="majorBidi" w:cstheme="majorBidi"/>
                <w:noProof/>
              </w:rPr>
              <w:t>. Банкнинг бошқа хусусий мулклари (</w:t>
            </w: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брутто)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E9CE1C" w14:textId="0AD79A0B" w:rsidR="00E21E57" w:rsidRPr="007E0F9E" w:rsidRDefault="00E21E57" w:rsidP="00E21E57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384 696 332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B31166" w14:textId="589AAF8B" w:rsidR="00E21E57" w:rsidRPr="007E0F9E" w:rsidRDefault="00AD3E5E" w:rsidP="00E21E57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396 706 710</w:t>
            </w:r>
          </w:p>
        </w:tc>
      </w:tr>
      <w:tr w:rsidR="00E21E57" w:rsidRPr="007E0F9E" w14:paraId="1EFAFC6D" w14:textId="5E751CBF" w:rsidTr="005A5D62">
        <w:trPr>
          <w:trHeight w:val="294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610A4E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52AAD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13. Бошқа активлар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E42F64" w14:textId="76BF7856" w:rsidR="00E21E57" w:rsidRPr="007E0F9E" w:rsidRDefault="00B445BD" w:rsidP="00E21E57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139 103 298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CA47A" w14:textId="0A5B452E" w:rsidR="00E21E57" w:rsidRPr="007E0F9E" w:rsidRDefault="002B50CD" w:rsidP="00E21E57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Theme="majorBidi" w:hAnsiTheme="majorBidi" w:cstheme="majorBidi"/>
                <w:noProof/>
              </w:rPr>
              <w:t>181</w:t>
            </w:r>
            <w:r w:rsidR="00AD3E5E" w:rsidRPr="007E0F9E">
              <w:rPr>
                <w:rFonts w:asciiTheme="majorBidi" w:hAnsiTheme="majorBidi" w:cstheme="majorBidi"/>
                <w:noProof/>
                <w:lang w:val="en-US"/>
              </w:rPr>
              <w:t xml:space="preserve"> </w:t>
            </w:r>
            <w:r w:rsidRPr="007E0F9E">
              <w:rPr>
                <w:rFonts w:asciiTheme="majorBidi" w:hAnsiTheme="majorBidi" w:cstheme="majorBidi"/>
                <w:noProof/>
              </w:rPr>
              <w:t>866</w:t>
            </w:r>
            <w:r w:rsidR="00AD3E5E" w:rsidRPr="007E0F9E">
              <w:rPr>
                <w:rFonts w:asciiTheme="majorBidi" w:hAnsiTheme="majorBidi" w:cstheme="majorBidi"/>
                <w:noProof/>
                <w:lang w:val="en-US"/>
              </w:rPr>
              <w:t xml:space="preserve"> </w:t>
            </w:r>
            <w:r w:rsidR="00B445BD" w:rsidRPr="007E0F9E">
              <w:rPr>
                <w:rFonts w:asciiTheme="majorBidi" w:hAnsiTheme="majorBidi" w:cstheme="majorBidi"/>
                <w:noProof/>
              </w:rPr>
              <w:t>807</w:t>
            </w:r>
          </w:p>
        </w:tc>
      </w:tr>
      <w:tr w:rsidR="00E21E57" w:rsidRPr="007E0F9E" w14:paraId="63C490C4" w14:textId="1CBC4BB0" w:rsidTr="005A5D62">
        <w:trPr>
          <w:trHeight w:val="278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B2A70F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BFAC89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</w:rPr>
            </w:pPr>
            <w:r w:rsidRPr="002D3CE4">
              <w:rPr>
                <w:rFonts w:asciiTheme="majorBidi" w:hAnsiTheme="majorBidi" w:cstheme="majorBidi"/>
                <w:b/>
                <w:noProof/>
              </w:rPr>
              <w:t>14. Жами активлар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9552DA3" w14:textId="5AD28C69" w:rsidR="00E21E57" w:rsidRPr="007E0F9E" w:rsidRDefault="00E21E57" w:rsidP="00E21E57">
            <w:pPr>
              <w:jc w:val="center"/>
              <w:rPr>
                <w:rFonts w:asciiTheme="majorBidi" w:hAnsiTheme="majorBidi" w:cstheme="majorBidi"/>
                <w:b/>
                <w:bCs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b/>
                <w:bCs/>
                <w:noProof/>
                <w:lang w:val="en-US"/>
              </w:rPr>
              <w:t>21 543 314 119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05987" w14:textId="106A783A" w:rsidR="00E21E57" w:rsidRPr="007E0F9E" w:rsidRDefault="00AD3E5E" w:rsidP="00E21E57">
            <w:pPr>
              <w:jc w:val="center"/>
              <w:rPr>
                <w:rFonts w:asciiTheme="majorBidi" w:hAnsiTheme="majorBidi" w:cstheme="majorBidi"/>
                <w:b/>
                <w:bCs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b/>
                <w:bCs/>
                <w:noProof/>
                <w:lang w:val="en-US"/>
              </w:rPr>
              <w:t>21 951 295 898</w:t>
            </w:r>
          </w:p>
        </w:tc>
      </w:tr>
      <w:tr w:rsidR="00E21E57" w:rsidRPr="007E0F9E" w14:paraId="45F5190D" w14:textId="0A578BA9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2A525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62C2C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</w:rPr>
            </w:pPr>
            <w:r w:rsidRPr="002D3CE4">
              <w:rPr>
                <w:rFonts w:asciiTheme="majorBidi" w:hAnsiTheme="majorBidi" w:cstheme="majorBidi"/>
                <w:b/>
                <w:noProof/>
              </w:rPr>
              <w:t>МАЖБУРИЯТЛАР ВА ХУСУСИЙ КАПИТАЛ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D4FCDA" w14:textId="77777777" w:rsidR="00E21E57" w:rsidRPr="007E0F9E" w:rsidRDefault="00E21E57" w:rsidP="00E21E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958259" w14:textId="77777777" w:rsidR="00E21E57" w:rsidRPr="007E0F9E" w:rsidRDefault="00E21E57" w:rsidP="00E21E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E21E57" w:rsidRPr="007E0F9E" w14:paraId="399B4D54" w14:textId="67179037" w:rsidTr="005A5D62">
        <w:trPr>
          <w:trHeight w:val="255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CEEA1A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F7D43E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b/>
                <w:noProof/>
              </w:rPr>
              <w:t>МАЖБУРИЯТЛАР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A1BDA88" w14:textId="77777777" w:rsidR="00E21E57" w:rsidRPr="007E0F9E" w:rsidRDefault="00E21E57" w:rsidP="00E21E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048904" w14:textId="77777777" w:rsidR="00E21E57" w:rsidRPr="007E0F9E" w:rsidRDefault="00E21E57" w:rsidP="00E21E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E21E57" w:rsidRPr="007E0F9E" w14:paraId="53EC0139" w14:textId="0F30CFBB" w:rsidTr="005A5D62">
        <w:trPr>
          <w:trHeight w:val="320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25E28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2DD08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15. </w:t>
            </w:r>
            <w:r w:rsidRPr="002D3CE4">
              <w:rPr>
                <w:rFonts w:asciiTheme="majorBidi" w:hAnsiTheme="majorBidi" w:cstheme="majorBidi"/>
                <w:noProof/>
              </w:rPr>
              <w:t>Талаб қилиб олингунча сақланадиган депозитлар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05571E" w14:textId="683ED821" w:rsidR="00E21E57" w:rsidRPr="007E0F9E" w:rsidRDefault="00E21E57" w:rsidP="00E21E57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7E0F9E">
              <w:rPr>
                <w:rFonts w:asciiTheme="majorBidi" w:eastAsia="Times New Roman" w:hAnsiTheme="majorBidi" w:cstheme="majorBidi"/>
                <w:lang w:val="en-US"/>
              </w:rPr>
              <w:t>1 774 041 822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9DFBD8" w14:textId="12F5048D" w:rsidR="00E21E57" w:rsidRPr="007E0F9E" w:rsidRDefault="003D6DD0" w:rsidP="00E21E57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7E0F9E">
              <w:rPr>
                <w:rFonts w:asciiTheme="majorBidi" w:eastAsia="Times New Roman" w:hAnsiTheme="majorBidi" w:cstheme="majorBidi"/>
                <w:lang w:val="en-US"/>
              </w:rPr>
              <w:t>2</w:t>
            </w:r>
            <w:r w:rsidR="00321239" w:rsidRPr="007E0F9E">
              <w:rPr>
                <w:rFonts w:asciiTheme="majorBidi" w:eastAsia="Times New Roman" w:hAnsiTheme="majorBidi" w:cstheme="majorBidi"/>
                <w:lang w:val="en-US"/>
              </w:rPr>
              <w:t> </w:t>
            </w:r>
            <w:r w:rsidRPr="007E0F9E">
              <w:rPr>
                <w:rFonts w:asciiTheme="majorBidi" w:eastAsia="Times New Roman" w:hAnsiTheme="majorBidi" w:cstheme="majorBidi"/>
                <w:lang w:val="en-US"/>
              </w:rPr>
              <w:t>024</w:t>
            </w:r>
            <w:r w:rsidR="00321239" w:rsidRPr="007E0F9E">
              <w:rPr>
                <w:rFonts w:asciiTheme="majorBidi" w:eastAsia="Times New Roman" w:hAnsiTheme="majorBidi" w:cstheme="majorBidi"/>
                <w:lang w:val="en-US"/>
              </w:rPr>
              <w:t> </w:t>
            </w:r>
            <w:r w:rsidRPr="007E0F9E">
              <w:rPr>
                <w:rFonts w:asciiTheme="majorBidi" w:eastAsia="Times New Roman" w:hAnsiTheme="majorBidi" w:cstheme="majorBidi"/>
                <w:lang w:val="en-US"/>
              </w:rPr>
              <w:t>885</w:t>
            </w:r>
            <w:r w:rsidR="00321239" w:rsidRPr="007E0F9E">
              <w:rPr>
                <w:rFonts w:asciiTheme="majorBidi" w:eastAsia="Times New Roman" w:hAnsiTheme="majorBidi" w:cstheme="majorBidi"/>
                <w:lang w:val="en-US"/>
              </w:rPr>
              <w:t xml:space="preserve"> </w:t>
            </w:r>
            <w:r w:rsidRPr="007E0F9E">
              <w:rPr>
                <w:rFonts w:asciiTheme="majorBidi" w:eastAsia="Times New Roman" w:hAnsiTheme="majorBidi" w:cstheme="majorBidi"/>
                <w:lang w:val="en-US"/>
              </w:rPr>
              <w:t>246</w:t>
            </w:r>
          </w:p>
        </w:tc>
      </w:tr>
      <w:tr w:rsidR="00E21E57" w:rsidRPr="007E0F9E" w14:paraId="65287D99" w14:textId="13284C1E" w:rsidTr="005A5D62">
        <w:trPr>
          <w:trHeight w:val="145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F7D40E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EE998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16. </w:t>
            </w:r>
            <w:r w:rsidRPr="002D3CE4">
              <w:rPr>
                <w:rFonts w:asciiTheme="majorBidi" w:hAnsiTheme="majorBidi" w:cstheme="majorBidi"/>
                <w:noProof/>
              </w:rPr>
              <w:t>Жамғарма депозитлар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3EC56B" w14:textId="07F5CAC1" w:rsidR="00E21E57" w:rsidRPr="007E0F9E" w:rsidRDefault="00E21E57" w:rsidP="00E21E57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FCDC77" w14:textId="77777777" w:rsidR="00E21E57" w:rsidRPr="007E0F9E" w:rsidRDefault="00E21E57" w:rsidP="00E21E57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E21E57" w:rsidRPr="007E0F9E" w14:paraId="69373C25" w14:textId="7D035348" w:rsidTr="005A5D62">
        <w:trPr>
          <w:trHeight w:val="223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74DB7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D5E57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17. </w:t>
            </w:r>
            <w:r w:rsidRPr="002D3CE4">
              <w:rPr>
                <w:rFonts w:asciiTheme="majorBidi" w:hAnsiTheme="majorBidi" w:cstheme="majorBidi"/>
                <w:noProof/>
              </w:rPr>
              <w:t>Муддатли депозитлар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980CFE" w14:textId="7F15C556" w:rsidR="00E21E57" w:rsidRPr="007E0F9E" w:rsidRDefault="00E21E57" w:rsidP="00E21E57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7 036 165 453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EF1AA" w14:textId="630CC912" w:rsidR="00E21E57" w:rsidRPr="007E0F9E" w:rsidRDefault="003D6DD0" w:rsidP="00E21E57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7 236 850 188</w:t>
            </w:r>
          </w:p>
        </w:tc>
      </w:tr>
      <w:tr w:rsidR="00E21E57" w:rsidRPr="007E0F9E" w14:paraId="449A674C" w14:textId="7A084A19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B4969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0BFF2F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18. </w:t>
            </w:r>
            <w:r w:rsidRPr="002D3CE4">
              <w:rPr>
                <w:rFonts w:asciiTheme="majorBidi" w:hAnsiTheme="majorBidi" w:cstheme="majorBidi"/>
                <w:noProof/>
              </w:rPr>
              <w:t>Ўзбекистон Республикаси Марказий банкининг ҳисобварақлари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3A534C" w14:textId="1DB7EE15" w:rsidR="00E21E57" w:rsidRPr="007E0F9E" w:rsidRDefault="00E21E57" w:rsidP="00E21E57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35 397 440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0FA662" w14:textId="589CD49B" w:rsidR="00E21E57" w:rsidRPr="007E0F9E" w:rsidRDefault="003D6DD0" w:rsidP="00E21E57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45 878 354</w:t>
            </w:r>
          </w:p>
        </w:tc>
      </w:tr>
      <w:tr w:rsidR="00E21E57" w:rsidRPr="007E0F9E" w14:paraId="49D66FFA" w14:textId="2B1D9D48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79B389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E9824F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19. </w:t>
            </w:r>
            <w:r w:rsidRPr="002D3CE4">
              <w:rPr>
                <w:rFonts w:asciiTheme="majorBidi" w:hAnsiTheme="majorBidi" w:cstheme="majorBidi"/>
                <w:noProof/>
              </w:rPr>
              <w:t>Бошқа банкларнинг ҳисобварақлари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147B99" w14:textId="7D287078" w:rsidR="00E21E57" w:rsidRPr="007E0F9E" w:rsidRDefault="00E21E57" w:rsidP="00E21E57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7E0F9E">
              <w:rPr>
                <w:rFonts w:asciiTheme="majorBidi" w:eastAsia="Times New Roman" w:hAnsiTheme="majorBidi" w:cstheme="majorBidi"/>
                <w:lang w:val="en-US"/>
              </w:rPr>
              <w:t>1 164 707 543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279672" w14:textId="627818DE" w:rsidR="00E21E57" w:rsidRPr="007E0F9E" w:rsidRDefault="003D6DD0" w:rsidP="00E21E57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7E0F9E">
              <w:rPr>
                <w:rFonts w:asciiTheme="majorBidi" w:eastAsia="Times New Roman" w:hAnsiTheme="majorBidi" w:cstheme="majorBidi"/>
                <w:lang w:val="en-US"/>
              </w:rPr>
              <w:t>575 986 808</w:t>
            </w:r>
          </w:p>
        </w:tc>
      </w:tr>
      <w:tr w:rsidR="00E21E57" w:rsidRPr="007E0F9E" w14:paraId="4EEC6D09" w14:textId="4107F4B5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92AA07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91B114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20. </w:t>
            </w:r>
            <w:r w:rsidRPr="002D3CE4">
              <w:rPr>
                <w:rFonts w:asciiTheme="majorBidi" w:hAnsiTheme="majorBidi" w:cstheme="majorBidi"/>
                <w:noProof/>
              </w:rPr>
              <w:t>РЕПО битимлари бўйича сотилган қимматли қоғозлар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881723" w14:textId="3D063F6E" w:rsidR="00E21E57" w:rsidRPr="007E0F9E" w:rsidRDefault="00E21E57" w:rsidP="00E21E57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</w:rPr>
              <w:t>0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43AAB4" w14:textId="345EE94C" w:rsidR="00E21E57" w:rsidRPr="007E0F9E" w:rsidRDefault="003D6DD0" w:rsidP="00E21E57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0</w:t>
            </w:r>
          </w:p>
        </w:tc>
      </w:tr>
      <w:tr w:rsidR="00E21E57" w:rsidRPr="007E0F9E" w14:paraId="10E27A9C" w14:textId="1669392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FCB82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CF20E0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21. </w:t>
            </w:r>
            <w:r w:rsidRPr="002D3CE4">
              <w:rPr>
                <w:rFonts w:asciiTheme="majorBidi" w:hAnsiTheme="majorBidi" w:cstheme="majorBidi"/>
                <w:noProof/>
              </w:rPr>
              <w:t>Кредит ва лизинг операциялари бўйича мажбуриятлар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F39686" w14:textId="54499FC2" w:rsidR="00E21E57" w:rsidRPr="007E0F9E" w:rsidRDefault="00E21E57" w:rsidP="00E21E57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8 679 853 355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C25300" w14:textId="26D69908" w:rsidR="00E21E57" w:rsidRPr="007E0F9E" w:rsidRDefault="003D6DD0" w:rsidP="00E21E57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8 658 371 590</w:t>
            </w:r>
          </w:p>
        </w:tc>
      </w:tr>
      <w:tr w:rsidR="00E21E57" w:rsidRPr="007E0F9E" w14:paraId="7FCC11E9" w14:textId="6E8363B0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8663C0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AD959D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22. </w:t>
            </w:r>
            <w:r w:rsidRPr="002D3CE4">
              <w:rPr>
                <w:rFonts w:asciiTheme="majorBidi" w:hAnsiTheme="majorBidi" w:cstheme="majorBidi"/>
                <w:noProof/>
              </w:rPr>
              <w:t>Субординар қарз мажбуриятлари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62E3DB" w14:textId="5EEDC12B" w:rsidR="00E21E57" w:rsidRPr="007E0F9E" w:rsidRDefault="00E21E57" w:rsidP="00E21E57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372 115 400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945138" w14:textId="4E1C5D72" w:rsidR="00E21E57" w:rsidRPr="007E0F9E" w:rsidRDefault="002C4FEC" w:rsidP="00E21E57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369 118 000</w:t>
            </w:r>
          </w:p>
        </w:tc>
      </w:tr>
      <w:tr w:rsidR="00E21E57" w:rsidRPr="007E0F9E" w14:paraId="2CA5D66D" w14:textId="7B04F91E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D8112D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17DD2A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23. </w:t>
            </w:r>
            <w:r w:rsidRPr="002D3CE4">
              <w:rPr>
                <w:rFonts w:asciiTheme="majorBidi" w:hAnsiTheme="majorBidi" w:cstheme="majorBidi"/>
                <w:noProof/>
              </w:rPr>
              <w:t>Хисобланган фоизлар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E72C93" w14:textId="612F3D37" w:rsidR="00E21E57" w:rsidRPr="007E0F9E" w:rsidRDefault="00E21E57" w:rsidP="00E21E57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7E0F9E">
              <w:rPr>
                <w:rFonts w:asciiTheme="majorBidi" w:eastAsia="Times New Roman" w:hAnsiTheme="majorBidi" w:cstheme="majorBidi"/>
                <w:lang w:val="en-US"/>
              </w:rPr>
              <w:t>158 040 924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D5FBD3" w14:textId="516A3FC2" w:rsidR="00E21E57" w:rsidRPr="007E0F9E" w:rsidRDefault="002C4FEC" w:rsidP="00E21E57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7E0F9E">
              <w:rPr>
                <w:rFonts w:asciiTheme="majorBidi" w:eastAsia="Times New Roman" w:hAnsiTheme="majorBidi" w:cstheme="majorBidi"/>
                <w:lang w:val="en-US"/>
              </w:rPr>
              <w:t>165 725 842</w:t>
            </w:r>
          </w:p>
        </w:tc>
      </w:tr>
      <w:tr w:rsidR="00E21E57" w:rsidRPr="007E0F9E" w14:paraId="3FBD3A92" w14:textId="53ACBC03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1FD0F6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06480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24. </w:t>
            </w:r>
            <w:r w:rsidRPr="002D3CE4">
              <w:rPr>
                <w:rFonts w:asciiTheme="majorBidi" w:hAnsiTheme="majorBidi" w:cstheme="majorBidi"/>
                <w:noProof/>
              </w:rPr>
              <w:t>Бошқа мажбуриятлар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5B118E" w14:textId="6BDF130D" w:rsidR="00E21E57" w:rsidRPr="007E0F9E" w:rsidRDefault="00E21E57" w:rsidP="00E21E57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2</w:t>
            </w:r>
            <w:r w:rsidR="00840BC6" w:rsidRPr="007E0F9E">
              <w:rPr>
                <w:rFonts w:asciiTheme="majorBidi" w:hAnsiTheme="majorBidi" w:cstheme="majorBidi"/>
                <w:noProof/>
                <w:lang w:val="en-US"/>
              </w:rPr>
              <w:t>23</w:t>
            </w:r>
            <w:r w:rsidRPr="007E0F9E">
              <w:rPr>
                <w:rFonts w:asciiTheme="majorBidi" w:hAnsiTheme="majorBidi" w:cstheme="majorBidi"/>
                <w:noProof/>
                <w:lang w:val="en-US"/>
              </w:rPr>
              <w:t> </w:t>
            </w:r>
            <w:r w:rsidR="00840BC6" w:rsidRPr="007E0F9E">
              <w:rPr>
                <w:rFonts w:asciiTheme="majorBidi" w:hAnsiTheme="majorBidi" w:cstheme="majorBidi"/>
                <w:noProof/>
                <w:lang w:val="en-US"/>
              </w:rPr>
              <w:t>385</w:t>
            </w:r>
            <w:r w:rsidRPr="007E0F9E">
              <w:rPr>
                <w:rFonts w:asciiTheme="majorBidi" w:hAnsiTheme="majorBidi" w:cstheme="majorBidi"/>
                <w:noProof/>
                <w:lang w:val="en-US"/>
              </w:rPr>
              <w:t xml:space="preserve"> </w:t>
            </w:r>
            <w:r w:rsidR="00840BC6" w:rsidRPr="007E0F9E">
              <w:rPr>
                <w:rFonts w:asciiTheme="majorBidi" w:hAnsiTheme="majorBidi" w:cstheme="majorBidi"/>
                <w:noProof/>
                <w:lang w:val="en-US"/>
              </w:rPr>
              <w:t>772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B58E5E" w14:textId="0417468E" w:rsidR="00E21E57" w:rsidRPr="007E0F9E" w:rsidRDefault="002C4FEC" w:rsidP="00E21E57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7</w:t>
            </w:r>
            <w:r w:rsidR="00840BC6" w:rsidRPr="007E0F9E">
              <w:rPr>
                <w:rFonts w:asciiTheme="majorBidi" w:hAnsiTheme="majorBidi" w:cstheme="majorBidi"/>
                <w:noProof/>
                <w:lang w:val="en-US"/>
              </w:rPr>
              <w:t>60</w:t>
            </w:r>
            <w:r w:rsidRPr="007E0F9E">
              <w:rPr>
                <w:rFonts w:asciiTheme="majorBidi" w:hAnsiTheme="majorBidi" w:cstheme="majorBidi"/>
                <w:noProof/>
                <w:lang w:val="en-US"/>
              </w:rPr>
              <w:t xml:space="preserve"> </w:t>
            </w:r>
            <w:r w:rsidR="00840BC6" w:rsidRPr="007E0F9E">
              <w:rPr>
                <w:rFonts w:asciiTheme="majorBidi" w:hAnsiTheme="majorBidi" w:cstheme="majorBidi"/>
                <w:noProof/>
                <w:lang w:val="en-US"/>
              </w:rPr>
              <w:t>330</w:t>
            </w:r>
            <w:r w:rsidRPr="007E0F9E">
              <w:rPr>
                <w:rFonts w:asciiTheme="majorBidi" w:hAnsiTheme="majorBidi" w:cstheme="majorBidi"/>
                <w:noProof/>
                <w:lang w:val="en-US"/>
              </w:rPr>
              <w:t xml:space="preserve"> </w:t>
            </w:r>
            <w:r w:rsidR="00840BC6" w:rsidRPr="007E0F9E">
              <w:rPr>
                <w:rFonts w:asciiTheme="majorBidi" w:hAnsiTheme="majorBidi" w:cstheme="majorBidi"/>
                <w:noProof/>
                <w:lang w:val="en-US"/>
              </w:rPr>
              <w:t>745</w:t>
            </w:r>
          </w:p>
        </w:tc>
      </w:tr>
      <w:tr w:rsidR="00E21E57" w:rsidRPr="007E0F9E" w14:paraId="6E7059B5" w14:textId="71F7AE03" w:rsidTr="005A5D62">
        <w:trPr>
          <w:trHeight w:val="277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7CBF8A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CCFC6F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b/>
                <w:noProof/>
                <w:lang w:val="uz-Cyrl-UZ"/>
              </w:rPr>
              <w:t>25. Жами мажбуриятлар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4103FE7" w14:textId="4EB3BFC6" w:rsidR="00E21E57" w:rsidRPr="007E0F9E" w:rsidRDefault="00E21E57" w:rsidP="00E21E57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7E0F9E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19 443 707 709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DB9C08" w14:textId="6B4D822B" w:rsidR="00E21E57" w:rsidRPr="007E0F9E" w:rsidRDefault="002C4FEC" w:rsidP="00E21E57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7E0F9E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19 837 146 773</w:t>
            </w:r>
          </w:p>
        </w:tc>
      </w:tr>
      <w:tr w:rsidR="00E21E57" w:rsidRPr="007E0F9E" w14:paraId="1A5089BC" w14:textId="69D313C8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2E57F5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F13EB9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b/>
                <w:bCs/>
                <w:noProof/>
              </w:rPr>
              <w:t>ХУСУСИЙ КАПИТАЛ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06AE11" w14:textId="77777777" w:rsidR="00E21E57" w:rsidRPr="007E0F9E" w:rsidRDefault="00E21E57" w:rsidP="00E21E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AAD764" w14:textId="77777777" w:rsidR="00E21E57" w:rsidRPr="007E0F9E" w:rsidRDefault="00E21E57" w:rsidP="00E21E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E21E57" w:rsidRPr="007E0F9E" w14:paraId="79CF8F9C" w14:textId="7EE7015F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0B6AF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D12B1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26. Устав капитали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1C03EE" w14:textId="4BFCC287" w:rsidR="00E21E57" w:rsidRPr="007E0F9E" w:rsidRDefault="00E21E57" w:rsidP="00E21E57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1 </w:t>
            </w:r>
            <w:r w:rsidRPr="007E0F9E">
              <w:rPr>
                <w:rFonts w:asciiTheme="majorBidi" w:hAnsiTheme="majorBidi" w:cstheme="majorBidi"/>
                <w:noProof/>
                <w:lang w:val="en-US"/>
              </w:rPr>
              <w:t>634 142 425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2CA660" w14:textId="0A7B8688" w:rsidR="00E21E57" w:rsidRPr="007E0F9E" w:rsidRDefault="002C4FEC" w:rsidP="00E21E57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1 634 142 425</w:t>
            </w:r>
          </w:p>
        </w:tc>
      </w:tr>
      <w:tr w:rsidR="00E21E57" w:rsidRPr="007E0F9E" w14:paraId="1C3EE209" w14:textId="04E1D358" w:rsidTr="005A5D62">
        <w:trPr>
          <w:trHeight w:val="347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53ED2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07CE89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а. Оддий акциялар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F7A9EE" w14:textId="62A83C76" w:rsidR="00E21E57" w:rsidRPr="007E0F9E" w:rsidRDefault="00E21E57" w:rsidP="00E21E57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1 </w:t>
            </w:r>
            <w:r w:rsidRPr="007E0F9E">
              <w:rPr>
                <w:rFonts w:asciiTheme="majorBidi" w:hAnsiTheme="majorBidi" w:cstheme="majorBidi"/>
                <w:noProof/>
                <w:lang w:val="en-US"/>
              </w:rPr>
              <w:t>625 697 675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7584E6" w14:textId="48C9E8D9" w:rsidR="00E21E57" w:rsidRPr="007E0F9E" w:rsidRDefault="002C4FEC" w:rsidP="00E21E57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1</w:t>
            </w:r>
            <w:r w:rsidRPr="007E0F9E">
              <w:rPr>
                <w:rFonts w:asciiTheme="majorBidi" w:hAnsiTheme="majorBidi" w:cstheme="majorBidi"/>
                <w:noProof/>
                <w:lang w:val="en-US"/>
              </w:rPr>
              <w:t xml:space="preserve"> </w:t>
            </w: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625</w:t>
            </w:r>
            <w:r w:rsidRPr="007E0F9E">
              <w:rPr>
                <w:rFonts w:asciiTheme="majorBidi" w:hAnsiTheme="majorBidi" w:cstheme="majorBidi"/>
                <w:noProof/>
                <w:lang w:val="en-US"/>
              </w:rPr>
              <w:t xml:space="preserve"> </w:t>
            </w: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697</w:t>
            </w:r>
            <w:r w:rsidRPr="007E0F9E">
              <w:rPr>
                <w:rFonts w:asciiTheme="majorBidi" w:hAnsiTheme="majorBidi" w:cstheme="majorBidi"/>
                <w:noProof/>
                <w:lang w:val="en-US"/>
              </w:rPr>
              <w:t xml:space="preserve"> </w:t>
            </w: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675</w:t>
            </w:r>
          </w:p>
        </w:tc>
      </w:tr>
      <w:tr w:rsidR="00E21E57" w:rsidRPr="007E0F9E" w14:paraId="5A6769B8" w14:textId="064F2A5A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724431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EEC3C" w14:textId="77777777" w:rsidR="00E21E57" w:rsidRPr="002D3CE4" w:rsidRDefault="00E21E57" w:rsidP="00E21E5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б. Имтиёзли акциялар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15504" w14:textId="6D48249C" w:rsidR="00E21E57" w:rsidRPr="007E0F9E" w:rsidRDefault="00E21E57" w:rsidP="00E21E57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8 444 750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18831B" w14:textId="399BCD6B" w:rsidR="00E21E57" w:rsidRPr="007E0F9E" w:rsidRDefault="002C4FEC" w:rsidP="00E21E57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8 444 750</w:t>
            </w:r>
          </w:p>
        </w:tc>
      </w:tr>
      <w:tr w:rsidR="002C4FEC" w:rsidRPr="007E0F9E" w14:paraId="2FC5A933" w14:textId="1ED28B4E" w:rsidTr="005A5D62">
        <w:trPr>
          <w:trHeight w:val="230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4FAE01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D3475D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27. Қўшилган  капитал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7738AA" w14:textId="4A000592" w:rsidR="002C4FEC" w:rsidRPr="007E0F9E" w:rsidRDefault="002C4FEC" w:rsidP="002C4FEC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218 675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36FC37" w14:textId="06859BB7" w:rsidR="002C4FEC" w:rsidRPr="007E0F9E" w:rsidRDefault="002C4FEC" w:rsidP="002C4FEC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218 675</w:t>
            </w:r>
          </w:p>
        </w:tc>
      </w:tr>
      <w:tr w:rsidR="002C4FEC" w:rsidRPr="007E0F9E" w14:paraId="2F95E7A6" w14:textId="401C59D7" w:rsidTr="005A5D62">
        <w:trPr>
          <w:trHeight w:val="322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F8E264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120081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28. Захира капитали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4509CD" w14:textId="766DB04C" w:rsidR="002C4FEC" w:rsidRPr="007E0F9E" w:rsidRDefault="002C4FEC" w:rsidP="002C4FEC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257 499 892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AF532B" w14:textId="6E3BEC6C" w:rsidR="002C4FEC" w:rsidRPr="007E0F9E" w:rsidRDefault="002C4FEC" w:rsidP="002C4FEC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 xml:space="preserve">257 108 479 </w:t>
            </w:r>
          </w:p>
        </w:tc>
      </w:tr>
      <w:tr w:rsidR="002C4FEC" w:rsidRPr="007E0F9E" w14:paraId="4B4BBAE9" w14:textId="13161876" w:rsidTr="005A5D62">
        <w:trPr>
          <w:trHeight w:val="273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48D9E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9B6B8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а. Умумий захира фонди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8DFDBA" w14:textId="56288292" w:rsidR="002C4FEC" w:rsidRPr="007E0F9E" w:rsidRDefault="002C4FEC" w:rsidP="002C4FEC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23</w:t>
            </w:r>
            <w:r w:rsidRPr="007E0F9E">
              <w:rPr>
                <w:rFonts w:asciiTheme="majorBidi" w:hAnsiTheme="majorBidi" w:cstheme="majorBidi"/>
                <w:noProof/>
                <w:lang w:val="en-US"/>
              </w:rPr>
              <w:t>6</w:t>
            </w: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7E0F9E">
              <w:rPr>
                <w:rFonts w:asciiTheme="majorBidi" w:hAnsiTheme="majorBidi" w:cstheme="majorBidi"/>
                <w:noProof/>
                <w:lang w:val="en-US"/>
              </w:rPr>
              <w:t>108 668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B52E46" w14:textId="2AD84142" w:rsidR="002C4FEC" w:rsidRPr="007E0F9E" w:rsidRDefault="002C4FEC" w:rsidP="002C4FEC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236 108 668</w:t>
            </w:r>
          </w:p>
        </w:tc>
      </w:tr>
      <w:tr w:rsidR="002C4FEC" w:rsidRPr="007E0F9E" w14:paraId="31E5915B" w14:textId="574CD009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4E5DAE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6C984D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а.1. Шундан, стандарт активларга яратилган захира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17DF7C" w14:textId="109FCD9C" w:rsidR="002C4FEC" w:rsidRPr="007E0F9E" w:rsidRDefault="002C4FEC" w:rsidP="002C4FEC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D5BD6A" w14:textId="77777777" w:rsidR="002C4FEC" w:rsidRPr="007E0F9E" w:rsidRDefault="002C4FEC" w:rsidP="002C4FEC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C4FEC" w:rsidRPr="007E0F9E" w14:paraId="6178DCEF" w14:textId="2735838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62CD2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F2492F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б. Девальвация учун захира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39F501" w14:textId="2BF3791C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</w:rPr>
              <w:t>0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38E49" w14:textId="454C5472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0</w:t>
            </w:r>
          </w:p>
        </w:tc>
      </w:tr>
      <w:tr w:rsidR="002C4FEC" w:rsidRPr="007E0F9E" w14:paraId="0FC9F1D5" w14:textId="66DEF3DD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C0B828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65C6A0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в. Бошқа захира ва фондлар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7403FE" w14:textId="7C7DDBB2" w:rsidR="002C4FEC" w:rsidRPr="007E0F9E" w:rsidRDefault="002C4FEC" w:rsidP="002C4FEC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21 391 224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3E5B27" w14:textId="7E552696" w:rsidR="002C4FEC" w:rsidRPr="007E0F9E" w:rsidRDefault="002C4FEC" w:rsidP="002C4FEC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  <w:lang w:val="en-US"/>
              </w:rPr>
              <w:t>20 999 811</w:t>
            </w:r>
          </w:p>
        </w:tc>
      </w:tr>
      <w:tr w:rsidR="002C4FEC" w:rsidRPr="007E0F9E" w14:paraId="4168F7F0" w14:textId="7EDC9C3E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F2197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873F2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29. Тақсимланмаган фойда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A64319" w14:textId="6B463DE4" w:rsidR="002C4FEC" w:rsidRPr="007E0F9E" w:rsidRDefault="002C4FEC" w:rsidP="002C4FEC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7E0F9E">
              <w:rPr>
                <w:rFonts w:asciiTheme="majorBidi" w:eastAsia="Times New Roman" w:hAnsiTheme="majorBidi" w:cstheme="majorBidi"/>
                <w:lang w:val="en-US"/>
              </w:rPr>
              <w:t>207 745 418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2F24D" w14:textId="55244169" w:rsidR="002C4FEC" w:rsidRPr="007E0F9E" w:rsidRDefault="002C4FEC" w:rsidP="002C4FEC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7E0F9E">
              <w:rPr>
                <w:rFonts w:asciiTheme="majorBidi" w:eastAsia="Times New Roman" w:hAnsiTheme="majorBidi" w:cstheme="majorBidi"/>
                <w:lang w:val="en-US"/>
              </w:rPr>
              <w:t>222 679 546</w:t>
            </w:r>
          </w:p>
        </w:tc>
      </w:tr>
      <w:tr w:rsidR="002C4FEC" w:rsidRPr="007E0F9E" w14:paraId="26A7DC00" w14:textId="62EB52E9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FC94B7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E22B36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Cs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bCs/>
                <w:noProof/>
                <w:lang w:val="uz-Cyrl-UZ"/>
              </w:rPr>
              <w:t xml:space="preserve">30. </w:t>
            </w:r>
            <w:r w:rsidRPr="002D3CE4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Жами хусусий капитали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E08700" w14:textId="13686C97" w:rsidR="002C4FEC" w:rsidRPr="007E0F9E" w:rsidRDefault="002C4FEC" w:rsidP="002C4FEC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7E0F9E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2 099 606 410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D898BF" w14:textId="4D29F4C3" w:rsidR="002C4FEC" w:rsidRPr="007E0F9E" w:rsidRDefault="00FC1F0C" w:rsidP="002C4FEC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7E0F9E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2 114 149 125</w:t>
            </w:r>
          </w:p>
        </w:tc>
      </w:tr>
      <w:tr w:rsidR="002C4FEC" w:rsidRPr="007E0F9E" w14:paraId="34D7DD2A" w14:textId="51197037" w:rsidTr="005A5D62">
        <w:trPr>
          <w:trHeight w:val="344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AFAD0A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E2596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Cs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bCs/>
                <w:noProof/>
                <w:lang w:val="uz-Cyrl-UZ"/>
              </w:rPr>
              <w:t xml:space="preserve">31. </w:t>
            </w:r>
            <w:r w:rsidRPr="002D3CE4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Жами мажбуриятлар ва хусусий капитал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CB55DAF" w14:textId="1FF474F9" w:rsidR="002C4FEC" w:rsidRPr="007E0F9E" w:rsidRDefault="002C4FEC" w:rsidP="002C4FEC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7E0F9E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21 543 314 119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F2BCE1" w14:textId="05E39812" w:rsidR="002C4FEC" w:rsidRPr="007E0F9E" w:rsidRDefault="00FC1F0C" w:rsidP="002C4FEC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7E0F9E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21 951 295 898</w:t>
            </w:r>
          </w:p>
        </w:tc>
      </w:tr>
      <w:tr w:rsidR="002C4FEC" w:rsidRPr="007E0F9E" w14:paraId="5D1B7833" w14:textId="77777777" w:rsidTr="005A5D62">
        <w:trPr>
          <w:trHeight w:val="315"/>
          <w:jc w:val="center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E10103" w14:textId="13ECC55F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0</w:t>
            </w:r>
          </w:p>
          <w:p w14:paraId="46F07BB3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</w:p>
        </w:tc>
        <w:tc>
          <w:tcPr>
            <w:tcW w:w="47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C650EE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b/>
                <w:noProof/>
                <w:lang w:val="uz-Cyrl-UZ"/>
              </w:rPr>
              <w:t>МОЛИЯВИЙ НАТИЖАЛАР ТЎҒРИСИДАГИ ХИСОБОТ</w:t>
            </w:r>
          </w:p>
        </w:tc>
      </w:tr>
      <w:tr w:rsidR="002C4FEC" w:rsidRPr="007E0F9E" w14:paraId="1FC942AC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DF3025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40CD12" w14:textId="5F2E3D5A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b/>
                <w:bCs/>
                <w:noProof/>
              </w:rPr>
              <w:t>Категория</w:t>
            </w:r>
            <w:r w:rsidRPr="007E0F9E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7F830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C4FEC" w:rsidRPr="007E0F9E" w14:paraId="0D0D9A9B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F966E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A37CBA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b/>
                <w:noProof/>
                <w:lang w:val="uz-Cyrl-UZ"/>
              </w:rPr>
              <w:t>1.ФОИЗЛИ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FD225" w14:textId="77777777" w:rsidR="002C4FEC" w:rsidRPr="007E0F9E" w:rsidRDefault="002C4FEC" w:rsidP="002C4FE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C4FEC" w:rsidRPr="007E0F9E" w14:paraId="5C6FF87B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F0D285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92A94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 xml:space="preserve">а. </w:t>
            </w:r>
            <w:r w:rsidRPr="007E0F9E">
              <w:rPr>
                <w:rFonts w:asciiTheme="majorBidi" w:hAnsiTheme="majorBidi" w:cstheme="majorBidi"/>
                <w:noProof/>
              </w:rPr>
              <w:t>Марказий банкнинг вакиллик ҳисобварағи бўйича фоизли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9E2EA2" w14:textId="6479E955" w:rsidR="002C4FEC" w:rsidRPr="007E0F9E" w:rsidRDefault="00CC2104" w:rsidP="002C4FEC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="Arial CYR" w:hAnsi="Arial CYR" w:cs="Arial CYR"/>
                <w:sz w:val="20"/>
                <w:szCs w:val="20"/>
              </w:rPr>
              <w:t>5</w:t>
            </w:r>
            <w:r w:rsidRPr="007E0F9E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  <w:r w:rsidRPr="007E0F9E">
              <w:rPr>
                <w:rFonts w:ascii="Arial CYR" w:hAnsi="Arial CYR" w:cs="Arial CYR"/>
                <w:sz w:val="20"/>
                <w:szCs w:val="20"/>
              </w:rPr>
              <w:t>067</w:t>
            </w:r>
            <w:r w:rsidRPr="007E0F9E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  <w:r w:rsidRPr="007E0F9E">
              <w:rPr>
                <w:rFonts w:ascii="Arial CYR" w:hAnsi="Arial CYR" w:cs="Arial CYR"/>
                <w:sz w:val="20"/>
                <w:szCs w:val="20"/>
              </w:rPr>
              <w:t>946</w:t>
            </w:r>
          </w:p>
        </w:tc>
      </w:tr>
      <w:tr w:rsidR="002C4FEC" w:rsidRPr="007E0F9E" w14:paraId="0947406A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C7BCC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61746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 xml:space="preserve">б. </w:t>
            </w:r>
            <w:r w:rsidRPr="007E0F9E">
              <w:rPr>
                <w:rFonts w:asciiTheme="majorBidi" w:hAnsiTheme="majorBidi" w:cstheme="majorBidi"/>
                <w:noProof/>
              </w:rPr>
              <w:t>Бошқа банклардаги вакиллик ҳисобварақлари бўйича фоизли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97D807" w14:textId="66361FFE" w:rsidR="002C4FEC" w:rsidRPr="007E0F9E" w:rsidRDefault="00CC2104" w:rsidP="002C4FEC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="Arial CYR" w:hAnsi="Arial CYR" w:cs="Arial CYR"/>
                <w:sz w:val="20"/>
                <w:szCs w:val="20"/>
                <w:lang w:val="en-US"/>
              </w:rPr>
              <w:t>12 438 588</w:t>
            </w:r>
          </w:p>
        </w:tc>
      </w:tr>
      <w:tr w:rsidR="002C4FEC" w:rsidRPr="007E0F9E" w14:paraId="4691C328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7EDB02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48D8E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в. Сотиб олинган</w:t>
            </w:r>
            <w:r w:rsidRPr="007E0F9E">
              <w:rPr>
                <w:rFonts w:asciiTheme="majorBidi" w:hAnsiTheme="majorBidi" w:cstheme="majorBidi"/>
                <w:noProof/>
              </w:rPr>
              <w:t xml:space="preserve"> векселлар бўйича фоизли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81471C" w14:textId="5BD7FC88" w:rsidR="002C4FEC" w:rsidRPr="007E0F9E" w:rsidRDefault="002C4FEC" w:rsidP="002C4FEC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Theme="majorBidi" w:hAnsiTheme="majorBidi" w:cstheme="majorBidi"/>
                <w:noProof/>
              </w:rPr>
              <w:t> </w:t>
            </w:r>
          </w:p>
        </w:tc>
      </w:tr>
      <w:tr w:rsidR="002C4FEC" w:rsidRPr="007E0F9E" w14:paraId="34573ADC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8B909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F7080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г. Инвестициялар бўйича фоизли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CC4A9D" w14:textId="0164DC9E" w:rsidR="002C4FEC" w:rsidRPr="007E0F9E" w:rsidRDefault="002C4FEC" w:rsidP="002C4FE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C4FEC" w:rsidRPr="007E0F9E" w14:paraId="78C36763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79CAE3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92C74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д. Олди-сотди учун мўлжалланган қимматли қоғозлар ҳисобварақлари бўйича фоизли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00316" w14:textId="152A53AB" w:rsidR="002C4FEC" w:rsidRPr="007E0F9E" w:rsidRDefault="00CC2104" w:rsidP="002C4FEC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="Arial CYR" w:hAnsi="Arial CYR" w:cs="Arial CYR"/>
                <w:sz w:val="20"/>
                <w:szCs w:val="20"/>
                <w:lang w:val="en-US"/>
              </w:rPr>
              <w:t>39 716 811</w:t>
            </w:r>
          </w:p>
        </w:tc>
      </w:tr>
      <w:tr w:rsidR="002C4FEC" w:rsidRPr="007E0F9E" w14:paraId="13A5CD86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623FAA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3162F5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 xml:space="preserve">е. </w:t>
            </w:r>
            <w:r w:rsidRPr="007E0F9E">
              <w:rPr>
                <w:rFonts w:asciiTheme="majorBidi" w:hAnsiTheme="majorBidi" w:cstheme="majorBidi"/>
                <w:noProof/>
              </w:rPr>
              <w:t>Мижозларнинг мажбуриятлари бўйича фоизли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61F25" w14:textId="77777777" w:rsidR="002C4FEC" w:rsidRPr="007E0F9E" w:rsidRDefault="002C4FEC" w:rsidP="002C4FE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C4FEC" w:rsidRPr="007E0F9E" w14:paraId="6CC58429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CA438D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E6911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 xml:space="preserve">ж. </w:t>
            </w:r>
            <w:r w:rsidRPr="007E0F9E">
              <w:rPr>
                <w:rFonts w:asciiTheme="majorBidi" w:hAnsiTheme="majorBidi" w:cstheme="majorBidi"/>
                <w:noProof/>
              </w:rPr>
              <w:t>Мижозларнинг маҳаллий акцептлар юзасидан мажбуриятлари бўйича фоизли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9C7DF" w14:textId="77777777" w:rsidR="002C4FEC" w:rsidRPr="007E0F9E" w:rsidRDefault="002C4FEC" w:rsidP="002C4FE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C4FEC" w:rsidRPr="007E0F9E" w14:paraId="1CA35E97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C040A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E3EA3E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 xml:space="preserve">з. </w:t>
            </w:r>
            <w:r w:rsidRPr="007E0F9E">
              <w:rPr>
                <w:rFonts w:asciiTheme="majorBidi" w:hAnsiTheme="majorBidi" w:cstheme="majorBidi"/>
                <w:noProof/>
              </w:rPr>
              <w:t>Кредит ва лизинг амалиётлари бўйича фоиз ва дисконтлар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4BEBD7" w14:textId="30564330" w:rsidR="002C4FEC" w:rsidRPr="007E0F9E" w:rsidRDefault="003859F6" w:rsidP="002C4FEC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="Arial CYR" w:hAnsi="Arial CYR" w:cs="Arial CYR"/>
                <w:sz w:val="20"/>
                <w:szCs w:val="20"/>
                <w:lang w:val="en-US"/>
              </w:rPr>
              <w:t>957 036 659</w:t>
            </w:r>
          </w:p>
        </w:tc>
      </w:tr>
      <w:tr w:rsidR="002C4FEC" w:rsidRPr="007E0F9E" w14:paraId="543E14D6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708545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B58DAB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и. Қайта сотиб олиш шарти билан сотиб олинган қимматли қоғозлар бўйича фоизли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86C4F1" w14:textId="6A2B7B9A" w:rsidR="002C4FEC" w:rsidRPr="007E0F9E" w:rsidRDefault="00CC6157" w:rsidP="002C4FEC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="Arial CYR" w:hAnsi="Arial CYR" w:cs="Arial CYR"/>
                <w:sz w:val="20"/>
                <w:szCs w:val="20"/>
                <w:lang w:val="en-US"/>
              </w:rPr>
              <w:t>427 402</w:t>
            </w:r>
          </w:p>
        </w:tc>
      </w:tr>
      <w:tr w:rsidR="002C4FEC" w:rsidRPr="007E0F9E" w14:paraId="4482E5BF" w14:textId="77777777" w:rsidTr="005A5D62">
        <w:trPr>
          <w:trHeight w:val="202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233ED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EF14E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к. Бошқа фоизли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EDBD46" w14:textId="473C5246" w:rsidR="002C4FEC" w:rsidRPr="007E0F9E" w:rsidRDefault="00CC6157" w:rsidP="002C4FEC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="Arial CYR" w:hAnsi="Arial CYR" w:cs="Arial CYR"/>
                <w:sz w:val="20"/>
                <w:szCs w:val="20"/>
                <w:lang w:val="en-US"/>
              </w:rPr>
              <w:t>7 750 586</w:t>
            </w:r>
          </w:p>
        </w:tc>
      </w:tr>
      <w:tr w:rsidR="002C4FEC" w:rsidRPr="007E0F9E" w14:paraId="0399C5E6" w14:textId="77777777" w:rsidTr="005A5D62">
        <w:trPr>
          <w:trHeight w:val="280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49684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FF46C1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b/>
                <w:noProof/>
                <w:lang w:val="uz-Cyrl-UZ"/>
              </w:rPr>
              <w:t>л. Жами фоизли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1C5947" w14:textId="588FDB24" w:rsidR="002C4FEC" w:rsidRPr="007E0F9E" w:rsidRDefault="00CC6157" w:rsidP="002C4FEC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1 022 437 992</w:t>
            </w:r>
          </w:p>
        </w:tc>
      </w:tr>
      <w:tr w:rsidR="002C4FEC" w:rsidRPr="007E0F9E" w14:paraId="2FC15A3D" w14:textId="77777777" w:rsidTr="005A5D62">
        <w:trPr>
          <w:trHeight w:val="371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5E9FCF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259DC5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b/>
                <w:noProof/>
                <w:lang w:val="uz-Cyrl-UZ"/>
              </w:rPr>
              <w:t>2.ФОИЗЛИ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A94F6" w14:textId="77777777" w:rsidR="002C4FEC" w:rsidRPr="007E0F9E" w:rsidRDefault="002C4FEC" w:rsidP="002C4FE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C4FEC" w:rsidRPr="007E0F9E" w14:paraId="48757813" w14:textId="77777777" w:rsidTr="005A5D62">
        <w:trPr>
          <w:trHeight w:val="51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B1DC76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36DAB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а. Талаб қилиб олингунча сақланадиган депозитлар бўйича фоизли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44EE44" w14:textId="7F1A75DA" w:rsidR="002C4FEC" w:rsidRPr="007E0F9E" w:rsidRDefault="00CC6157" w:rsidP="002C4FEC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Theme="majorBidi" w:hAnsiTheme="majorBidi" w:cstheme="majorBidi"/>
                <w:noProof/>
              </w:rPr>
              <w:t>4</w:t>
            </w:r>
            <w:r w:rsidRPr="007E0F9E">
              <w:rPr>
                <w:rFonts w:asciiTheme="majorBidi" w:hAnsiTheme="majorBidi" w:cstheme="majorBidi"/>
                <w:noProof/>
                <w:lang w:val="en-US"/>
              </w:rPr>
              <w:t xml:space="preserve"> </w:t>
            </w:r>
            <w:r w:rsidRPr="007E0F9E">
              <w:rPr>
                <w:rFonts w:asciiTheme="majorBidi" w:hAnsiTheme="majorBidi" w:cstheme="majorBidi"/>
                <w:noProof/>
              </w:rPr>
              <w:t>773</w:t>
            </w:r>
          </w:p>
        </w:tc>
      </w:tr>
      <w:tr w:rsidR="002C4FEC" w:rsidRPr="007E0F9E" w14:paraId="70E36121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C54C8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9D5B5D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б. Жамғарма депозитлар бўйича фоизли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B1C90" w14:textId="6284011C" w:rsidR="002C4FEC" w:rsidRPr="007E0F9E" w:rsidRDefault="002C4FEC" w:rsidP="002C4FE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C4FEC" w:rsidRPr="007E0F9E" w14:paraId="7A05BA8D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121E42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1FA550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в. Муддатли депозитлар бўйича фоизли харажатлар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CBEEF" w14:textId="6495C424" w:rsidR="002C4FEC" w:rsidRPr="007E0F9E" w:rsidRDefault="007601B4" w:rsidP="002C4FEC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</w:rPr>
              <w:t>522</w:t>
            </w:r>
            <w:r w:rsidRPr="007E0F9E">
              <w:rPr>
                <w:rFonts w:asciiTheme="majorBidi" w:hAnsiTheme="majorBidi" w:cstheme="majorBidi"/>
                <w:noProof/>
                <w:lang w:val="en-US"/>
              </w:rPr>
              <w:t xml:space="preserve"> </w:t>
            </w:r>
            <w:r w:rsidRPr="007E0F9E">
              <w:rPr>
                <w:rFonts w:asciiTheme="majorBidi" w:hAnsiTheme="majorBidi" w:cstheme="majorBidi"/>
                <w:noProof/>
              </w:rPr>
              <w:t>766</w:t>
            </w:r>
            <w:r w:rsidRPr="007E0F9E">
              <w:rPr>
                <w:rFonts w:asciiTheme="majorBidi" w:hAnsiTheme="majorBidi" w:cstheme="majorBidi"/>
                <w:noProof/>
                <w:lang w:val="en-US"/>
              </w:rPr>
              <w:t xml:space="preserve"> </w:t>
            </w:r>
            <w:r w:rsidRPr="007E0F9E">
              <w:rPr>
                <w:rFonts w:asciiTheme="majorBidi" w:hAnsiTheme="majorBidi" w:cstheme="majorBidi"/>
                <w:noProof/>
              </w:rPr>
              <w:t>272</w:t>
            </w:r>
          </w:p>
        </w:tc>
      </w:tr>
      <w:tr w:rsidR="002C4FEC" w:rsidRPr="007E0F9E" w14:paraId="1E91019D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2AA6F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13DDD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г. МБнинг хисобварақлари бўйича фоизли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FB64A" w14:textId="60299F03" w:rsidR="002C4FEC" w:rsidRPr="007E0F9E" w:rsidRDefault="002C4FEC" w:rsidP="002C4FEC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2C4FEC" w:rsidRPr="007E0F9E" w14:paraId="2D4CB5A6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79783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C4E44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д. Бошқа банкларнинг хисобварақлари бўйича фоизли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5A8928" w14:textId="205FD1C4" w:rsidR="002C4FEC" w:rsidRPr="007E0F9E" w:rsidRDefault="00A8075F" w:rsidP="002C4FEC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="Arial CYR" w:hAnsi="Arial CYR" w:cs="Arial CYR"/>
                <w:sz w:val="20"/>
                <w:szCs w:val="20"/>
                <w:lang w:val="en-US"/>
              </w:rPr>
              <w:t>72 321 051</w:t>
            </w:r>
          </w:p>
        </w:tc>
      </w:tr>
      <w:tr w:rsidR="002C4FEC" w:rsidRPr="007E0F9E" w14:paraId="2B07C2CB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16D5B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2D23E9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b/>
                <w:noProof/>
                <w:lang w:val="uz-Cyrl-UZ"/>
              </w:rPr>
              <w:t>е. Депозитлар бўйича жами фоизли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974A5C2" w14:textId="64BCCC87" w:rsidR="002C4FEC" w:rsidRPr="007E0F9E" w:rsidRDefault="00506C27" w:rsidP="002C4FEC">
            <w:pPr>
              <w:jc w:val="center"/>
              <w:rPr>
                <w:rFonts w:asciiTheme="majorBidi" w:hAnsiTheme="majorBidi" w:cstheme="majorBidi"/>
                <w:b/>
                <w:bCs/>
                <w:noProof/>
                <w:lang w:val="en-US"/>
              </w:rPr>
            </w:pPr>
            <w:r w:rsidRPr="007E0F9E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595 092 096</w:t>
            </w:r>
          </w:p>
        </w:tc>
      </w:tr>
      <w:tr w:rsidR="002C4FEC" w:rsidRPr="007E0F9E" w14:paraId="5AD0D030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8ABE1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6B12E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ж. Кредитлар бўйича тўланадиган фоизли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01C434" w14:textId="69172DF5" w:rsidR="002C4FEC" w:rsidRPr="007E0F9E" w:rsidRDefault="00506C27" w:rsidP="002C4FEC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="Arial CYR" w:hAnsi="Arial CYR" w:cs="Arial CYR"/>
                <w:sz w:val="20"/>
                <w:szCs w:val="20"/>
                <w:lang w:val="en-US"/>
              </w:rPr>
              <w:t>293 112 455</w:t>
            </w:r>
          </w:p>
        </w:tc>
      </w:tr>
      <w:tr w:rsidR="002C4FEC" w:rsidRPr="007E0F9E" w14:paraId="5C6E22CA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CF9E5A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FA9F2A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Theme="majorBidi" w:hAnsiTheme="majorBidi" w:cstheme="majorBidi"/>
                <w:noProof/>
              </w:rPr>
              <w:t>з.</w:t>
            </w:r>
            <w:r w:rsidRPr="007E0F9E">
              <w:rPr>
                <w:rFonts w:asciiTheme="majorBidi" w:hAnsiTheme="majorBidi" w:cstheme="majorBidi"/>
                <w:noProof/>
                <w:lang w:val="uz-Cyrl-UZ"/>
              </w:rPr>
              <w:t xml:space="preserve"> Қайта сотиб олиш шарти билан сотиб олинган қимматли қоғозлар бўйича фоизли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548944D" w14:textId="04568573" w:rsidR="002C4FEC" w:rsidRPr="007E0F9E" w:rsidRDefault="002C4FEC" w:rsidP="002C4FE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C4FEC" w:rsidRPr="007E0F9E" w14:paraId="41300DD6" w14:textId="77777777" w:rsidTr="005A5D62">
        <w:trPr>
          <w:trHeight w:val="190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3990E7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8A884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</w:rPr>
              <w:t>и. Бош</w:t>
            </w: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қа фоизли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2F21CA" w14:textId="0C2CF300" w:rsidR="002C4FEC" w:rsidRPr="007E0F9E" w:rsidRDefault="0060349D" w:rsidP="002C4FEC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="Arial CYR" w:hAnsi="Arial CYR" w:cs="Arial CYR"/>
                <w:sz w:val="20"/>
                <w:szCs w:val="20"/>
                <w:lang w:val="en-US"/>
              </w:rPr>
              <w:t>5 061 141</w:t>
            </w:r>
          </w:p>
        </w:tc>
      </w:tr>
      <w:tr w:rsidR="002C4FEC" w:rsidRPr="007E0F9E" w14:paraId="54F23C03" w14:textId="77777777" w:rsidTr="005A5D62">
        <w:trPr>
          <w:trHeight w:val="141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FA135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285FA0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к. Займ бўйича бошқа фоизли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F7A142" w14:textId="2B91075C" w:rsidR="002C4FEC" w:rsidRPr="007E0F9E" w:rsidRDefault="0060349D" w:rsidP="002C4FEC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298 173 596</w:t>
            </w:r>
          </w:p>
        </w:tc>
      </w:tr>
      <w:tr w:rsidR="002C4FEC" w:rsidRPr="007E0F9E" w14:paraId="64867CE2" w14:textId="77777777" w:rsidTr="005A5D62">
        <w:trPr>
          <w:trHeight w:val="230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53387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6A639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b/>
                <w:noProof/>
                <w:lang w:val="uz-Cyrl-UZ"/>
              </w:rPr>
              <w:t>л. Жами фоизли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70C01A" w14:textId="4CAB875C" w:rsidR="002C4FEC" w:rsidRPr="007E0F9E" w:rsidRDefault="0060349D" w:rsidP="002C4FEC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7E0F9E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893 265 692</w:t>
            </w:r>
          </w:p>
        </w:tc>
      </w:tr>
      <w:tr w:rsidR="002C4FEC" w:rsidRPr="007E0F9E" w14:paraId="1E8CAA95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5C16F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A87DC" w14:textId="0883DD5D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b/>
                <w:noProof/>
                <w:lang w:val="uz-Cyrl-UZ"/>
              </w:rPr>
              <w:t>3.</w:t>
            </w:r>
            <w:r w:rsidRPr="007E0F9E">
              <w:t xml:space="preserve"> </w:t>
            </w:r>
            <w:r w:rsidRPr="007E0F9E">
              <w:rPr>
                <w:rFonts w:asciiTheme="majorBidi" w:hAnsiTheme="majorBidi" w:cstheme="majorBidi"/>
                <w:b/>
                <w:noProof/>
                <w:lang w:val="uz-Cyrl-UZ"/>
              </w:rPr>
              <w:t>Активлар бўйича эҳтимолий йўқотишларга қарши яратилган захираларни баҳолашдан олдинги соф даромад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C7441B" w14:textId="2058D0BE" w:rsidR="002C4FEC" w:rsidRPr="007E0F9E" w:rsidRDefault="0060349D" w:rsidP="002C4FEC">
            <w:pPr>
              <w:jc w:val="center"/>
              <w:rPr>
                <w:rFonts w:asciiTheme="majorBidi" w:hAnsiTheme="majorBidi" w:cstheme="majorBidi"/>
                <w:b/>
                <w:bCs/>
                <w:noProof/>
                <w:lang w:val="en-US"/>
              </w:rPr>
            </w:pPr>
            <w:r w:rsidRPr="007E0F9E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129 172 300</w:t>
            </w:r>
          </w:p>
        </w:tc>
      </w:tr>
      <w:tr w:rsidR="002C4FEC" w:rsidRPr="007E0F9E" w14:paraId="65772C8A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78E9C0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AC3980" w14:textId="121464A1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а. Минус: Кредит ва лизинглар бўйича кўрилиши мумкин бўлган зарарларни баҳолаш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ADAA9E" w14:textId="11283DD4" w:rsidR="002C4FEC" w:rsidRPr="007E0F9E" w:rsidRDefault="0060349D" w:rsidP="002C4FEC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="Arial CYR" w:hAnsi="Arial CYR" w:cs="Arial CYR"/>
                <w:sz w:val="20"/>
                <w:szCs w:val="20"/>
                <w:lang w:val="en-US"/>
              </w:rPr>
              <w:t>14 256 818</w:t>
            </w:r>
          </w:p>
        </w:tc>
      </w:tr>
      <w:tr w:rsidR="002C4FEC" w:rsidRPr="007E0F9E" w14:paraId="7854EB78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5AA3F7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117A4" w14:textId="0B4C6A8E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</w:rPr>
              <w:t xml:space="preserve">г. </w:t>
            </w: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Минус: Бошқа активлар бўйича кўрилиши мумкин бўлган зарарларни баҳолаш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04E86A" w14:textId="340139B4" w:rsidR="002C4FEC" w:rsidRPr="007E0F9E" w:rsidRDefault="0060349D" w:rsidP="002C4FE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E0F9E">
              <w:rPr>
                <w:rFonts w:ascii="Arial CYR" w:hAnsi="Arial CYR" w:cs="Arial CYR"/>
                <w:sz w:val="20"/>
                <w:szCs w:val="20"/>
              </w:rPr>
              <w:t>17</w:t>
            </w:r>
            <w:r w:rsidRPr="007E0F9E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  <w:r w:rsidRPr="007E0F9E">
              <w:rPr>
                <w:rFonts w:ascii="Arial CYR" w:hAnsi="Arial CYR" w:cs="Arial CYR"/>
                <w:sz w:val="20"/>
                <w:szCs w:val="20"/>
              </w:rPr>
              <w:t>619</w:t>
            </w:r>
            <w:r w:rsidRPr="007E0F9E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  <w:r w:rsidRPr="007E0F9E">
              <w:rPr>
                <w:rFonts w:ascii="Arial CYR" w:hAnsi="Arial CYR" w:cs="Arial CYR"/>
                <w:sz w:val="20"/>
                <w:szCs w:val="20"/>
              </w:rPr>
              <w:t>445</w:t>
            </w:r>
          </w:p>
        </w:tc>
      </w:tr>
      <w:tr w:rsidR="002C4FEC" w:rsidRPr="007E0F9E" w14:paraId="5A0E552E" w14:textId="77777777" w:rsidTr="005A5D62">
        <w:trPr>
          <w:trHeight w:val="690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48C5E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9AAA4" w14:textId="2A79C5D8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д. Активлар бўйича эҳтимолий зарарларни баҳолашдан кейинги соф даромад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AC6E40" w14:textId="6F44A088" w:rsidR="002C4FEC" w:rsidRPr="007E0F9E" w:rsidRDefault="0060349D" w:rsidP="002C4FEC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7E0F9E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97 296 037</w:t>
            </w:r>
          </w:p>
        </w:tc>
      </w:tr>
      <w:tr w:rsidR="002C4FEC" w:rsidRPr="007E0F9E" w14:paraId="1C3DA9A7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2A04FC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DF968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b/>
                <w:noProof/>
                <w:lang w:val="uz-Cyrl-UZ"/>
              </w:rPr>
              <w:t>4.ФОИЗСИЗ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8EED98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C4FEC" w:rsidRPr="007E0F9E" w14:paraId="2CDAFC62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A21F73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9D1F98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а. Хизматлар учун тўлов ва комиссиядан олинган даромад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5D0023" w14:textId="316E71BF" w:rsidR="002C4FEC" w:rsidRPr="007E0F9E" w:rsidRDefault="0060349D" w:rsidP="002C4FEC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7E0F9E">
              <w:rPr>
                <w:rFonts w:ascii="Arial CYR" w:hAnsi="Arial CYR" w:cs="Arial CYR"/>
                <w:sz w:val="20"/>
                <w:szCs w:val="20"/>
                <w:lang w:val="en-US"/>
              </w:rPr>
              <w:t>86 429 716</w:t>
            </w:r>
          </w:p>
        </w:tc>
      </w:tr>
      <w:tr w:rsidR="002C4FEC" w:rsidRPr="007E0F9E" w14:paraId="328BB3B8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101E2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22379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б. Хорижий валютадаги фойда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9829E2" w14:textId="1C740FA4" w:rsidR="002C4FEC" w:rsidRPr="007E0F9E" w:rsidRDefault="0060349D" w:rsidP="002C4FEC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7E0F9E">
              <w:rPr>
                <w:rFonts w:ascii="Arial CYR" w:hAnsi="Arial CYR" w:cs="Arial CYR"/>
                <w:sz w:val="20"/>
                <w:szCs w:val="20"/>
                <w:lang w:val="en-US"/>
              </w:rPr>
              <w:t>74 889 849</w:t>
            </w:r>
          </w:p>
        </w:tc>
      </w:tr>
      <w:tr w:rsidR="002C4FEC" w:rsidRPr="007E0F9E" w14:paraId="061AAFC1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7A73E9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D71DB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в. Тижорат амалиётлари бўйича фойда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1426A1" w14:textId="71998A68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2C4FEC" w:rsidRPr="007E0F9E" w14:paraId="69576175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53A9B" w14:textId="77777777" w:rsidR="002C4FEC" w:rsidRPr="002D3CE4" w:rsidRDefault="002C4FEC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62EB1" w14:textId="77777777" w:rsidR="002C4FEC" w:rsidRPr="007E0F9E" w:rsidRDefault="002C4FEC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г. Инвестициялардан олинган фойда ва дивидендлар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37B63E" w14:textId="142AFA7B" w:rsidR="002C4FEC" w:rsidRPr="007E0F9E" w:rsidRDefault="0060349D" w:rsidP="002C4FEC">
            <w:pPr>
              <w:jc w:val="center"/>
              <w:rPr>
                <w:rFonts w:asciiTheme="majorBidi" w:eastAsia="Times New Roman" w:hAnsiTheme="majorBidi" w:cstheme="majorBidi"/>
                <w:lang w:val="uz-Cyrl-UZ"/>
              </w:rPr>
            </w:pPr>
            <w:r w:rsidRPr="007E0F9E">
              <w:rPr>
                <w:rFonts w:asciiTheme="majorBidi" w:eastAsia="Times New Roman" w:hAnsiTheme="majorBidi" w:cstheme="majorBidi"/>
                <w:lang w:val="uz-Cyrl-UZ"/>
              </w:rPr>
              <w:t>16</w:t>
            </w:r>
            <w:r w:rsidRPr="007E0F9E">
              <w:rPr>
                <w:rFonts w:asciiTheme="majorBidi" w:eastAsia="Times New Roman" w:hAnsiTheme="majorBidi" w:cstheme="majorBidi"/>
                <w:lang w:val="en-US"/>
              </w:rPr>
              <w:t xml:space="preserve"> </w:t>
            </w:r>
            <w:r w:rsidRPr="007E0F9E">
              <w:rPr>
                <w:rFonts w:asciiTheme="majorBidi" w:eastAsia="Times New Roman" w:hAnsiTheme="majorBidi" w:cstheme="majorBidi"/>
                <w:lang w:val="uz-Cyrl-UZ"/>
              </w:rPr>
              <w:t>060</w:t>
            </w:r>
            <w:r w:rsidRPr="007E0F9E">
              <w:rPr>
                <w:rFonts w:asciiTheme="majorBidi" w:eastAsia="Times New Roman" w:hAnsiTheme="majorBidi" w:cstheme="majorBidi"/>
                <w:lang w:val="en-US"/>
              </w:rPr>
              <w:t xml:space="preserve"> </w:t>
            </w:r>
            <w:r w:rsidRPr="007E0F9E">
              <w:rPr>
                <w:rFonts w:asciiTheme="majorBidi" w:eastAsia="Times New Roman" w:hAnsiTheme="majorBidi" w:cstheme="majorBidi"/>
                <w:lang w:val="uz-Cyrl-UZ"/>
              </w:rPr>
              <w:t>712</w:t>
            </w:r>
          </w:p>
        </w:tc>
      </w:tr>
      <w:tr w:rsidR="005A5D62" w:rsidRPr="007E0F9E" w14:paraId="6ADA3A19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C46845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E10F63" w14:textId="41F4C08E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Theme="majorBidi" w:hAnsiTheme="majorBidi" w:cstheme="majorBidi"/>
                <w:noProof/>
              </w:rPr>
              <w:t xml:space="preserve">е. </w:t>
            </w: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Ҳисобдан чиқарилган кредитлар қайтарилиши билан боғлиқ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18073B" w14:textId="40DB5536" w:rsidR="005A5D62" w:rsidRPr="007E0F9E" w:rsidRDefault="005A5D62" w:rsidP="002C4FEC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7E0F9E">
              <w:rPr>
                <w:rFonts w:asciiTheme="majorBidi" w:eastAsia="Times New Roman" w:hAnsiTheme="majorBidi" w:cstheme="majorBidi"/>
                <w:lang w:val="uz-Cyrl-UZ"/>
              </w:rPr>
              <w:t>3</w:t>
            </w:r>
            <w:r w:rsidRPr="007E0F9E">
              <w:rPr>
                <w:rFonts w:asciiTheme="majorBidi" w:eastAsia="Times New Roman" w:hAnsiTheme="majorBidi" w:cstheme="majorBidi"/>
                <w:lang w:val="en-US"/>
              </w:rPr>
              <w:t xml:space="preserve"> </w:t>
            </w:r>
            <w:r w:rsidRPr="007E0F9E">
              <w:rPr>
                <w:rFonts w:asciiTheme="majorBidi" w:eastAsia="Times New Roman" w:hAnsiTheme="majorBidi" w:cstheme="majorBidi"/>
                <w:lang w:val="uz-Cyrl-UZ"/>
              </w:rPr>
              <w:t>308</w:t>
            </w:r>
            <w:r w:rsidRPr="007E0F9E">
              <w:rPr>
                <w:rFonts w:asciiTheme="majorBidi" w:eastAsia="Times New Roman" w:hAnsiTheme="majorBidi" w:cstheme="majorBidi"/>
                <w:lang w:val="en-US"/>
              </w:rPr>
              <w:t xml:space="preserve"> </w:t>
            </w:r>
            <w:r w:rsidRPr="007E0F9E">
              <w:rPr>
                <w:rFonts w:asciiTheme="majorBidi" w:eastAsia="Times New Roman" w:hAnsiTheme="majorBidi" w:cstheme="majorBidi"/>
                <w:lang w:val="uz-Cyrl-UZ"/>
              </w:rPr>
              <w:t>546</w:t>
            </w:r>
          </w:p>
        </w:tc>
      </w:tr>
      <w:tr w:rsidR="005A5D62" w:rsidRPr="007E0F9E" w14:paraId="06253F4B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A95F1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B70AC1" w14:textId="52CFC02A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д. Бошқа фоизсиз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245D89" w14:textId="7229762B" w:rsidR="005A5D62" w:rsidRPr="007E0F9E" w:rsidRDefault="005A5D62" w:rsidP="002C4FEC">
            <w:pPr>
              <w:jc w:val="center"/>
              <w:rPr>
                <w:rFonts w:asciiTheme="majorBidi" w:eastAsia="Times New Roman" w:hAnsiTheme="majorBidi" w:cstheme="majorBidi"/>
                <w:lang w:val="uz-Cyrl-UZ"/>
              </w:rPr>
            </w:pPr>
            <w:r w:rsidRPr="007E0F9E">
              <w:rPr>
                <w:rFonts w:asciiTheme="majorBidi" w:eastAsia="Times New Roman" w:hAnsiTheme="majorBidi" w:cstheme="majorBidi"/>
                <w:lang w:val="en-US"/>
              </w:rPr>
              <w:t>64 090 309</w:t>
            </w:r>
          </w:p>
        </w:tc>
      </w:tr>
      <w:tr w:rsidR="005A5D62" w:rsidRPr="007E0F9E" w14:paraId="1B1ED604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42A5EF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E4B943" w14:textId="1B74D193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b/>
                <w:noProof/>
                <w:lang w:val="uz-Cyrl-UZ"/>
              </w:rPr>
              <w:t>е. Жами фоизсиз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BAAA2A" w14:textId="5AC65066" w:rsidR="005A5D62" w:rsidRPr="007E0F9E" w:rsidRDefault="005A5D62" w:rsidP="002C4FEC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7E0F9E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244 779 132</w:t>
            </w:r>
          </w:p>
        </w:tc>
      </w:tr>
      <w:tr w:rsidR="005A5D62" w:rsidRPr="007E0F9E" w14:paraId="1B98AC7C" w14:textId="77777777" w:rsidTr="005A5D62">
        <w:trPr>
          <w:trHeight w:val="294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05193E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A6256F" w14:textId="0403E128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b/>
                <w:noProof/>
                <w:lang w:val="uz-Cyrl-UZ"/>
              </w:rPr>
              <w:t>5.ФОИЗСИЗ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EA38FB" w14:textId="23E162B9" w:rsidR="005A5D62" w:rsidRPr="007E0F9E" w:rsidRDefault="005A5D62" w:rsidP="002C4FEC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</w:p>
        </w:tc>
      </w:tr>
      <w:tr w:rsidR="005A5D62" w:rsidRPr="007E0F9E" w14:paraId="58EB9E77" w14:textId="77777777" w:rsidTr="005A5D62">
        <w:trPr>
          <w:trHeight w:val="305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B418A1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219D5A" w14:textId="282B5961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а. Кўрсатилан хизматлар ва комиссия харажатлари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F99C371" w14:textId="22109563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="Arial CYR" w:hAnsi="Arial CYR" w:cs="Arial CYR"/>
                <w:sz w:val="20"/>
                <w:szCs w:val="20"/>
                <w:lang w:val="en-US"/>
              </w:rPr>
              <w:t>30 248 255</w:t>
            </w:r>
          </w:p>
        </w:tc>
      </w:tr>
      <w:tr w:rsidR="005A5D62" w:rsidRPr="007E0F9E" w14:paraId="6A4B73DC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B21F5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28EF8" w14:textId="366E5533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б. Хорижий валютадаги зарарлар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9697D4" w14:textId="19AADEED" w:rsidR="005A5D62" w:rsidRPr="007E0F9E" w:rsidRDefault="005A5D62" w:rsidP="002C4FEC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7E0F9E">
              <w:rPr>
                <w:rFonts w:ascii="Arial CYR" w:hAnsi="Arial CYR" w:cs="Arial CYR"/>
                <w:sz w:val="20"/>
                <w:szCs w:val="20"/>
                <w:lang w:val="en-US"/>
              </w:rPr>
              <w:t>35 884 857</w:t>
            </w:r>
          </w:p>
        </w:tc>
      </w:tr>
      <w:tr w:rsidR="005A5D62" w:rsidRPr="007E0F9E" w14:paraId="6EE41A20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A8A293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71D192" w14:textId="137A5B18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в. Олди-сотди хисобварақларидан зарарлар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9979D7" w14:textId="58056263" w:rsidR="005A5D62" w:rsidRPr="007E0F9E" w:rsidRDefault="005A5D62" w:rsidP="002C4FEC">
            <w:pPr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5A5D62" w:rsidRPr="007E0F9E" w14:paraId="12ED633E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B227B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F68F0A" w14:textId="4512C6A3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г. Инвестициядан кўрилган зарарлар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ED8AA9" w14:textId="273DAA89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5A5D62" w:rsidRPr="007E0F9E" w14:paraId="4FEFD64F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050017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E13F88" w14:textId="4FF5A3F1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д. Бошқа фоизсиз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CC629D" w14:textId="1D9F3164" w:rsidR="005A5D62" w:rsidRPr="007E0F9E" w:rsidRDefault="005A5D62" w:rsidP="002C4FEC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7E0F9E">
              <w:rPr>
                <w:rFonts w:ascii="Arial CYR" w:hAnsi="Arial CYR" w:cs="Arial CYR"/>
                <w:sz w:val="20"/>
                <w:szCs w:val="20"/>
                <w:lang w:val="en-US"/>
              </w:rPr>
              <w:t>713 079</w:t>
            </w:r>
          </w:p>
        </w:tc>
      </w:tr>
      <w:tr w:rsidR="005A5D62" w:rsidRPr="007E0F9E" w14:paraId="7C142C09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FD7429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5E0C1C" w14:textId="68AC5904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b/>
                <w:noProof/>
                <w:lang w:val="uz-Cyrl-UZ"/>
              </w:rPr>
              <w:t>е. Жами фоизсиз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95B381" w14:textId="4297F0F8" w:rsidR="005A5D62" w:rsidRPr="007E0F9E" w:rsidRDefault="005A5D62" w:rsidP="002C4FEC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7E0F9E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66 846 191</w:t>
            </w:r>
          </w:p>
        </w:tc>
      </w:tr>
      <w:tr w:rsidR="005A5D62" w:rsidRPr="007E0F9E" w14:paraId="4F9E75EB" w14:textId="77777777" w:rsidTr="005A5D62">
        <w:trPr>
          <w:trHeight w:val="263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EA3CBF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293F62" w14:textId="6E8E2664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b/>
                <w:noProof/>
                <w:lang w:val="uz-Cyrl-UZ"/>
              </w:rPr>
              <w:t>6.ОПЕРАЦИОН ХАРАЖАТЛАРДАН ОЛДИНГИ ДАРОМАД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2975F2" w14:textId="31F97C36" w:rsidR="005A5D62" w:rsidRPr="007E0F9E" w:rsidRDefault="005A5D62" w:rsidP="002C4FEC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7E0F9E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275 228 978</w:t>
            </w:r>
          </w:p>
        </w:tc>
      </w:tr>
      <w:tr w:rsidR="005A5D62" w:rsidRPr="007E0F9E" w14:paraId="5AAB1EA6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544EB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119F25" w14:textId="7CB23CE9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b/>
                <w:noProof/>
                <w:lang w:val="uz-Cyrl-UZ"/>
              </w:rPr>
              <w:t>7.ОПЕРАЦИОН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121D1" w14:textId="5CD79E7E" w:rsidR="005A5D62" w:rsidRPr="007E0F9E" w:rsidRDefault="005A5D62" w:rsidP="002C4FEC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</w:p>
        </w:tc>
      </w:tr>
      <w:tr w:rsidR="005A5D62" w:rsidRPr="007E0F9E" w14:paraId="279B0DBE" w14:textId="77777777" w:rsidTr="005A5D62">
        <w:trPr>
          <w:trHeight w:val="290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C3AA55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6A6B86" w14:textId="26B9A388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а. Ходимларга тўланган ойлик маош ва бошқа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2B9FB7" w14:textId="3AC357B9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="Arial CYR" w:hAnsi="Arial CYR" w:cs="Arial CYR"/>
                <w:sz w:val="20"/>
                <w:szCs w:val="20"/>
                <w:lang w:val="en-US"/>
              </w:rPr>
              <w:t>157 431 661</w:t>
            </w:r>
          </w:p>
        </w:tc>
      </w:tr>
      <w:tr w:rsidR="005A5D62" w:rsidRPr="007E0F9E" w14:paraId="0E7DC620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CD6CD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A947D7" w14:textId="3F44560B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б. Ижара ва таъминот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AAEE1E" w14:textId="61D4FC60" w:rsidR="005A5D62" w:rsidRPr="007E0F9E" w:rsidRDefault="005A5D62" w:rsidP="002C4FEC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7E0F9E">
              <w:rPr>
                <w:rFonts w:ascii="Arial CYR" w:hAnsi="Arial CYR" w:cs="Arial CYR"/>
                <w:sz w:val="20"/>
                <w:szCs w:val="20"/>
              </w:rPr>
              <w:t>30</w:t>
            </w:r>
            <w:r w:rsidRPr="007E0F9E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  <w:r w:rsidRPr="007E0F9E">
              <w:rPr>
                <w:rFonts w:ascii="Arial CYR" w:hAnsi="Arial CYR" w:cs="Arial CYR"/>
                <w:sz w:val="20"/>
                <w:szCs w:val="20"/>
              </w:rPr>
              <w:t>110</w:t>
            </w:r>
            <w:r w:rsidRPr="007E0F9E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  <w:r w:rsidRPr="007E0F9E">
              <w:rPr>
                <w:rFonts w:ascii="Arial CYR" w:hAnsi="Arial CYR" w:cs="Arial CYR"/>
                <w:sz w:val="20"/>
                <w:szCs w:val="20"/>
              </w:rPr>
              <w:t>016</w:t>
            </w:r>
          </w:p>
        </w:tc>
      </w:tr>
      <w:tr w:rsidR="005A5D62" w:rsidRPr="007E0F9E" w14:paraId="272FF79C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266935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9ED6D7" w14:textId="1511F9ED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в. Хизмат сафари ва транспорт харажатлари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1762A5" w14:textId="3C324485" w:rsidR="005A5D62" w:rsidRPr="007E0F9E" w:rsidRDefault="005A5D62" w:rsidP="002C4FEC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7E0F9E">
              <w:rPr>
                <w:rFonts w:ascii="Arial CYR" w:hAnsi="Arial CYR" w:cs="Arial CYR"/>
                <w:sz w:val="20"/>
                <w:szCs w:val="20"/>
                <w:lang w:val="en-US"/>
              </w:rPr>
              <w:t>4 811 180</w:t>
            </w:r>
          </w:p>
        </w:tc>
      </w:tr>
      <w:tr w:rsidR="005A5D62" w:rsidRPr="007E0F9E" w14:paraId="50431596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AE0D4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017F5" w14:textId="70BB4C2A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г. Маъмурий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DAA6F0" w14:textId="4A8A8157" w:rsidR="005A5D62" w:rsidRPr="007E0F9E" w:rsidRDefault="005A5D62" w:rsidP="002C4FEC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7E0F9E">
              <w:rPr>
                <w:rFonts w:ascii="Arial CYR" w:hAnsi="Arial CYR" w:cs="Arial CYR"/>
                <w:sz w:val="20"/>
                <w:szCs w:val="20"/>
                <w:lang w:val="en-US"/>
              </w:rPr>
              <w:t>11 775 927</w:t>
            </w:r>
          </w:p>
        </w:tc>
      </w:tr>
      <w:tr w:rsidR="005A5D62" w:rsidRPr="007E0F9E" w14:paraId="31BBA404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9FF183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00F625" w14:textId="5372B8BB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д. Хайрия харажатлари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D27411" w14:textId="0966D456" w:rsidR="005A5D62" w:rsidRPr="007E0F9E" w:rsidRDefault="005A5D62" w:rsidP="002C4FEC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7E0F9E">
              <w:rPr>
                <w:rFonts w:ascii="Arial CYR" w:hAnsi="Arial CYR" w:cs="Arial CYR"/>
                <w:sz w:val="20"/>
                <w:szCs w:val="20"/>
                <w:lang w:val="en-US"/>
              </w:rPr>
              <w:t>3 706 095</w:t>
            </w:r>
          </w:p>
        </w:tc>
      </w:tr>
      <w:tr w:rsidR="005A5D62" w:rsidRPr="007E0F9E" w14:paraId="23EC09FC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900067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C25D0" w14:textId="3A87B908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е. Эскириш харажатлари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142569" w14:textId="314B6F6D" w:rsidR="005A5D62" w:rsidRPr="007E0F9E" w:rsidRDefault="005A5D62" w:rsidP="002C4FEC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7E0F9E">
              <w:rPr>
                <w:rFonts w:ascii="Arial CYR" w:hAnsi="Arial CYR" w:cs="Arial CYR"/>
                <w:sz w:val="20"/>
                <w:szCs w:val="20"/>
              </w:rPr>
              <w:t>23</w:t>
            </w:r>
            <w:r w:rsidRPr="007E0F9E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  <w:r w:rsidRPr="007E0F9E">
              <w:rPr>
                <w:rFonts w:ascii="Arial CYR" w:hAnsi="Arial CYR" w:cs="Arial CYR"/>
                <w:sz w:val="20"/>
                <w:szCs w:val="20"/>
              </w:rPr>
              <w:t>627</w:t>
            </w:r>
            <w:r w:rsidRPr="007E0F9E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  <w:r w:rsidRPr="007E0F9E">
              <w:rPr>
                <w:rFonts w:ascii="Arial CYR" w:hAnsi="Arial CYR" w:cs="Arial CYR"/>
                <w:sz w:val="20"/>
                <w:szCs w:val="20"/>
              </w:rPr>
              <w:t>631</w:t>
            </w:r>
          </w:p>
        </w:tc>
      </w:tr>
      <w:tr w:rsidR="005A5D62" w:rsidRPr="007E0F9E" w14:paraId="7F41F08E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47BE0C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52A05D" w14:textId="7E29E803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ж. Суғурта харажатлари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770D30" w14:textId="070DA90C" w:rsidR="005A5D62" w:rsidRPr="007E0F9E" w:rsidRDefault="005A5D62" w:rsidP="002C4FEC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7E0F9E">
              <w:rPr>
                <w:rFonts w:asciiTheme="majorBidi" w:eastAsia="Times New Roman" w:hAnsiTheme="majorBidi" w:cstheme="majorBidi"/>
                <w:lang w:val="en-US"/>
              </w:rPr>
              <w:t>642 759</w:t>
            </w:r>
          </w:p>
        </w:tc>
      </w:tr>
      <w:tr w:rsidR="005A5D62" w:rsidRPr="007E0F9E" w14:paraId="1D474363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B67D2F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D48D2" w14:textId="4B73A6CE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з. Солиқлар (фойда солиғидан ташқари) ва лицензиялар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8E5B0A" w14:textId="6F639BA6" w:rsidR="005A5D62" w:rsidRPr="007E0F9E" w:rsidRDefault="005A5D62" w:rsidP="002C4FEC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7E0F9E">
              <w:rPr>
                <w:rFonts w:asciiTheme="majorBidi" w:eastAsia="Times New Roman" w:hAnsiTheme="majorBidi" w:cstheme="majorBidi"/>
              </w:rPr>
              <w:t>17</w:t>
            </w:r>
            <w:r w:rsidRPr="007E0F9E">
              <w:rPr>
                <w:rFonts w:asciiTheme="majorBidi" w:eastAsia="Times New Roman" w:hAnsiTheme="majorBidi" w:cstheme="majorBidi"/>
                <w:lang w:val="en-US"/>
              </w:rPr>
              <w:t xml:space="preserve"> </w:t>
            </w:r>
            <w:r w:rsidRPr="007E0F9E">
              <w:rPr>
                <w:rFonts w:asciiTheme="majorBidi" w:eastAsia="Times New Roman" w:hAnsiTheme="majorBidi" w:cstheme="majorBidi"/>
              </w:rPr>
              <w:t>244</w:t>
            </w:r>
            <w:r w:rsidRPr="007E0F9E">
              <w:rPr>
                <w:rFonts w:asciiTheme="majorBidi" w:eastAsia="Times New Roman" w:hAnsiTheme="majorBidi" w:cstheme="majorBidi"/>
                <w:lang w:val="en-US"/>
              </w:rPr>
              <w:t xml:space="preserve"> </w:t>
            </w:r>
            <w:r w:rsidRPr="007E0F9E">
              <w:rPr>
                <w:rFonts w:asciiTheme="majorBidi" w:eastAsia="Times New Roman" w:hAnsiTheme="majorBidi" w:cstheme="majorBidi"/>
              </w:rPr>
              <w:t>233</w:t>
            </w:r>
          </w:p>
        </w:tc>
      </w:tr>
      <w:tr w:rsidR="005A5D62" w:rsidRPr="007E0F9E" w14:paraId="11BB4BC7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47630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E6CA54" w14:textId="3839DD42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</w:rPr>
              <w:t>и. Жарима ва пенялар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ECEFE0" w14:textId="0F799B1D" w:rsidR="005A5D62" w:rsidRPr="007E0F9E" w:rsidRDefault="005A5D62" w:rsidP="002C4FEC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7E0F9E">
              <w:rPr>
                <w:rFonts w:asciiTheme="majorBidi" w:eastAsia="Times New Roman" w:hAnsiTheme="majorBidi" w:cstheme="majorBidi"/>
              </w:rPr>
              <w:t>1</w:t>
            </w:r>
            <w:r w:rsidRPr="007E0F9E">
              <w:rPr>
                <w:rFonts w:asciiTheme="majorBidi" w:eastAsia="Times New Roman" w:hAnsiTheme="majorBidi" w:cstheme="majorBidi"/>
                <w:lang w:val="en-US"/>
              </w:rPr>
              <w:t xml:space="preserve"> </w:t>
            </w:r>
            <w:r w:rsidRPr="007E0F9E">
              <w:rPr>
                <w:rFonts w:asciiTheme="majorBidi" w:eastAsia="Times New Roman" w:hAnsiTheme="majorBidi" w:cstheme="majorBidi"/>
              </w:rPr>
              <w:t>005</w:t>
            </w:r>
            <w:r w:rsidRPr="007E0F9E">
              <w:rPr>
                <w:rFonts w:asciiTheme="majorBidi" w:eastAsia="Times New Roman" w:hAnsiTheme="majorBidi" w:cstheme="majorBidi"/>
                <w:lang w:val="en-US"/>
              </w:rPr>
              <w:t xml:space="preserve"> </w:t>
            </w:r>
            <w:r w:rsidRPr="007E0F9E">
              <w:rPr>
                <w:rFonts w:asciiTheme="majorBidi" w:eastAsia="Times New Roman" w:hAnsiTheme="majorBidi" w:cstheme="majorBidi"/>
              </w:rPr>
              <w:t>607</w:t>
            </w:r>
          </w:p>
        </w:tc>
      </w:tr>
      <w:tr w:rsidR="005A5D62" w:rsidRPr="007E0F9E" w14:paraId="1660D434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528077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171FDC" w14:textId="0DA51499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к. Бошқа операцион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2E1177" w14:textId="43D9DB87" w:rsidR="005A5D62" w:rsidRPr="007E0F9E" w:rsidRDefault="005A5D62" w:rsidP="002C4FEC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7E0F9E">
              <w:rPr>
                <w:rFonts w:asciiTheme="majorBidi" w:eastAsia="Times New Roman" w:hAnsiTheme="majorBidi" w:cstheme="majorBidi"/>
              </w:rPr>
              <w:t>2</w:t>
            </w:r>
            <w:r w:rsidRPr="007E0F9E">
              <w:rPr>
                <w:rFonts w:asciiTheme="majorBidi" w:eastAsia="Times New Roman" w:hAnsiTheme="majorBidi" w:cstheme="majorBidi"/>
                <w:lang w:val="en-US"/>
              </w:rPr>
              <w:t xml:space="preserve"> </w:t>
            </w:r>
            <w:r w:rsidRPr="007E0F9E">
              <w:rPr>
                <w:rFonts w:asciiTheme="majorBidi" w:eastAsia="Times New Roman" w:hAnsiTheme="majorBidi" w:cstheme="majorBidi"/>
              </w:rPr>
              <w:t>724</w:t>
            </w:r>
            <w:r w:rsidRPr="007E0F9E">
              <w:rPr>
                <w:rFonts w:asciiTheme="majorBidi" w:eastAsia="Times New Roman" w:hAnsiTheme="majorBidi" w:cstheme="majorBidi"/>
                <w:lang w:val="en-US"/>
              </w:rPr>
              <w:t xml:space="preserve"> </w:t>
            </w:r>
            <w:r w:rsidRPr="007E0F9E">
              <w:rPr>
                <w:rFonts w:asciiTheme="majorBidi" w:eastAsia="Times New Roman" w:hAnsiTheme="majorBidi" w:cstheme="majorBidi"/>
              </w:rPr>
              <w:t>263</w:t>
            </w:r>
          </w:p>
        </w:tc>
      </w:tr>
      <w:tr w:rsidR="005A5D62" w:rsidRPr="007E0F9E" w14:paraId="355DDBF5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3AE1A6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EF787E" w14:textId="5E15673C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b/>
                <w:noProof/>
                <w:lang w:val="uz-Cyrl-UZ"/>
              </w:rPr>
              <w:t>з. Жами операцион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EE55C9" w14:textId="348F5C1F" w:rsidR="005A5D62" w:rsidRPr="007E0F9E" w:rsidRDefault="005A5D62" w:rsidP="002C4FEC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7E0F9E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253 079 372</w:t>
            </w:r>
          </w:p>
        </w:tc>
      </w:tr>
      <w:tr w:rsidR="005A5D62" w:rsidRPr="007E0F9E" w14:paraId="26B32A56" w14:textId="77777777" w:rsidTr="005A5D62">
        <w:trPr>
          <w:trHeight w:val="269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0DBA5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272900" w14:textId="46E3EB96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b/>
                <w:noProof/>
                <w:lang w:val="uz-Cyrl-UZ"/>
              </w:rPr>
              <w:t>8.Нокредит харажатларни бахолаш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48D8D5" w14:textId="76D12172" w:rsidR="005A5D62" w:rsidRPr="007E0F9E" w:rsidRDefault="005A5D62" w:rsidP="002C4FEC">
            <w:pPr>
              <w:jc w:val="center"/>
              <w:rPr>
                <w:rFonts w:asciiTheme="majorBidi" w:hAnsiTheme="majorBidi" w:cstheme="majorBidi"/>
                <w:b/>
                <w:bCs/>
                <w:noProof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5A5D62" w:rsidRPr="007E0F9E" w14:paraId="725E3429" w14:textId="77777777" w:rsidTr="005A5D62">
        <w:trPr>
          <w:trHeight w:val="333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F3BA9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0AC44" w14:textId="3A0251AE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b/>
                <w:noProof/>
                <w:lang w:val="uz-Cyrl-UZ"/>
              </w:rPr>
              <w:t>9.Солиқ тўлашдан аввалги соф фойда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A80896" w14:textId="717DC531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22 149 606</w:t>
            </w:r>
          </w:p>
        </w:tc>
      </w:tr>
      <w:tr w:rsidR="005A5D62" w:rsidRPr="007E0F9E" w14:paraId="7DECFBBB" w14:textId="77777777" w:rsidTr="005A5D62">
        <w:trPr>
          <w:trHeight w:val="351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02E2F4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9678E" w14:textId="65F9D0F8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а. Фойда солиғи баҳоси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75B6A7" w14:textId="1D0880D8" w:rsidR="005A5D62" w:rsidRPr="007E0F9E" w:rsidRDefault="005A5D62" w:rsidP="002C4FEC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7E0F9E">
              <w:rPr>
                <w:rFonts w:ascii="Arial CYR" w:hAnsi="Arial CYR" w:cs="Arial CYR"/>
                <w:sz w:val="20"/>
                <w:szCs w:val="20"/>
                <w:lang w:val="en-US"/>
              </w:rPr>
              <w:t>140 740</w:t>
            </w:r>
          </w:p>
        </w:tc>
      </w:tr>
      <w:tr w:rsidR="005A5D62" w:rsidRPr="007E0F9E" w14:paraId="078BB006" w14:textId="77777777" w:rsidTr="005A5D62">
        <w:trPr>
          <w:trHeight w:val="255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237B0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9F0D11" w14:textId="40116241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b/>
                <w:noProof/>
                <w:lang w:val="uz-Cyrl-UZ"/>
              </w:rPr>
              <w:t>10.Ўзгартириш киритишдан аввалги даромад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7DAE13" w14:textId="0E807806" w:rsidR="005A5D62" w:rsidRPr="007E0F9E" w:rsidRDefault="005A5D62" w:rsidP="002C4FEC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7E0F9E">
              <w:rPr>
                <w:rFonts w:ascii="Arial CYR" w:hAnsi="Arial CYR" w:cs="Arial CYR"/>
                <w:b/>
                <w:bCs/>
                <w:sz w:val="20"/>
                <w:szCs w:val="20"/>
              </w:rPr>
              <w:t>22</w:t>
            </w:r>
            <w:r w:rsidRPr="007E0F9E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E0F9E">
              <w:rPr>
                <w:rFonts w:ascii="Arial CYR" w:hAnsi="Arial CYR" w:cs="Arial CYR"/>
                <w:b/>
                <w:bCs/>
                <w:sz w:val="20"/>
                <w:szCs w:val="20"/>
              </w:rPr>
              <w:t>008</w:t>
            </w:r>
            <w:r w:rsidRPr="007E0F9E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E0F9E">
              <w:rPr>
                <w:rFonts w:ascii="Arial CYR" w:hAnsi="Arial CYR" w:cs="Arial CYR"/>
                <w:b/>
                <w:bCs/>
                <w:sz w:val="20"/>
                <w:szCs w:val="20"/>
              </w:rPr>
              <w:t>866</w:t>
            </w:r>
          </w:p>
        </w:tc>
      </w:tr>
      <w:tr w:rsidR="005A5D62" w:rsidRPr="007E0F9E" w14:paraId="493532E1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0EDE0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29033" w14:textId="3576E065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а. Кўзда тутилмаган даромад ёки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90582" w14:textId="7A72132D" w:rsidR="005A5D62" w:rsidRPr="007E0F9E" w:rsidRDefault="005A5D62" w:rsidP="002C4FEC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7E0F9E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5A5D62" w:rsidRPr="007E0F9E" w14:paraId="38643F9E" w14:textId="77777777" w:rsidTr="005A5D6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EDB5BC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61B886" w14:textId="68B51CFC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noProof/>
                <w:lang w:val="uz-Cyrl-UZ"/>
              </w:rPr>
              <w:t>б. Фойдага киритилган бошқа ўзгартиришлар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915C1" w14:textId="51CAF431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5A5D62" w:rsidRPr="007E0F9E" w14:paraId="420B3F04" w14:textId="77777777" w:rsidTr="005A5D62">
        <w:trPr>
          <w:trHeight w:val="264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95435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05DDB" w14:textId="0F2FB8DC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7E0F9E">
              <w:rPr>
                <w:rFonts w:asciiTheme="majorBidi" w:hAnsiTheme="majorBidi" w:cstheme="majorBidi"/>
                <w:b/>
                <w:noProof/>
                <w:lang w:val="uz-Cyrl-UZ"/>
              </w:rPr>
              <w:t>11.СОФ ФОЙДА (ЗАРАРЛАР)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EDB2E" w14:textId="33085ED9" w:rsidR="005A5D62" w:rsidRPr="007E0F9E" w:rsidRDefault="005A5D62" w:rsidP="002C4F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7E0F9E">
              <w:rPr>
                <w:rFonts w:ascii="Arial CYR" w:hAnsi="Arial CYR" w:cs="Arial CYR"/>
                <w:b/>
                <w:bCs/>
                <w:sz w:val="20"/>
                <w:szCs w:val="20"/>
              </w:rPr>
              <w:t>22</w:t>
            </w:r>
            <w:r w:rsidRPr="007E0F9E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E0F9E">
              <w:rPr>
                <w:rFonts w:ascii="Arial CYR" w:hAnsi="Arial CYR" w:cs="Arial CYR"/>
                <w:b/>
                <w:bCs/>
                <w:sz w:val="20"/>
                <w:szCs w:val="20"/>
              </w:rPr>
              <w:t>008</w:t>
            </w:r>
            <w:r w:rsidRPr="007E0F9E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E0F9E">
              <w:rPr>
                <w:rFonts w:ascii="Arial CYR" w:hAnsi="Arial CYR" w:cs="Arial CYR"/>
                <w:b/>
                <w:bCs/>
                <w:sz w:val="20"/>
                <w:szCs w:val="20"/>
              </w:rPr>
              <w:t>866</w:t>
            </w:r>
          </w:p>
        </w:tc>
      </w:tr>
      <w:tr w:rsidR="005A5D62" w:rsidRPr="002D3CE4" w14:paraId="741D98C3" w14:textId="77777777" w:rsidTr="005A5D62">
        <w:trPr>
          <w:trHeight w:val="273"/>
          <w:jc w:val="center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D44FC" w14:textId="77777777" w:rsidR="005A5D62" w:rsidRPr="002D3CE4" w:rsidRDefault="005A5D62" w:rsidP="002C4F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C4ACC" w14:textId="33041A21" w:rsidR="005A5D62" w:rsidRPr="002D3CE4" w:rsidRDefault="005A5D62" w:rsidP="002C4FEC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F243A" w14:textId="44DED0FC" w:rsidR="005A5D62" w:rsidRPr="00A67330" w:rsidRDefault="005A5D62" w:rsidP="002C4FEC">
            <w:pPr>
              <w:jc w:val="center"/>
              <w:rPr>
                <w:rFonts w:asciiTheme="majorBidi" w:eastAsia="Times New Roman" w:hAnsiTheme="majorBidi" w:cstheme="majorBidi"/>
                <w:b/>
                <w:bCs/>
                <w:highlight w:val="green"/>
                <w:lang w:val="en-US"/>
              </w:rPr>
            </w:pPr>
          </w:p>
        </w:tc>
      </w:tr>
    </w:tbl>
    <w:p w14:paraId="35A8FA03" w14:textId="77777777" w:rsidR="00AA0E70" w:rsidRPr="002D3CE4" w:rsidRDefault="00AA0E70" w:rsidP="002D3CE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Theme="majorBidi" w:hAnsiTheme="majorBidi" w:cstheme="majorBidi"/>
          <w:noProof/>
        </w:rPr>
      </w:pPr>
    </w:p>
    <w:p w14:paraId="2E8C12A4" w14:textId="1CEA01BC" w:rsidR="00AA0E70" w:rsidRPr="002D3CE4" w:rsidRDefault="00AA0E70" w:rsidP="002D3CE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5851568C" w14:textId="77777777" w:rsidR="001327E6" w:rsidRPr="002D3CE4" w:rsidRDefault="001327E6" w:rsidP="002D3CE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6F96F2E2" w14:textId="3FCDC69D" w:rsidR="001327E6" w:rsidRPr="002D3CE4" w:rsidRDefault="001327E6" w:rsidP="002D3CE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5449571E" w14:textId="77777777" w:rsidR="001327E6" w:rsidRPr="002D3CE4" w:rsidRDefault="001327E6" w:rsidP="002D3CE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3"/>
        <w:gridCol w:w="3822"/>
        <w:gridCol w:w="84"/>
      </w:tblGrid>
      <w:tr w:rsidR="00AA0E70" w:rsidRPr="002D3CE4" w14:paraId="66E1587C" w14:textId="77777777" w:rsidTr="000C4EE2">
        <w:trPr>
          <w:jc w:val="center"/>
        </w:trPr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</w:tcPr>
          <w:p w14:paraId="4EB3F757" w14:textId="112AF8F6" w:rsidR="00AA0E70" w:rsidRPr="002D3CE4" w:rsidRDefault="00D15260" w:rsidP="002D3CE4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D3CE4">
              <w:rPr>
                <w:rFonts w:ascii="Times New Roman" w:hAnsi="Times New Roman" w:cs="Times New Roman"/>
                <w:noProof/>
                <w:sz w:val="24"/>
                <w:szCs w:val="24"/>
              </w:rPr>
              <w:t>Б</w:t>
            </w:r>
            <w:r w:rsidRPr="002D3CE4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ошқарув раиси ўринбосари</w:t>
            </w:r>
            <w:r w:rsidR="00AA0E70" w:rsidRPr="002D3CE4">
              <w:rPr>
                <w:rFonts w:ascii="Times New Roman" w:hAnsi="Times New Roman" w:cs="Times New Roman"/>
                <w:noProof/>
                <w:sz w:val="20"/>
                <w:szCs w:val="20"/>
              </w:rPr>
              <w:t>: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24B5AC" w14:textId="72D26FF9" w:rsidR="00AA0E70" w:rsidRPr="002D3CE4" w:rsidRDefault="00331D0E" w:rsidP="002D3CE4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2D3C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</w:t>
            </w:r>
            <w:r w:rsidR="000C4EE2" w:rsidRPr="002D3C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</w:t>
            </w:r>
            <w:r w:rsidR="00571B60" w:rsidRPr="002D3C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                                                      </w:t>
            </w:r>
            <w:r w:rsidR="00C9584B" w:rsidRPr="002D3C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Д.А.Рустамо</w:t>
            </w:r>
            <w:r w:rsidR="00186502" w:rsidRPr="002D3C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в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</w:tcPr>
          <w:p w14:paraId="405A64FF" w14:textId="77777777" w:rsidR="00AA0E70" w:rsidRPr="002D3CE4" w:rsidRDefault="00AA0E70" w:rsidP="002D3CE4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</w:p>
        </w:tc>
      </w:tr>
    </w:tbl>
    <w:p w14:paraId="6E0C82AF" w14:textId="0CF0B9EC" w:rsidR="00AA0E70" w:rsidRPr="002D3CE4" w:rsidRDefault="00AA0E70" w:rsidP="002D3CE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19F0A3EF" w14:textId="6921B20E" w:rsidR="001327E6" w:rsidRPr="002D3CE4" w:rsidRDefault="001327E6" w:rsidP="002D3CE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3"/>
        <w:gridCol w:w="3822"/>
        <w:gridCol w:w="84"/>
      </w:tblGrid>
      <w:tr w:rsidR="00AA0E70" w:rsidRPr="002D3CE4" w14:paraId="151B0AAF" w14:textId="77777777" w:rsidTr="00A2338E">
        <w:trPr>
          <w:trHeight w:val="116"/>
          <w:jc w:val="center"/>
        </w:trPr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</w:tcPr>
          <w:p w14:paraId="70FE5427" w14:textId="58FAFF0E" w:rsidR="00AA0E70" w:rsidRPr="002D3CE4" w:rsidRDefault="00AA0E70" w:rsidP="002D3CE4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D3CE4">
              <w:rPr>
                <w:rFonts w:ascii="Times New Roman" w:hAnsi="Times New Roman" w:cs="Times New Roman"/>
                <w:noProof/>
                <w:sz w:val="24"/>
                <w:szCs w:val="24"/>
              </w:rPr>
              <w:t>Бош бухгалтер: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EF619D" w14:textId="4B1BD164" w:rsidR="00AA0E70" w:rsidRPr="002D3CE4" w:rsidRDefault="008030C3" w:rsidP="002D3CE4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2D3C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Ш.Э.Бозоров</w:t>
            </w:r>
            <w:r w:rsidR="00331D0E" w:rsidRPr="002D3C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</w:t>
            </w:r>
            <w:r w:rsidR="000C4EE2" w:rsidRPr="002D3C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</w:t>
            </w:r>
            <w:r w:rsidR="00FB357B" w:rsidRPr="002D3C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14:paraId="6580B134" w14:textId="77777777" w:rsidR="00AA0E70" w:rsidRPr="002D3CE4" w:rsidRDefault="00AA0E70" w:rsidP="002D3CE4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</w:p>
        </w:tc>
      </w:tr>
    </w:tbl>
    <w:p w14:paraId="4975998A" w14:textId="4F046711" w:rsidR="00AA0E70" w:rsidRPr="002D3CE4" w:rsidRDefault="00AA0E70" w:rsidP="002D3CE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3"/>
        <w:gridCol w:w="3822"/>
        <w:gridCol w:w="84"/>
      </w:tblGrid>
      <w:tr w:rsidR="00AA0E70" w:rsidRPr="004A47B3" w14:paraId="59A58602" w14:textId="77777777" w:rsidTr="00571B60">
        <w:trPr>
          <w:jc w:val="center"/>
        </w:trPr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</w:tcPr>
          <w:p w14:paraId="44F64515" w14:textId="77777777" w:rsidR="00931FDA" w:rsidRPr="002D3CE4" w:rsidRDefault="00931FDA" w:rsidP="002D3CE4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F90254A" w14:textId="2D4180C8" w:rsidR="00AA0E70" w:rsidRPr="002D3CE4" w:rsidRDefault="00AA0E70" w:rsidP="002D3CE4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D3CE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Веб-сайтда ахборот жойлаштирган </w:t>
            </w:r>
          </w:p>
          <w:p w14:paraId="17F35FC7" w14:textId="2A6B5295" w:rsidR="00AA0E70" w:rsidRPr="002D3CE4" w:rsidRDefault="00AA0E70" w:rsidP="002D3CE4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D3CE4">
              <w:rPr>
                <w:rFonts w:ascii="Times New Roman" w:hAnsi="Times New Roman" w:cs="Times New Roman"/>
                <w:noProof/>
                <w:sz w:val="24"/>
                <w:szCs w:val="24"/>
              </w:rPr>
              <w:t>ваколатли шахс: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AE0B3D" w14:textId="77777777" w:rsidR="00AA0E70" w:rsidRPr="002D3CE4" w:rsidRDefault="00331D0E" w:rsidP="002D3CE4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2D3C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</w:p>
          <w:p w14:paraId="25F21AF9" w14:textId="1EC95761" w:rsidR="00331D0E" w:rsidRPr="004A47B3" w:rsidRDefault="00331D0E" w:rsidP="002D3CE4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D3C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</w:t>
            </w:r>
            <w:r w:rsidR="000C4EE2" w:rsidRPr="002D3C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   </w:t>
            </w:r>
            <w:r w:rsidR="00D31AE9" w:rsidRPr="002D3C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                        </w:t>
            </w:r>
            <w:r w:rsidR="008030C3" w:rsidRPr="002D3C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Д.Т.Гайназарова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14:paraId="54018704" w14:textId="77777777" w:rsidR="00AA0E70" w:rsidRPr="004A47B3" w:rsidRDefault="00AA0E70" w:rsidP="002D3CE4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</w:p>
        </w:tc>
      </w:tr>
    </w:tbl>
    <w:p w14:paraId="764BAF7F" w14:textId="77777777" w:rsidR="00AA0E70" w:rsidRPr="004A47B3" w:rsidRDefault="00AA0E70" w:rsidP="002D3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50988FF3" w14:textId="77777777" w:rsidR="004C53A8" w:rsidRPr="004A47B3" w:rsidRDefault="004C53A8" w:rsidP="002D3CE4">
      <w:pPr>
        <w:rPr>
          <w:rFonts w:ascii="Times New Roman" w:hAnsi="Times New Roman" w:cs="Times New Roman"/>
          <w:sz w:val="20"/>
          <w:szCs w:val="20"/>
        </w:rPr>
      </w:pPr>
    </w:p>
    <w:sectPr w:rsidR="004C53A8" w:rsidRPr="004A47B3" w:rsidSect="00502444">
      <w:pgSz w:w="11850" w:h="16840" w:code="9"/>
      <w:pgMar w:top="1134" w:right="850" w:bottom="567" w:left="1701" w:header="720" w:footer="720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423C9"/>
    <w:multiLevelType w:val="hybridMultilevel"/>
    <w:tmpl w:val="870C7B1C"/>
    <w:lvl w:ilvl="0" w:tplc="41D855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40B4CE9"/>
    <w:multiLevelType w:val="hybridMultilevel"/>
    <w:tmpl w:val="6FA6B340"/>
    <w:lvl w:ilvl="0" w:tplc="817AAA72">
      <w:start w:val="161"/>
      <w:numFmt w:val="decimal"/>
      <w:lvlText w:val="%1"/>
      <w:lvlJc w:val="left"/>
      <w:pPr>
        <w:ind w:left="720" w:hanging="360"/>
      </w:pPr>
      <w:rPr>
        <w:rFonts w:ascii="Arial CYR" w:hAnsi="Arial CYR" w:cs="Arial CYR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824658">
    <w:abstractNumId w:val="0"/>
  </w:num>
  <w:num w:numId="2" w16cid:durableId="1737892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70"/>
    <w:rsid w:val="0001409B"/>
    <w:rsid w:val="000148DE"/>
    <w:rsid w:val="00020AF5"/>
    <w:rsid w:val="00022BBA"/>
    <w:rsid w:val="00035503"/>
    <w:rsid w:val="00040AD9"/>
    <w:rsid w:val="00041983"/>
    <w:rsid w:val="0005021D"/>
    <w:rsid w:val="000776B8"/>
    <w:rsid w:val="000820D6"/>
    <w:rsid w:val="000844D2"/>
    <w:rsid w:val="00086833"/>
    <w:rsid w:val="000925FC"/>
    <w:rsid w:val="00097B6F"/>
    <w:rsid w:val="000A0174"/>
    <w:rsid w:val="000A45EB"/>
    <w:rsid w:val="000C3D3D"/>
    <w:rsid w:val="000C4EE2"/>
    <w:rsid w:val="000D08AF"/>
    <w:rsid w:val="000D2371"/>
    <w:rsid w:val="000D3C42"/>
    <w:rsid w:val="000F35F4"/>
    <w:rsid w:val="00100278"/>
    <w:rsid w:val="001111C3"/>
    <w:rsid w:val="001327E6"/>
    <w:rsid w:val="0013603A"/>
    <w:rsid w:val="001523E8"/>
    <w:rsid w:val="00152ACF"/>
    <w:rsid w:val="00162D4D"/>
    <w:rsid w:val="00164B00"/>
    <w:rsid w:val="00164F66"/>
    <w:rsid w:val="00186502"/>
    <w:rsid w:val="00192A79"/>
    <w:rsid w:val="001A5335"/>
    <w:rsid w:val="001A5536"/>
    <w:rsid w:val="001B02A2"/>
    <w:rsid w:val="001C6179"/>
    <w:rsid w:val="001D4BAE"/>
    <w:rsid w:val="001F496C"/>
    <w:rsid w:val="001F52D2"/>
    <w:rsid w:val="0020185E"/>
    <w:rsid w:val="00204C58"/>
    <w:rsid w:val="00207C74"/>
    <w:rsid w:val="0021089F"/>
    <w:rsid w:val="0022347D"/>
    <w:rsid w:val="00230E6E"/>
    <w:rsid w:val="0023666E"/>
    <w:rsid w:val="002465AD"/>
    <w:rsid w:val="00254B2E"/>
    <w:rsid w:val="00261185"/>
    <w:rsid w:val="00262B3D"/>
    <w:rsid w:val="00270D58"/>
    <w:rsid w:val="00273BC2"/>
    <w:rsid w:val="00284979"/>
    <w:rsid w:val="002B1FD6"/>
    <w:rsid w:val="002B50CD"/>
    <w:rsid w:val="002B6409"/>
    <w:rsid w:val="002C0158"/>
    <w:rsid w:val="002C200A"/>
    <w:rsid w:val="002C20B7"/>
    <w:rsid w:val="002C34C7"/>
    <w:rsid w:val="002C4FEC"/>
    <w:rsid w:val="002C517B"/>
    <w:rsid w:val="002C552D"/>
    <w:rsid w:val="002D065F"/>
    <w:rsid w:val="002D21C8"/>
    <w:rsid w:val="002D3CE4"/>
    <w:rsid w:val="002E627E"/>
    <w:rsid w:val="002E74C1"/>
    <w:rsid w:val="002F2FD6"/>
    <w:rsid w:val="002F45BA"/>
    <w:rsid w:val="00312B93"/>
    <w:rsid w:val="00316FB8"/>
    <w:rsid w:val="003175B3"/>
    <w:rsid w:val="003204CD"/>
    <w:rsid w:val="00321239"/>
    <w:rsid w:val="00322467"/>
    <w:rsid w:val="00322C46"/>
    <w:rsid w:val="003301C4"/>
    <w:rsid w:val="00331D0E"/>
    <w:rsid w:val="00341495"/>
    <w:rsid w:val="00341E33"/>
    <w:rsid w:val="00346604"/>
    <w:rsid w:val="00346FB5"/>
    <w:rsid w:val="00351F93"/>
    <w:rsid w:val="00380524"/>
    <w:rsid w:val="0038444A"/>
    <w:rsid w:val="003859F6"/>
    <w:rsid w:val="00392E30"/>
    <w:rsid w:val="003978AA"/>
    <w:rsid w:val="003A5081"/>
    <w:rsid w:val="003A6AA0"/>
    <w:rsid w:val="003B09F1"/>
    <w:rsid w:val="003B43CD"/>
    <w:rsid w:val="003D350D"/>
    <w:rsid w:val="003D48C1"/>
    <w:rsid w:val="003D490B"/>
    <w:rsid w:val="003D6DD0"/>
    <w:rsid w:val="003E2ED0"/>
    <w:rsid w:val="003E7FC5"/>
    <w:rsid w:val="003F0332"/>
    <w:rsid w:val="003F5D7E"/>
    <w:rsid w:val="003F6B0C"/>
    <w:rsid w:val="003F7DFD"/>
    <w:rsid w:val="00400E56"/>
    <w:rsid w:val="00406A9D"/>
    <w:rsid w:val="00406C4A"/>
    <w:rsid w:val="004077D8"/>
    <w:rsid w:val="00407E75"/>
    <w:rsid w:val="00431497"/>
    <w:rsid w:val="00447F44"/>
    <w:rsid w:val="00456DC2"/>
    <w:rsid w:val="00457724"/>
    <w:rsid w:val="00470D20"/>
    <w:rsid w:val="00471D99"/>
    <w:rsid w:val="00474AB5"/>
    <w:rsid w:val="00484444"/>
    <w:rsid w:val="00486458"/>
    <w:rsid w:val="0049062F"/>
    <w:rsid w:val="00490F49"/>
    <w:rsid w:val="00496405"/>
    <w:rsid w:val="004A47B3"/>
    <w:rsid w:val="004A753B"/>
    <w:rsid w:val="004B101E"/>
    <w:rsid w:val="004B7390"/>
    <w:rsid w:val="004C120D"/>
    <w:rsid w:val="004C53A8"/>
    <w:rsid w:val="004C5457"/>
    <w:rsid w:val="004C6DC9"/>
    <w:rsid w:val="004C721D"/>
    <w:rsid w:val="004D38BB"/>
    <w:rsid w:val="004D5F3E"/>
    <w:rsid w:val="004D60E0"/>
    <w:rsid w:val="004D7B6F"/>
    <w:rsid w:val="004E2B37"/>
    <w:rsid w:val="004F6A96"/>
    <w:rsid w:val="004F730B"/>
    <w:rsid w:val="00502444"/>
    <w:rsid w:val="005067DE"/>
    <w:rsid w:val="00506C27"/>
    <w:rsid w:val="00517969"/>
    <w:rsid w:val="00526577"/>
    <w:rsid w:val="00533008"/>
    <w:rsid w:val="00533BB3"/>
    <w:rsid w:val="00540215"/>
    <w:rsid w:val="00543AEE"/>
    <w:rsid w:val="005441E4"/>
    <w:rsid w:val="00544237"/>
    <w:rsid w:val="0054749B"/>
    <w:rsid w:val="0055055D"/>
    <w:rsid w:val="00551811"/>
    <w:rsid w:val="00555896"/>
    <w:rsid w:val="00571B60"/>
    <w:rsid w:val="005745A0"/>
    <w:rsid w:val="0058422B"/>
    <w:rsid w:val="00587C59"/>
    <w:rsid w:val="00587FC9"/>
    <w:rsid w:val="00594273"/>
    <w:rsid w:val="005A245A"/>
    <w:rsid w:val="005A5D62"/>
    <w:rsid w:val="005B6F8B"/>
    <w:rsid w:val="005C0E08"/>
    <w:rsid w:val="005E10D3"/>
    <w:rsid w:val="005E271C"/>
    <w:rsid w:val="006009B6"/>
    <w:rsid w:val="0060349D"/>
    <w:rsid w:val="00604A51"/>
    <w:rsid w:val="006130B8"/>
    <w:rsid w:val="006156B3"/>
    <w:rsid w:val="00616169"/>
    <w:rsid w:val="00617D48"/>
    <w:rsid w:val="00625D2E"/>
    <w:rsid w:val="00633E77"/>
    <w:rsid w:val="00650831"/>
    <w:rsid w:val="006609F5"/>
    <w:rsid w:val="00661CB3"/>
    <w:rsid w:val="0066718D"/>
    <w:rsid w:val="006711D1"/>
    <w:rsid w:val="00676155"/>
    <w:rsid w:val="00691CA0"/>
    <w:rsid w:val="006A53E9"/>
    <w:rsid w:val="006B47A5"/>
    <w:rsid w:val="006B7AA2"/>
    <w:rsid w:val="006C7CD1"/>
    <w:rsid w:val="006D7B9D"/>
    <w:rsid w:val="006E45D7"/>
    <w:rsid w:val="006F0CA0"/>
    <w:rsid w:val="006F1893"/>
    <w:rsid w:val="00704C02"/>
    <w:rsid w:val="00712076"/>
    <w:rsid w:val="00721BE6"/>
    <w:rsid w:val="00722DC0"/>
    <w:rsid w:val="00723437"/>
    <w:rsid w:val="00731D6C"/>
    <w:rsid w:val="00752CA3"/>
    <w:rsid w:val="00753EC7"/>
    <w:rsid w:val="007564B9"/>
    <w:rsid w:val="007600BE"/>
    <w:rsid w:val="007601B4"/>
    <w:rsid w:val="007868A0"/>
    <w:rsid w:val="007A4CC0"/>
    <w:rsid w:val="007A578A"/>
    <w:rsid w:val="007A5886"/>
    <w:rsid w:val="007B1A92"/>
    <w:rsid w:val="007B545D"/>
    <w:rsid w:val="007C52A3"/>
    <w:rsid w:val="007C5932"/>
    <w:rsid w:val="007C59D9"/>
    <w:rsid w:val="007D01D3"/>
    <w:rsid w:val="007E0F9E"/>
    <w:rsid w:val="007E255D"/>
    <w:rsid w:val="007E43B8"/>
    <w:rsid w:val="007E48D5"/>
    <w:rsid w:val="007E6DE7"/>
    <w:rsid w:val="007F170D"/>
    <w:rsid w:val="007F4345"/>
    <w:rsid w:val="00802432"/>
    <w:rsid w:val="008030C3"/>
    <w:rsid w:val="00806B7E"/>
    <w:rsid w:val="00807755"/>
    <w:rsid w:val="00812EE6"/>
    <w:rsid w:val="00825421"/>
    <w:rsid w:val="008310AD"/>
    <w:rsid w:val="00840BC6"/>
    <w:rsid w:val="00850E0C"/>
    <w:rsid w:val="00867036"/>
    <w:rsid w:val="00867BD9"/>
    <w:rsid w:val="00870969"/>
    <w:rsid w:val="0087325D"/>
    <w:rsid w:val="008804E8"/>
    <w:rsid w:val="00880F38"/>
    <w:rsid w:val="0088270A"/>
    <w:rsid w:val="00883840"/>
    <w:rsid w:val="00894B6B"/>
    <w:rsid w:val="008A06AB"/>
    <w:rsid w:val="008A2EE5"/>
    <w:rsid w:val="008B5C9F"/>
    <w:rsid w:val="008B693E"/>
    <w:rsid w:val="008B6CCD"/>
    <w:rsid w:val="008C5DBD"/>
    <w:rsid w:val="008C7F3B"/>
    <w:rsid w:val="008D7D32"/>
    <w:rsid w:val="008E31D2"/>
    <w:rsid w:val="008E45B0"/>
    <w:rsid w:val="008F07B5"/>
    <w:rsid w:val="00902F68"/>
    <w:rsid w:val="00903A81"/>
    <w:rsid w:val="00910C34"/>
    <w:rsid w:val="00914ACE"/>
    <w:rsid w:val="00914D20"/>
    <w:rsid w:val="00924BC0"/>
    <w:rsid w:val="00926A01"/>
    <w:rsid w:val="009317B1"/>
    <w:rsid w:val="009318F8"/>
    <w:rsid w:val="00931FDA"/>
    <w:rsid w:val="00931FF7"/>
    <w:rsid w:val="009349A9"/>
    <w:rsid w:val="00935C51"/>
    <w:rsid w:val="00937074"/>
    <w:rsid w:val="00954762"/>
    <w:rsid w:val="0095518B"/>
    <w:rsid w:val="00963703"/>
    <w:rsid w:val="00967421"/>
    <w:rsid w:val="00970E08"/>
    <w:rsid w:val="00971A48"/>
    <w:rsid w:val="00973680"/>
    <w:rsid w:val="00984010"/>
    <w:rsid w:val="0098673B"/>
    <w:rsid w:val="00991A58"/>
    <w:rsid w:val="009A56AE"/>
    <w:rsid w:val="009B42E9"/>
    <w:rsid w:val="009B58D6"/>
    <w:rsid w:val="009B6888"/>
    <w:rsid w:val="009C073A"/>
    <w:rsid w:val="009D4B58"/>
    <w:rsid w:val="009D5720"/>
    <w:rsid w:val="009D798B"/>
    <w:rsid w:val="009E2505"/>
    <w:rsid w:val="009E55D0"/>
    <w:rsid w:val="009F1479"/>
    <w:rsid w:val="00A03003"/>
    <w:rsid w:val="00A2338E"/>
    <w:rsid w:val="00A240A6"/>
    <w:rsid w:val="00A30003"/>
    <w:rsid w:val="00A33E64"/>
    <w:rsid w:val="00A35263"/>
    <w:rsid w:val="00A36180"/>
    <w:rsid w:val="00A413DE"/>
    <w:rsid w:val="00A41732"/>
    <w:rsid w:val="00A43945"/>
    <w:rsid w:val="00A46E2B"/>
    <w:rsid w:val="00A476D9"/>
    <w:rsid w:val="00A67330"/>
    <w:rsid w:val="00A8075F"/>
    <w:rsid w:val="00A8232C"/>
    <w:rsid w:val="00A83C0A"/>
    <w:rsid w:val="00A867B6"/>
    <w:rsid w:val="00A91799"/>
    <w:rsid w:val="00A94693"/>
    <w:rsid w:val="00AA0E70"/>
    <w:rsid w:val="00AA1812"/>
    <w:rsid w:val="00AA1B1F"/>
    <w:rsid w:val="00AA2A32"/>
    <w:rsid w:val="00AA4225"/>
    <w:rsid w:val="00AA4506"/>
    <w:rsid w:val="00AA5ACF"/>
    <w:rsid w:val="00AB000D"/>
    <w:rsid w:val="00AD24B1"/>
    <w:rsid w:val="00AD3E5E"/>
    <w:rsid w:val="00AD6493"/>
    <w:rsid w:val="00AD70C8"/>
    <w:rsid w:val="00AE5956"/>
    <w:rsid w:val="00AF45CD"/>
    <w:rsid w:val="00AF4A94"/>
    <w:rsid w:val="00AF5729"/>
    <w:rsid w:val="00B10530"/>
    <w:rsid w:val="00B10FE8"/>
    <w:rsid w:val="00B111DF"/>
    <w:rsid w:val="00B116F4"/>
    <w:rsid w:val="00B11CB4"/>
    <w:rsid w:val="00B12D4F"/>
    <w:rsid w:val="00B148CC"/>
    <w:rsid w:val="00B16A9F"/>
    <w:rsid w:val="00B250E8"/>
    <w:rsid w:val="00B272DD"/>
    <w:rsid w:val="00B311AC"/>
    <w:rsid w:val="00B3288A"/>
    <w:rsid w:val="00B40068"/>
    <w:rsid w:val="00B41CD8"/>
    <w:rsid w:val="00B445BD"/>
    <w:rsid w:val="00B602E7"/>
    <w:rsid w:val="00B62EA3"/>
    <w:rsid w:val="00B63C4F"/>
    <w:rsid w:val="00B72B2E"/>
    <w:rsid w:val="00B74B61"/>
    <w:rsid w:val="00B75CFF"/>
    <w:rsid w:val="00B84771"/>
    <w:rsid w:val="00B923B5"/>
    <w:rsid w:val="00B943C6"/>
    <w:rsid w:val="00B94FA4"/>
    <w:rsid w:val="00B9620F"/>
    <w:rsid w:val="00BA5446"/>
    <w:rsid w:val="00BB15DD"/>
    <w:rsid w:val="00BB5CAE"/>
    <w:rsid w:val="00BD24F2"/>
    <w:rsid w:val="00BD34C9"/>
    <w:rsid w:val="00BE075E"/>
    <w:rsid w:val="00BE3A6D"/>
    <w:rsid w:val="00BF02C1"/>
    <w:rsid w:val="00BF1BBA"/>
    <w:rsid w:val="00C0138D"/>
    <w:rsid w:val="00C02EDC"/>
    <w:rsid w:val="00C03660"/>
    <w:rsid w:val="00C04AE6"/>
    <w:rsid w:val="00C05284"/>
    <w:rsid w:val="00C07BAC"/>
    <w:rsid w:val="00C07C88"/>
    <w:rsid w:val="00C205B5"/>
    <w:rsid w:val="00C5513A"/>
    <w:rsid w:val="00C55A41"/>
    <w:rsid w:val="00C61699"/>
    <w:rsid w:val="00C67BFC"/>
    <w:rsid w:val="00C71A84"/>
    <w:rsid w:val="00C76094"/>
    <w:rsid w:val="00C828FE"/>
    <w:rsid w:val="00C859A6"/>
    <w:rsid w:val="00C87BAD"/>
    <w:rsid w:val="00C92EDE"/>
    <w:rsid w:val="00C93E5A"/>
    <w:rsid w:val="00C94A2D"/>
    <w:rsid w:val="00C9584B"/>
    <w:rsid w:val="00CA2EE0"/>
    <w:rsid w:val="00CA4A0C"/>
    <w:rsid w:val="00CC11CD"/>
    <w:rsid w:val="00CC2104"/>
    <w:rsid w:val="00CC6157"/>
    <w:rsid w:val="00CD44A7"/>
    <w:rsid w:val="00CE37A0"/>
    <w:rsid w:val="00CE54C9"/>
    <w:rsid w:val="00CF52C7"/>
    <w:rsid w:val="00CF73D8"/>
    <w:rsid w:val="00D04156"/>
    <w:rsid w:val="00D05295"/>
    <w:rsid w:val="00D06B1C"/>
    <w:rsid w:val="00D110B1"/>
    <w:rsid w:val="00D15260"/>
    <w:rsid w:val="00D17493"/>
    <w:rsid w:val="00D24DB0"/>
    <w:rsid w:val="00D31AE9"/>
    <w:rsid w:val="00D45129"/>
    <w:rsid w:val="00D54CC8"/>
    <w:rsid w:val="00D767C5"/>
    <w:rsid w:val="00DA762B"/>
    <w:rsid w:val="00DC0FB7"/>
    <w:rsid w:val="00DC7838"/>
    <w:rsid w:val="00DD0075"/>
    <w:rsid w:val="00DE4CB8"/>
    <w:rsid w:val="00DE6075"/>
    <w:rsid w:val="00DF235A"/>
    <w:rsid w:val="00E00929"/>
    <w:rsid w:val="00E00B67"/>
    <w:rsid w:val="00E00D93"/>
    <w:rsid w:val="00E012D0"/>
    <w:rsid w:val="00E21E57"/>
    <w:rsid w:val="00E236C0"/>
    <w:rsid w:val="00E25C1B"/>
    <w:rsid w:val="00E271F3"/>
    <w:rsid w:val="00E27974"/>
    <w:rsid w:val="00E37D26"/>
    <w:rsid w:val="00E41AD6"/>
    <w:rsid w:val="00E42B79"/>
    <w:rsid w:val="00E42CD8"/>
    <w:rsid w:val="00E50FCD"/>
    <w:rsid w:val="00E55395"/>
    <w:rsid w:val="00E7060F"/>
    <w:rsid w:val="00E80C45"/>
    <w:rsid w:val="00E93155"/>
    <w:rsid w:val="00E979C2"/>
    <w:rsid w:val="00EA11AB"/>
    <w:rsid w:val="00EA1ABC"/>
    <w:rsid w:val="00EB0B3E"/>
    <w:rsid w:val="00EC0714"/>
    <w:rsid w:val="00EE10A3"/>
    <w:rsid w:val="00EE2283"/>
    <w:rsid w:val="00EE4518"/>
    <w:rsid w:val="00EE5B78"/>
    <w:rsid w:val="00EE7EE7"/>
    <w:rsid w:val="00F04A66"/>
    <w:rsid w:val="00F077BE"/>
    <w:rsid w:val="00F10CD4"/>
    <w:rsid w:val="00F15FFE"/>
    <w:rsid w:val="00F20C38"/>
    <w:rsid w:val="00F24538"/>
    <w:rsid w:val="00F25F8B"/>
    <w:rsid w:val="00F264C3"/>
    <w:rsid w:val="00F334AD"/>
    <w:rsid w:val="00F34F14"/>
    <w:rsid w:val="00F37EDB"/>
    <w:rsid w:val="00F44D86"/>
    <w:rsid w:val="00F4715A"/>
    <w:rsid w:val="00F51B09"/>
    <w:rsid w:val="00F6750A"/>
    <w:rsid w:val="00F67F83"/>
    <w:rsid w:val="00F711E3"/>
    <w:rsid w:val="00F71989"/>
    <w:rsid w:val="00F75F58"/>
    <w:rsid w:val="00F82CCF"/>
    <w:rsid w:val="00F86C8A"/>
    <w:rsid w:val="00F87FA7"/>
    <w:rsid w:val="00F96466"/>
    <w:rsid w:val="00FB113B"/>
    <w:rsid w:val="00FB13F5"/>
    <w:rsid w:val="00FB2911"/>
    <w:rsid w:val="00FB357B"/>
    <w:rsid w:val="00FC0B5A"/>
    <w:rsid w:val="00FC1F0C"/>
    <w:rsid w:val="00FC6EC1"/>
    <w:rsid w:val="00FD5609"/>
    <w:rsid w:val="00FD7192"/>
    <w:rsid w:val="00FE15E7"/>
    <w:rsid w:val="00FE3088"/>
    <w:rsid w:val="00FF2FB4"/>
    <w:rsid w:val="00FF4A47"/>
    <w:rsid w:val="00FF5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BFAC"/>
  <w15:docId w15:val="{CF496190-048F-487A-9226-73C4355E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E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9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529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A05DE-299D-4CCE-9AAF-D5B27058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5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</dc:creator>
  <cp:keywords/>
  <dc:description/>
  <cp:lastModifiedBy>Dilnoza Gaynazarova</cp:lastModifiedBy>
  <cp:revision>77</cp:revision>
  <cp:lastPrinted>2025-04-09T10:43:00Z</cp:lastPrinted>
  <dcterms:created xsi:type="dcterms:W3CDTF">2025-04-02T10:51:00Z</dcterms:created>
  <dcterms:modified xsi:type="dcterms:W3CDTF">2026-07-15T05:40:00Z</dcterms:modified>
</cp:coreProperties>
</file>