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86C9" w14:textId="77777777" w:rsidR="007111F4" w:rsidRPr="009F4BB7" w:rsidRDefault="007111F4" w:rsidP="007E3C6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2A259507" w14:textId="77777777" w:rsidR="004B1362" w:rsidRPr="009F4BB7" w:rsidRDefault="004B1362" w:rsidP="007E3C6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7ED2F65F" w14:textId="77777777" w:rsidR="00F44F6F" w:rsidRPr="009F4BB7" w:rsidRDefault="00F44F6F" w:rsidP="00F44F6F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F4BB7">
        <w:rPr>
          <w:rFonts w:ascii="Times New Roman" w:hAnsi="Times New Roman"/>
          <w:b/>
          <w:noProof/>
          <w:sz w:val="28"/>
          <w:szCs w:val="28"/>
          <w:lang w:val="uz-Cyrl-UZ"/>
        </w:rPr>
        <w:t>«Туронбанк» акциядорлик тижорат банки фаолиятида муҳим факт</w:t>
      </w:r>
      <w:r w:rsidRPr="009F4BB7">
        <w:rPr>
          <w:rFonts w:ascii="Times New Roman" w:hAnsi="Times New Roman"/>
          <w:b/>
          <w:noProof/>
          <w:sz w:val="28"/>
          <w:szCs w:val="28"/>
        </w:rPr>
        <w:t>.</w:t>
      </w:r>
    </w:p>
    <w:tbl>
      <w:tblPr>
        <w:tblpPr w:leftFromText="180" w:rightFromText="180" w:vertAnchor="page" w:horzAnchor="margin" w:tblpY="1984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5529"/>
        <w:gridCol w:w="3467"/>
      </w:tblGrid>
      <w:tr w:rsidR="00247BE9" w:rsidRPr="009F4BB7" w14:paraId="65A72936" w14:textId="77777777" w:rsidTr="00247BE9">
        <w:trPr>
          <w:trHeight w:val="345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4289A0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A6CDB6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14:paraId="6F2EB26E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ЭМИТЕНТНИНГ НОМИ</w:t>
            </w:r>
          </w:p>
          <w:p w14:paraId="6D8014B4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0970F2" w:rsidRPr="009F4BB7" w14:paraId="59B55B8A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E4E524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77ED4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Тўлиқ:</w:t>
            </w:r>
          </w:p>
          <w:p w14:paraId="4C09624F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0D3BA1" w14:textId="77777777" w:rsidR="000970F2" w:rsidRPr="009F4BB7" w:rsidRDefault="000970F2" w:rsidP="00D3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«Туронбанк» акциядорлик тижорат банки</w:t>
            </w:r>
          </w:p>
        </w:tc>
      </w:tr>
      <w:tr w:rsidR="000970F2" w:rsidRPr="009F4BB7" w14:paraId="4BB54C61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85A4FC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727F2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Қисқартирилган: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444EF" w14:textId="77777777" w:rsidR="000970F2" w:rsidRPr="009F4BB7" w:rsidRDefault="000970F2" w:rsidP="00D3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«Туронбанк» АТБ</w:t>
            </w:r>
          </w:p>
        </w:tc>
      </w:tr>
      <w:tr w:rsidR="000970F2" w:rsidRPr="009F4BB7" w14:paraId="316FB774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010FD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87508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Биржа тикерининг номи: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0E7372" w14:textId="77777777" w:rsidR="000970F2" w:rsidRPr="009F4BB7" w:rsidRDefault="000970F2" w:rsidP="00D3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247BE9" w:rsidRPr="009F4BB7" w14:paraId="133199B0" w14:textId="77777777" w:rsidTr="00247BE9">
        <w:trPr>
          <w:trHeight w:val="300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DDAB38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FE4129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14:paraId="0C16961E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АЛОҚА МАЪЛУМОТЛАРИ</w:t>
            </w:r>
          </w:p>
          <w:p w14:paraId="5989B6AB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0970F2" w:rsidRPr="009F4BB7" w14:paraId="4E424E98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E1A710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2FE83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Жойлашган ери:</w:t>
            </w:r>
          </w:p>
          <w:p w14:paraId="087A9812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8B205" w14:textId="77777777" w:rsidR="000970F2" w:rsidRPr="009F4BB7" w:rsidRDefault="000970F2" w:rsidP="00D3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</w:t>
            </w: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Абай кўчаси 4А уй.</w:t>
            </w:r>
          </w:p>
        </w:tc>
      </w:tr>
      <w:tr w:rsidR="000970F2" w:rsidRPr="009F4BB7" w14:paraId="68E61FE0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CE02D2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F17D1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Почта манзили:</w:t>
            </w:r>
          </w:p>
          <w:p w14:paraId="27518B7D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0F6B9" w14:textId="77777777" w:rsidR="000970F2" w:rsidRPr="009F4BB7" w:rsidRDefault="000970F2" w:rsidP="00D3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100011,</w:t>
            </w: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Тошкент шаҳри,</w:t>
            </w: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Абай кўчаси 4А уй.</w:t>
            </w:r>
          </w:p>
        </w:tc>
      </w:tr>
      <w:tr w:rsidR="000970F2" w:rsidRPr="009F4BB7" w14:paraId="3E37BB1E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61BA33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130F6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Электрон почта манзили: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01F90" w14:textId="77777777" w:rsidR="000970F2" w:rsidRPr="009F4BB7" w:rsidRDefault="000970F2" w:rsidP="00D32295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info@turonbank.uz</w:t>
            </w:r>
          </w:p>
        </w:tc>
      </w:tr>
      <w:tr w:rsidR="000970F2" w:rsidRPr="009F4BB7" w14:paraId="2608445B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245A3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672F5" w14:textId="77777777" w:rsidR="000970F2" w:rsidRPr="009F4BB7" w:rsidRDefault="000970F2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Расмий веб-сайти: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4D47B" w14:textId="77777777" w:rsidR="000970F2" w:rsidRPr="009F4BB7" w:rsidRDefault="000970F2" w:rsidP="00D32295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247BE9" w:rsidRPr="009F4BB7" w14:paraId="60C6B842" w14:textId="77777777" w:rsidTr="00247BE9">
        <w:trPr>
          <w:trHeight w:val="300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33073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D67A01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14:paraId="0313441F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МУҲИМ ФАКТ ТЎҒРИСИДА АХБОРОТ</w:t>
            </w:r>
          </w:p>
          <w:p w14:paraId="1528FEE1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247BE9" w:rsidRPr="009F4BB7" w14:paraId="52434069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97A780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4D192C" w14:textId="49B00784" w:rsidR="00247BE9" w:rsidRPr="009F4BB7" w:rsidRDefault="00247BE9" w:rsidP="00BA7EB0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Муҳим фактнинг рақами: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B6089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25</w:t>
            </w:r>
          </w:p>
        </w:tc>
      </w:tr>
      <w:tr w:rsidR="00247BE9" w:rsidRPr="009F4BB7" w14:paraId="11BF7E37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0AD169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E607B" w14:textId="31133A4A" w:rsidR="00247BE9" w:rsidRPr="009F4BB7" w:rsidRDefault="00247BE9" w:rsidP="00BA7EB0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Муҳим фактнинг номи: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87DD1" w14:textId="66C8668E" w:rsidR="00247BE9" w:rsidRPr="009F4BB7" w:rsidRDefault="00247BE9" w:rsidP="00BA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B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Қимматли қоғозларни чиқариш</w:t>
            </w:r>
          </w:p>
        </w:tc>
      </w:tr>
      <w:tr w:rsidR="00247BE9" w:rsidRPr="009F4BB7" w14:paraId="41FA64A5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9BBCC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868DAC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Эмитентнинг қарор қабул қилган органи: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5F665" w14:textId="77777777" w:rsidR="00247BE9" w:rsidRPr="009F4BB7" w:rsidRDefault="00247BE9" w:rsidP="00A7125A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«Туронбанк» АТБ Кенгаши</w:t>
            </w:r>
          </w:p>
        </w:tc>
      </w:tr>
      <w:tr w:rsidR="00247BE9" w:rsidRPr="009F4BB7" w14:paraId="0BF6828C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F3F39F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5E0E5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Қарор</w:t>
            </w:r>
            <w:r w:rsidR="00184956"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қабул қилинган сана: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18BA1" w14:textId="7399CCE8" w:rsidR="00247BE9" w:rsidRPr="009F4BB7" w:rsidRDefault="00706783" w:rsidP="00A7125A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  <w:r w:rsidR="00D11179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50631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июль</w:t>
            </w:r>
            <w:r w:rsidR="00D11179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247BE9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</w:t>
            </w:r>
            <w:r w:rsidR="00A21B05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="00247BE9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247BE9" w:rsidRPr="009F4BB7" w14:paraId="79BE4311" w14:textId="77777777" w:rsidTr="00A7125A">
        <w:trPr>
          <w:trHeight w:val="318"/>
        </w:trPr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FAED6F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3741E" w14:textId="77777777" w:rsidR="00247BE9" w:rsidRPr="009F4BB7" w:rsidRDefault="00247BE9" w:rsidP="00A7125A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қоғознинг тури: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A96F7" w14:textId="3D9E9FBA" w:rsidR="00247BE9" w:rsidRPr="009F4BB7" w:rsidRDefault="00706783" w:rsidP="00A7125A">
            <w:pPr>
              <w:autoSpaceDE w:val="0"/>
              <w:autoSpaceDN w:val="0"/>
              <w:adjustRightInd w:val="0"/>
              <w:spacing w:after="0" w:line="240" w:lineRule="auto"/>
              <w:ind w:left="58" w:right="14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Оддий </w:t>
            </w:r>
            <w:r w:rsidR="00A21B05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акциялар</w:t>
            </w:r>
          </w:p>
        </w:tc>
      </w:tr>
      <w:tr w:rsidR="00247BE9" w:rsidRPr="009F4BB7" w14:paraId="4DD2B1AA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1FCC02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21143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қоғозларнинг сони: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D1B73" w14:textId="041BC2B2" w:rsidR="00247BE9" w:rsidRPr="009F4BB7" w:rsidRDefault="00706783" w:rsidP="00A7125A">
            <w:pPr>
              <w:autoSpaceDE w:val="0"/>
              <w:autoSpaceDN w:val="0"/>
              <w:adjustRightInd w:val="0"/>
              <w:spacing w:after="0" w:line="240" w:lineRule="auto"/>
              <w:ind w:left="58" w:right="14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88 235 294 </w:t>
            </w:r>
            <w:r w:rsidR="00247BE9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дона</w:t>
            </w:r>
          </w:p>
        </w:tc>
      </w:tr>
      <w:tr w:rsidR="00247BE9" w:rsidRPr="009F4BB7" w14:paraId="1B0072C7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F6AB04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B6D47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Бир дона қимматли қоғознинг номинал қиймати: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C18CE" w14:textId="7CAF80A8" w:rsidR="00247BE9" w:rsidRPr="009F4BB7" w:rsidRDefault="00A21B05" w:rsidP="00A7125A">
            <w:pPr>
              <w:autoSpaceDE w:val="0"/>
              <w:autoSpaceDN w:val="0"/>
              <w:adjustRightInd w:val="0"/>
              <w:spacing w:after="0" w:line="240" w:lineRule="auto"/>
              <w:ind w:left="58" w:right="14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1 700</w:t>
            </w:r>
            <w:r w:rsidR="00247BE9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сўм</w:t>
            </w:r>
          </w:p>
        </w:tc>
      </w:tr>
      <w:tr w:rsidR="00247BE9" w:rsidRPr="009F4BB7" w14:paraId="36C05524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FEAE5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352A5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Чиқарилишнинг умумий суммаси: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65CBC" w14:textId="16A055E2" w:rsidR="00247BE9" w:rsidRPr="009F4BB7" w:rsidRDefault="00706783" w:rsidP="00A7125A">
            <w:pPr>
              <w:autoSpaceDE w:val="0"/>
              <w:autoSpaceDN w:val="0"/>
              <w:adjustRightInd w:val="0"/>
              <w:spacing w:after="0" w:line="240" w:lineRule="auto"/>
              <w:ind w:left="58" w:right="14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149 999 999 800 </w:t>
            </w:r>
            <w:r w:rsidR="00247BE9"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сўм</w:t>
            </w:r>
          </w:p>
        </w:tc>
      </w:tr>
      <w:tr w:rsidR="00247BE9" w:rsidRPr="009F4BB7" w14:paraId="5A17FE78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8F0C70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CEDAC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Чиқарилишнинг давлат рўйхатидан ўтказилган санаси: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68FCF" w14:textId="0F6022F7" w:rsidR="00247BE9" w:rsidRPr="003D5E08" w:rsidRDefault="003D5E08" w:rsidP="00A7125A">
            <w:pPr>
              <w:autoSpaceDE w:val="0"/>
              <w:autoSpaceDN w:val="0"/>
              <w:adjustRightInd w:val="0"/>
              <w:spacing w:after="0" w:line="240" w:lineRule="auto"/>
              <w:ind w:left="58" w:right="14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13</w:t>
            </w:r>
            <w:r w:rsidR="00247BE9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F7927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август</w:t>
            </w:r>
            <w:r w:rsidR="00A21B05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="00247BE9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</w:t>
            </w:r>
            <w:r w:rsidR="00A21B05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="00247BE9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247BE9" w:rsidRPr="009F4BB7" w14:paraId="541BB0AD" w14:textId="77777777" w:rsidTr="00247BE9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A2E9D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B21E5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Чиқарилишнинг давлат рўйхатидан ўтказилган рақами: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FEE09" w14:textId="474D4B24" w:rsidR="00247BE9" w:rsidRPr="003D5E08" w:rsidRDefault="00A21B05" w:rsidP="00A7125A">
            <w:pPr>
              <w:autoSpaceDE w:val="0"/>
              <w:autoSpaceDN w:val="0"/>
              <w:adjustRightInd w:val="0"/>
              <w:spacing w:after="0" w:line="240" w:lineRule="auto"/>
              <w:ind w:left="58" w:right="14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Р0496-2</w:t>
            </w:r>
            <w:r w:rsidR="003D5E08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8</w:t>
            </w:r>
          </w:p>
        </w:tc>
      </w:tr>
      <w:tr w:rsidR="00247BE9" w:rsidRPr="009F4BB7" w14:paraId="56D0DA0D" w14:textId="77777777" w:rsidTr="00247BE9">
        <w:trPr>
          <w:trHeight w:val="395"/>
        </w:trPr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55C752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C72E7" w14:textId="77777777" w:rsidR="00247BE9" w:rsidRPr="009F4BB7" w:rsidRDefault="00247BE9" w:rsidP="00247BE9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F4BB7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қоғозларни жойлаштириш усули: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0C0C9" w14:textId="75AE22B7" w:rsidR="00247BE9" w:rsidRPr="003D5E08" w:rsidRDefault="00706783" w:rsidP="00A7125A">
            <w:pPr>
              <w:autoSpaceDE w:val="0"/>
              <w:autoSpaceDN w:val="0"/>
              <w:adjustRightInd w:val="0"/>
              <w:spacing w:after="0" w:line="240" w:lineRule="auto"/>
              <w:ind w:left="58" w:right="14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  <w:bookmarkStart w:id="0" w:name="2382536"/>
            <w:r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Ёпиқ</w:t>
            </w:r>
            <w:r w:rsidR="004D03A6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обуна </w:t>
            </w:r>
            <w:r w:rsidR="00247BE9" w:rsidRPr="003D5E0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ўтказиш йўли билан</w:t>
            </w:r>
            <w:bookmarkEnd w:id="0"/>
          </w:p>
        </w:tc>
      </w:tr>
    </w:tbl>
    <w:p w14:paraId="254A0874" w14:textId="77777777" w:rsidR="007111F4" w:rsidRPr="009F4BB7" w:rsidRDefault="007111F4" w:rsidP="007111F4">
      <w:pPr>
        <w:autoSpaceDE w:val="0"/>
        <w:autoSpaceDN w:val="0"/>
        <w:adjustRightInd w:val="0"/>
        <w:spacing w:after="120"/>
        <w:ind w:left="425"/>
        <w:rPr>
          <w:rFonts w:ascii="Times New Roman" w:hAnsi="Times New Roman" w:cs="Times New Roman"/>
          <w:noProof/>
          <w:sz w:val="24"/>
          <w:szCs w:val="24"/>
        </w:rPr>
      </w:pPr>
    </w:p>
    <w:p w14:paraId="24331AEA" w14:textId="77777777" w:rsidR="007111F4" w:rsidRPr="009F4BB7" w:rsidRDefault="007111F4" w:rsidP="007111F4">
      <w:pPr>
        <w:autoSpaceDE w:val="0"/>
        <w:autoSpaceDN w:val="0"/>
        <w:adjustRightInd w:val="0"/>
        <w:spacing w:after="120"/>
        <w:ind w:left="425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579C5581" w14:textId="7531F93B" w:rsidR="00F44F6F" w:rsidRPr="009F4BB7" w:rsidRDefault="00F44F6F" w:rsidP="00F44F6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9F4BB7">
        <w:rPr>
          <w:rFonts w:ascii="Times New Roman" w:hAnsi="Times New Roman"/>
          <w:b/>
          <w:noProof/>
          <w:sz w:val="24"/>
          <w:szCs w:val="24"/>
          <w:lang w:val="uz-Cyrl-UZ"/>
        </w:rPr>
        <w:t>Бошқарув Раиси ўринбосари: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1E09A6" w:rsidRPr="009F4BB7">
        <w:rPr>
          <w:rFonts w:ascii="Times New Roman" w:hAnsi="Times New Roman"/>
          <w:noProof/>
          <w:sz w:val="24"/>
          <w:szCs w:val="24"/>
          <w:lang w:val="uz-Cyrl-UZ"/>
        </w:rPr>
        <w:t>С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>.Т.</w:t>
      </w:r>
      <w:r w:rsidR="001E09A6" w:rsidRPr="009F4BB7">
        <w:rPr>
          <w:rFonts w:ascii="Times New Roman" w:hAnsi="Times New Roman"/>
          <w:noProof/>
          <w:sz w:val="24"/>
          <w:szCs w:val="24"/>
          <w:lang w:val="uz-Cyrl-UZ"/>
        </w:rPr>
        <w:t>Калдибае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>в  ___________________</w:t>
      </w:r>
    </w:p>
    <w:p w14:paraId="23890F2E" w14:textId="77777777" w:rsidR="00F44F6F" w:rsidRPr="009F4BB7" w:rsidRDefault="00F44F6F" w:rsidP="00F44F6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hAnsi="Times New Roman"/>
          <w:b/>
          <w:noProof/>
          <w:sz w:val="24"/>
          <w:szCs w:val="24"/>
          <w:lang w:val="uz-Cyrl-UZ"/>
        </w:rPr>
      </w:pPr>
    </w:p>
    <w:p w14:paraId="5C181EF7" w14:textId="734C42BF" w:rsidR="00F44F6F" w:rsidRPr="009F4BB7" w:rsidRDefault="00F44F6F" w:rsidP="00F44F6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9F4BB7">
        <w:rPr>
          <w:rFonts w:ascii="Times New Roman" w:hAnsi="Times New Roman"/>
          <w:b/>
          <w:noProof/>
          <w:sz w:val="24"/>
          <w:szCs w:val="24"/>
          <w:lang w:val="uz-Cyrl-UZ"/>
        </w:rPr>
        <w:t>Бош бухгалтер</w:t>
      </w:r>
      <w:r w:rsidR="001E09A6" w:rsidRPr="009F4BB7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в.в.б.</w:t>
      </w:r>
      <w:r w:rsidRPr="009F4BB7">
        <w:rPr>
          <w:rFonts w:ascii="Times New Roman" w:hAnsi="Times New Roman"/>
          <w:b/>
          <w:noProof/>
          <w:sz w:val="24"/>
          <w:szCs w:val="24"/>
          <w:lang w:val="uz-Cyrl-UZ"/>
        </w:rPr>
        <w:t>: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 xml:space="preserve">  </w:t>
      </w:r>
      <w:r w:rsidR="009D365A" w:rsidRPr="009F4BB7">
        <w:rPr>
          <w:rFonts w:ascii="Times New Roman" w:hAnsi="Times New Roman"/>
          <w:noProof/>
          <w:sz w:val="24"/>
          <w:szCs w:val="24"/>
          <w:lang w:val="uz-Cyrl-UZ"/>
        </w:rPr>
        <w:t>Ш</w:t>
      </w:r>
      <w:r w:rsidR="001E09A6" w:rsidRPr="009F4BB7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="009D365A" w:rsidRPr="009F4BB7">
        <w:rPr>
          <w:rFonts w:ascii="Times New Roman" w:hAnsi="Times New Roman"/>
          <w:noProof/>
          <w:sz w:val="24"/>
          <w:szCs w:val="24"/>
          <w:lang w:val="uz-Cyrl-UZ"/>
        </w:rPr>
        <w:t>Э</w:t>
      </w:r>
      <w:r w:rsidR="001E09A6" w:rsidRPr="009F4BB7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="009D365A" w:rsidRPr="009F4BB7">
        <w:rPr>
          <w:rFonts w:ascii="Times New Roman" w:hAnsi="Times New Roman"/>
          <w:noProof/>
          <w:sz w:val="24"/>
          <w:szCs w:val="24"/>
          <w:lang w:val="uz-Cyrl-UZ"/>
        </w:rPr>
        <w:t>Бозоров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 xml:space="preserve"> ___________________</w:t>
      </w:r>
    </w:p>
    <w:p w14:paraId="2468DFF8" w14:textId="77777777" w:rsidR="00F44F6F" w:rsidRPr="009F4BB7" w:rsidRDefault="00F44F6F" w:rsidP="00F44F6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</w:p>
    <w:p w14:paraId="6664F8B2" w14:textId="77777777" w:rsidR="00F44F6F" w:rsidRPr="009F4BB7" w:rsidRDefault="00F44F6F" w:rsidP="00F44F6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hAnsi="Times New Roman"/>
          <w:b/>
          <w:noProof/>
          <w:sz w:val="24"/>
          <w:szCs w:val="24"/>
          <w:lang w:val="uz-Cyrl-UZ"/>
        </w:rPr>
      </w:pPr>
      <w:r w:rsidRPr="009F4BB7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Веб-сайтда ахборот жойлаштирган </w:t>
      </w:r>
    </w:p>
    <w:p w14:paraId="4AA5A911" w14:textId="12BB3698" w:rsidR="00F44F6F" w:rsidRPr="009F4BB7" w:rsidRDefault="00F44F6F" w:rsidP="00F44F6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lang w:val="uz-Cyrl-UZ"/>
        </w:rPr>
      </w:pPr>
      <w:r w:rsidRPr="009F4BB7">
        <w:rPr>
          <w:rFonts w:ascii="Times New Roman" w:hAnsi="Times New Roman"/>
          <w:b/>
          <w:noProof/>
          <w:sz w:val="24"/>
          <w:szCs w:val="24"/>
          <w:lang w:val="uz-Cyrl-UZ"/>
        </w:rPr>
        <w:t>ваколатли шахс: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 xml:space="preserve">  </w:t>
      </w:r>
      <w:r w:rsidR="009D365A" w:rsidRPr="009F4BB7">
        <w:rPr>
          <w:rFonts w:ascii="Times New Roman" w:hAnsi="Times New Roman"/>
          <w:noProof/>
          <w:sz w:val="24"/>
          <w:szCs w:val="24"/>
          <w:lang w:val="uz-Cyrl-UZ"/>
        </w:rPr>
        <w:t>Д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="009D365A" w:rsidRPr="009F4BB7">
        <w:rPr>
          <w:rFonts w:ascii="Times New Roman" w:hAnsi="Times New Roman"/>
          <w:noProof/>
          <w:sz w:val="24"/>
          <w:szCs w:val="24"/>
          <w:lang w:val="uz-Cyrl-UZ"/>
        </w:rPr>
        <w:t>Т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="009D365A" w:rsidRPr="009F4BB7">
        <w:rPr>
          <w:rFonts w:ascii="Times New Roman" w:hAnsi="Times New Roman"/>
          <w:noProof/>
          <w:sz w:val="24"/>
          <w:szCs w:val="24"/>
          <w:lang w:val="uz-Cyrl-UZ"/>
        </w:rPr>
        <w:t>Гайназарова</w:t>
      </w:r>
      <w:r w:rsidRPr="009F4BB7">
        <w:rPr>
          <w:rFonts w:ascii="Times New Roman" w:hAnsi="Times New Roman"/>
          <w:noProof/>
          <w:sz w:val="24"/>
          <w:szCs w:val="24"/>
          <w:lang w:val="uz-Cyrl-UZ"/>
        </w:rPr>
        <w:t xml:space="preserve"> ___________________</w:t>
      </w:r>
    </w:p>
    <w:p w14:paraId="5053DA4D" w14:textId="77777777" w:rsidR="007111F4" w:rsidRPr="009F4BB7" w:rsidRDefault="007111F4" w:rsidP="007E3C6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sectPr w:rsidR="007111F4" w:rsidRPr="009F4BB7" w:rsidSect="007111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C6A"/>
    <w:rsid w:val="00037DAE"/>
    <w:rsid w:val="000567A8"/>
    <w:rsid w:val="000970F2"/>
    <w:rsid w:val="00116907"/>
    <w:rsid w:val="001738F5"/>
    <w:rsid w:val="00184956"/>
    <w:rsid w:val="001B38B2"/>
    <w:rsid w:val="001D5141"/>
    <w:rsid w:val="001E09A6"/>
    <w:rsid w:val="00247BE9"/>
    <w:rsid w:val="00284FE7"/>
    <w:rsid w:val="00343FD0"/>
    <w:rsid w:val="003647E7"/>
    <w:rsid w:val="003D5E08"/>
    <w:rsid w:val="004B1362"/>
    <w:rsid w:val="004D03A6"/>
    <w:rsid w:val="005268B2"/>
    <w:rsid w:val="0056120E"/>
    <w:rsid w:val="005B3ED6"/>
    <w:rsid w:val="00640411"/>
    <w:rsid w:val="00682933"/>
    <w:rsid w:val="006963F8"/>
    <w:rsid w:val="00706783"/>
    <w:rsid w:val="007111F4"/>
    <w:rsid w:val="007E3C6A"/>
    <w:rsid w:val="008467F7"/>
    <w:rsid w:val="00846C8E"/>
    <w:rsid w:val="008569BB"/>
    <w:rsid w:val="008C2E82"/>
    <w:rsid w:val="00943B36"/>
    <w:rsid w:val="0099092B"/>
    <w:rsid w:val="009D365A"/>
    <w:rsid w:val="009F4BB7"/>
    <w:rsid w:val="00A21B05"/>
    <w:rsid w:val="00A7125A"/>
    <w:rsid w:val="00B50631"/>
    <w:rsid w:val="00BA7EB0"/>
    <w:rsid w:val="00BE1C9B"/>
    <w:rsid w:val="00BF7927"/>
    <w:rsid w:val="00C1619B"/>
    <w:rsid w:val="00C6674F"/>
    <w:rsid w:val="00C72D97"/>
    <w:rsid w:val="00CD7FE9"/>
    <w:rsid w:val="00D11179"/>
    <w:rsid w:val="00D40604"/>
    <w:rsid w:val="00D8650B"/>
    <w:rsid w:val="00D8748C"/>
    <w:rsid w:val="00DB7583"/>
    <w:rsid w:val="00DD738C"/>
    <w:rsid w:val="00F44554"/>
    <w:rsid w:val="00F44F6F"/>
    <w:rsid w:val="00FA17D6"/>
    <w:rsid w:val="00F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48B6"/>
  <w15:docId w15:val="{7949B136-AAC2-4358-A6EB-FDB394B3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47</cp:revision>
  <cp:lastPrinted>2021-09-14T08:00:00Z</cp:lastPrinted>
  <dcterms:created xsi:type="dcterms:W3CDTF">2015-02-10T12:24:00Z</dcterms:created>
  <dcterms:modified xsi:type="dcterms:W3CDTF">2025-08-13T13:12:00Z</dcterms:modified>
</cp:coreProperties>
</file>