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56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2221"/>
        <w:gridCol w:w="1163"/>
        <w:gridCol w:w="820"/>
        <w:gridCol w:w="1163"/>
        <w:gridCol w:w="1286"/>
        <w:gridCol w:w="1193"/>
        <w:gridCol w:w="1195"/>
      </w:tblGrid>
      <w:tr w:rsidR="009863F9" w:rsidRPr="00432A22" w14:paraId="3D6F2DA4" w14:textId="77777777" w:rsidTr="00DF2C7C">
        <w:tc>
          <w:tcPr>
            <w:tcW w:w="1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D09BF" w14:textId="77777777" w:rsidR="009863F9" w:rsidRPr="00432A22" w:rsidRDefault="009863F9" w:rsidP="00DF2C7C">
            <w:pPr>
              <w:jc w:val="center"/>
            </w:pPr>
            <w:r w:rsidRPr="00432A22">
              <w:t>1.</w:t>
            </w:r>
          </w:p>
        </w:tc>
        <w:tc>
          <w:tcPr>
            <w:tcW w:w="484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CBE078" w14:textId="77777777" w:rsidR="009863F9" w:rsidRPr="00432A22" w:rsidRDefault="009863F9" w:rsidP="00DF2C7C">
            <w:pPr>
              <w:jc w:val="center"/>
            </w:pPr>
            <w:r w:rsidRPr="00432A22">
              <w:rPr>
                <w:b/>
                <w:bCs/>
              </w:rPr>
              <w:t>ЭМИТЕНТНИНГ НОМИ</w:t>
            </w:r>
          </w:p>
        </w:tc>
      </w:tr>
      <w:tr w:rsidR="009863F9" w:rsidRPr="00432A22" w14:paraId="22A9F8D1" w14:textId="77777777" w:rsidTr="00DF2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6C272" w14:textId="77777777" w:rsidR="009863F9" w:rsidRPr="00432A22" w:rsidRDefault="009863F9" w:rsidP="00DF2C7C"/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CE6F65" w14:textId="77777777" w:rsidR="009863F9" w:rsidRPr="001F6586" w:rsidRDefault="009863F9" w:rsidP="00DF2C7C">
            <w:pPr>
              <w:rPr>
                <w:sz w:val="20"/>
                <w:szCs w:val="20"/>
              </w:rPr>
            </w:pPr>
            <w:proofErr w:type="spellStart"/>
            <w:r w:rsidRPr="001F6586">
              <w:rPr>
                <w:sz w:val="20"/>
                <w:szCs w:val="20"/>
              </w:rPr>
              <w:t>Тўлиқ</w:t>
            </w:r>
            <w:proofErr w:type="spellEnd"/>
            <w:r w:rsidRPr="001F6586">
              <w:rPr>
                <w:sz w:val="20"/>
                <w:szCs w:val="20"/>
              </w:rPr>
              <w:t>: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9469C1" w14:textId="4EFA6C64" w:rsidR="009863F9" w:rsidRPr="00432A22" w:rsidRDefault="00512B1B" w:rsidP="00DF2C7C">
            <w:pPr>
              <w:jc w:val="center"/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«Туронбанк» акциядорлик тижорат банки</w:t>
            </w:r>
          </w:p>
        </w:tc>
      </w:tr>
      <w:tr w:rsidR="009863F9" w:rsidRPr="00432A22" w14:paraId="4D56AEE8" w14:textId="77777777" w:rsidTr="00DF2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B2C62" w14:textId="77777777" w:rsidR="009863F9" w:rsidRPr="00432A22" w:rsidRDefault="009863F9" w:rsidP="00DF2C7C"/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A2B03A" w14:textId="77777777" w:rsidR="009863F9" w:rsidRPr="001F6586" w:rsidRDefault="009863F9" w:rsidP="00DF2C7C">
            <w:pPr>
              <w:rPr>
                <w:sz w:val="20"/>
                <w:szCs w:val="20"/>
              </w:rPr>
            </w:pPr>
            <w:proofErr w:type="spellStart"/>
            <w:r w:rsidRPr="001F6586">
              <w:rPr>
                <w:sz w:val="20"/>
                <w:szCs w:val="20"/>
              </w:rPr>
              <w:t>Қисқартирилган</w:t>
            </w:r>
            <w:proofErr w:type="spellEnd"/>
            <w:r w:rsidRPr="001F6586">
              <w:rPr>
                <w:sz w:val="20"/>
                <w:szCs w:val="20"/>
              </w:rPr>
              <w:t>: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4F6807" w14:textId="043291FB" w:rsidR="009863F9" w:rsidRPr="00432A22" w:rsidRDefault="00512B1B" w:rsidP="00DF2C7C">
            <w:pPr>
              <w:jc w:val="center"/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«Туронбанк» АТБ</w:t>
            </w:r>
          </w:p>
        </w:tc>
      </w:tr>
      <w:tr w:rsidR="009863F9" w:rsidRPr="00432A22" w14:paraId="7FE7FE49" w14:textId="77777777" w:rsidTr="00DF2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0D65F" w14:textId="77777777" w:rsidR="009863F9" w:rsidRPr="00432A22" w:rsidRDefault="009863F9" w:rsidP="00DF2C7C"/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ACB70E" w14:textId="008E6933" w:rsidR="009863F9" w:rsidRPr="001F6586" w:rsidRDefault="009863F9" w:rsidP="00DF2C7C">
            <w:pPr>
              <w:rPr>
                <w:sz w:val="20"/>
                <w:szCs w:val="20"/>
              </w:rPr>
            </w:pPr>
            <w:r w:rsidRPr="001F6586">
              <w:rPr>
                <w:sz w:val="20"/>
                <w:szCs w:val="20"/>
              </w:rPr>
              <w:t xml:space="preserve">Биржа </w:t>
            </w:r>
            <w:proofErr w:type="spellStart"/>
            <w:r w:rsidRPr="001F6586">
              <w:rPr>
                <w:sz w:val="20"/>
                <w:szCs w:val="20"/>
              </w:rPr>
              <w:t>тикерининг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номи</w:t>
            </w:r>
            <w:proofErr w:type="spellEnd"/>
            <w:r w:rsidRPr="001F6586">
              <w:rPr>
                <w:sz w:val="20"/>
                <w:szCs w:val="20"/>
              </w:rPr>
              <w:t>:</w:t>
            </w:r>
            <w:r w:rsidR="00512B1B" w:rsidRPr="001F65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F764EE" w14:textId="46AC323D" w:rsidR="009863F9" w:rsidRPr="00432A22" w:rsidRDefault="00512B1B" w:rsidP="00DF2C7C">
            <w:pPr>
              <w:jc w:val="center"/>
            </w:pPr>
            <w:r w:rsidRPr="00432A2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TNBN</w:t>
            </w:r>
          </w:p>
        </w:tc>
      </w:tr>
      <w:tr w:rsidR="009863F9" w:rsidRPr="00432A22" w14:paraId="3EDA2790" w14:textId="77777777" w:rsidTr="00DF2C7C"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13323B" w14:textId="77777777" w:rsidR="009863F9" w:rsidRPr="00432A22" w:rsidRDefault="009863F9" w:rsidP="00DF2C7C">
            <w:pPr>
              <w:jc w:val="center"/>
            </w:pPr>
            <w:r w:rsidRPr="00432A22">
              <w:t>2.</w:t>
            </w:r>
          </w:p>
        </w:tc>
        <w:tc>
          <w:tcPr>
            <w:tcW w:w="484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7AB0B7" w14:textId="77777777" w:rsidR="009863F9" w:rsidRPr="001F6586" w:rsidRDefault="009863F9" w:rsidP="00DF2C7C">
            <w:pPr>
              <w:jc w:val="center"/>
              <w:rPr>
                <w:sz w:val="20"/>
                <w:szCs w:val="20"/>
              </w:rPr>
            </w:pPr>
            <w:r w:rsidRPr="001F6586">
              <w:rPr>
                <w:b/>
                <w:bCs/>
                <w:sz w:val="20"/>
                <w:szCs w:val="20"/>
              </w:rPr>
              <w:t>АЛОҚА МАЪЛУМОТЛАРИ</w:t>
            </w:r>
          </w:p>
        </w:tc>
      </w:tr>
      <w:tr w:rsidR="009863F9" w:rsidRPr="00432A22" w14:paraId="3A541833" w14:textId="77777777" w:rsidTr="00DF2C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2C89F1" w14:textId="77777777" w:rsidR="009863F9" w:rsidRPr="00432A22" w:rsidRDefault="009863F9" w:rsidP="00DF2C7C"/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B4B919" w14:textId="77777777" w:rsidR="009863F9" w:rsidRPr="001F6586" w:rsidRDefault="009863F9" w:rsidP="00DF2C7C">
            <w:pPr>
              <w:rPr>
                <w:sz w:val="20"/>
                <w:szCs w:val="20"/>
              </w:rPr>
            </w:pPr>
            <w:proofErr w:type="spellStart"/>
            <w:r w:rsidRPr="001F6586">
              <w:rPr>
                <w:sz w:val="20"/>
                <w:szCs w:val="20"/>
              </w:rPr>
              <w:t>Жойлашган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ери</w:t>
            </w:r>
            <w:proofErr w:type="spellEnd"/>
            <w:r w:rsidRPr="001F6586">
              <w:rPr>
                <w:sz w:val="20"/>
                <w:szCs w:val="20"/>
              </w:rPr>
              <w:t>: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2D9FB0" w14:textId="6C9813C7" w:rsidR="009863F9" w:rsidRPr="00432A22" w:rsidRDefault="00512B1B" w:rsidP="00DF2C7C">
            <w:pPr>
              <w:jc w:val="center"/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Тошкент ша</w:t>
            </w: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ҳри</w:t>
            </w: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, Абай кўчаси 4А уй.</w:t>
            </w:r>
          </w:p>
        </w:tc>
      </w:tr>
      <w:tr w:rsidR="009863F9" w:rsidRPr="00432A22" w14:paraId="27EDA738" w14:textId="77777777" w:rsidTr="00DF2C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3140A2" w14:textId="77777777" w:rsidR="009863F9" w:rsidRPr="00432A22" w:rsidRDefault="009863F9" w:rsidP="00DF2C7C"/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89541A" w14:textId="77777777" w:rsidR="009863F9" w:rsidRPr="001F6586" w:rsidRDefault="009863F9" w:rsidP="00DF2C7C">
            <w:pPr>
              <w:rPr>
                <w:sz w:val="20"/>
                <w:szCs w:val="20"/>
              </w:rPr>
            </w:pPr>
            <w:r w:rsidRPr="001F6586">
              <w:rPr>
                <w:sz w:val="20"/>
                <w:szCs w:val="20"/>
              </w:rPr>
              <w:t xml:space="preserve">Почта </w:t>
            </w:r>
            <w:proofErr w:type="spellStart"/>
            <w:r w:rsidRPr="001F6586">
              <w:rPr>
                <w:sz w:val="20"/>
                <w:szCs w:val="20"/>
              </w:rPr>
              <w:t>манзили</w:t>
            </w:r>
            <w:proofErr w:type="spellEnd"/>
            <w:r w:rsidRPr="001F6586">
              <w:rPr>
                <w:sz w:val="20"/>
                <w:szCs w:val="20"/>
              </w:rPr>
              <w:t>: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6C4DB2" w14:textId="597A0F76" w:rsidR="009863F9" w:rsidRPr="00432A22" w:rsidRDefault="00512B1B" w:rsidP="00DF2C7C">
            <w:pPr>
              <w:jc w:val="center"/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100011, Тошкент ша</w:t>
            </w: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ҳри</w:t>
            </w: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, Абай кўчаси 4А уй.</w:t>
            </w:r>
          </w:p>
        </w:tc>
      </w:tr>
      <w:tr w:rsidR="009863F9" w:rsidRPr="00432A22" w14:paraId="4C707FDC" w14:textId="77777777" w:rsidTr="00DF2C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4C511" w14:textId="77777777" w:rsidR="009863F9" w:rsidRPr="00432A22" w:rsidRDefault="009863F9" w:rsidP="00DF2C7C"/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790014" w14:textId="0835A533" w:rsidR="009863F9" w:rsidRPr="001F6586" w:rsidRDefault="009863F9" w:rsidP="00DF2C7C">
            <w:pPr>
              <w:rPr>
                <w:sz w:val="20"/>
                <w:szCs w:val="20"/>
              </w:rPr>
            </w:pPr>
            <w:r w:rsidRPr="001F6586">
              <w:rPr>
                <w:sz w:val="20"/>
                <w:szCs w:val="20"/>
              </w:rPr>
              <w:t xml:space="preserve">Электрон почта </w:t>
            </w:r>
            <w:proofErr w:type="spellStart"/>
            <w:r w:rsidRPr="001F6586">
              <w:rPr>
                <w:sz w:val="20"/>
                <w:szCs w:val="20"/>
              </w:rPr>
              <w:t>манзили</w:t>
            </w:r>
            <w:proofErr w:type="spellEnd"/>
            <w:r w:rsidRPr="001F6586">
              <w:rPr>
                <w:sz w:val="20"/>
                <w:szCs w:val="20"/>
              </w:rPr>
              <w:t>:</w:t>
            </w:r>
            <w:r w:rsidR="00512B1B" w:rsidRPr="001F65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04F67B" w14:textId="66A32066" w:rsidR="009863F9" w:rsidRPr="00432A22" w:rsidRDefault="00512B1B" w:rsidP="00DF2C7C">
            <w:pPr>
              <w:jc w:val="center"/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info@turonbank.uz</w:t>
            </w:r>
          </w:p>
        </w:tc>
      </w:tr>
      <w:tr w:rsidR="009863F9" w:rsidRPr="00432A22" w14:paraId="22DA11B2" w14:textId="77777777" w:rsidTr="00DF2C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5F716" w14:textId="77777777" w:rsidR="009863F9" w:rsidRPr="00432A22" w:rsidRDefault="009863F9" w:rsidP="00DF2C7C"/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44CA81" w14:textId="2056472E" w:rsidR="009863F9" w:rsidRPr="001F6586" w:rsidRDefault="009863F9" w:rsidP="00DF2C7C">
            <w:pPr>
              <w:rPr>
                <w:sz w:val="20"/>
                <w:szCs w:val="20"/>
              </w:rPr>
            </w:pPr>
            <w:proofErr w:type="spellStart"/>
            <w:r w:rsidRPr="001F6586">
              <w:rPr>
                <w:sz w:val="20"/>
                <w:szCs w:val="20"/>
              </w:rPr>
              <w:t>Расмий</w:t>
            </w:r>
            <w:proofErr w:type="spellEnd"/>
            <w:r w:rsidRPr="001F6586">
              <w:rPr>
                <w:sz w:val="20"/>
                <w:szCs w:val="20"/>
              </w:rPr>
              <w:t xml:space="preserve"> веб-</w:t>
            </w:r>
            <w:proofErr w:type="spellStart"/>
            <w:r w:rsidRPr="001F6586">
              <w:rPr>
                <w:sz w:val="20"/>
                <w:szCs w:val="20"/>
              </w:rPr>
              <w:t>сайти</w:t>
            </w:r>
            <w:proofErr w:type="spellEnd"/>
            <w:r w:rsidRPr="001F6586">
              <w:rPr>
                <w:sz w:val="20"/>
                <w:szCs w:val="20"/>
              </w:rPr>
              <w:t>:</w:t>
            </w:r>
            <w:r w:rsidR="00512B1B" w:rsidRPr="001F65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198397" w14:textId="08FC7CE1" w:rsidR="009863F9" w:rsidRPr="00432A22" w:rsidRDefault="00512B1B" w:rsidP="00DF2C7C">
            <w:pPr>
              <w:jc w:val="center"/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www.turonbank.uz</w:t>
            </w:r>
          </w:p>
        </w:tc>
      </w:tr>
      <w:tr w:rsidR="009863F9" w:rsidRPr="00432A22" w14:paraId="4FF8A413" w14:textId="77777777" w:rsidTr="00DF2C7C"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E5AB57" w14:textId="77777777" w:rsidR="009863F9" w:rsidRPr="00432A22" w:rsidRDefault="009863F9" w:rsidP="00DF2C7C">
            <w:pPr>
              <w:jc w:val="center"/>
            </w:pPr>
            <w:r w:rsidRPr="00432A22">
              <w:t>3.</w:t>
            </w:r>
          </w:p>
        </w:tc>
        <w:tc>
          <w:tcPr>
            <w:tcW w:w="484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EADBA1" w14:textId="77777777" w:rsidR="009863F9" w:rsidRPr="001F6586" w:rsidRDefault="009863F9" w:rsidP="00DF2C7C">
            <w:pPr>
              <w:jc w:val="center"/>
              <w:rPr>
                <w:sz w:val="20"/>
                <w:szCs w:val="20"/>
              </w:rPr>
            </w:pPr>
            <w:r w:rsidRPr="001F6586">
              <w:rPr>
                <w:b/>
                <w:bCs/>
                <w:sz w:val="20"/>
                <w:szCs w:val="20"/>
              </w:rPr>
              <w:t>АХБОРОТ</w:t>
            </w:r>
          </w:p>
        </w:tc>
      </w:tr>
      <w:tr w:rsidR="009863F9" w:rsidRPr="00432A22" w14:paraId="5C498F15" w14:textId="77777777" w:rsidTr="00DF2C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B5F05" w14:textId="77777777" w:rsidR="009863F9" w:rsidRPr="00432A22" w:rsidRDefault="009863F9" w:rsidP="00DF2C7C"/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390ECA" w14:textId="77777777" w:rsidR="009863F9" w:rsidRPr="001F6586" w:rsidRDefault="009863F9" w:rsidP="00DF2C7C">
            <w:pPr>
              <w:rPr>
                <w:sz w:val="20"/>
                <w:szCs w:val="20"/>
              </w:rPr>
            </w:pPr>
            <w:proofErr w:type="spellStart"/>
            <w:r w:rsidRPr="001F6586">
              <w:rPr>
                <w:sz w:val="20"/>
                <w:szCs w:val="20"/>
              </w:rPr>
              <w:t>Ахборотнинг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номи</w:t>
            </w:r>
            <w:proofErr w:type="spellEnd"/>
            <w:r w:rsidRPr="001F6586">
              <w:rPr>
                <w:sz w:val="20"/>
                <w:szCs w:val="20"/>
              </w:rPr>
              <w:t>: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F962A1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Эмитент томонидан акциядорларга тўлаб берилган дивидендлар</w:t>
            </w:r>
          </w:p>
        </w:tc>
      </w:tr>
      <w:tr w:rsidR="009863F9" w:rsidRPr="00432A22" w14:paraId="57994F72" w14:textId="77777777" w:rsidTr="00DF2C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2F53E" w14:textId="77777777" w:rsidR="009863F9" w:rsidRPr="00432A22" w:rsidRDefault="009863F9" w:rsidP="00DF2C7C"/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87127B" w14:textId="77777777" w:rsidR="009863F9" w:rsidRPr="001F6586" w:rsidRDefault="009863F9" w:rsidP="00DF2C7C">
            <w:pPr>
              <w:rPr>
                <w:sz w:val="20"/>
                <w:szCs w:val="20"/>
              </w:rPr>
            </w:pPr>
            <w:proofErr w:type="spellStart"/>
            <w:r w:rsidRPr="001F6586">
              <w:rPr>
                <w:sz w:val="20"/>
                <w:szCs w:val="20"/>
              </w:rPr>
              <w:t>Эмитентнинг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қарор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қабул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қилган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органи</w:t>
            </w:r>
            <w:proofErr w:type="spellEnd"/>
            <w:r w:rsidRPr="001F6586">
              <w:rPr>
                <w:sz w:val="20"/>
                <w:szCs w:val="20"/>
              </w:rPr>
              <w:t>: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DCD30B" w14:textId="7EFDA4ED" w:rsidR="009863F9" w:rsidRPr="00432A22" w:rsidRDefault="00901FEC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Акциядорларнинг йиллик умумий йиғилиши</w:t>
            </w:r>
          </w:p>
        </w:tc>
      </w:tr>
      <w:tr w:rsidR="009863F9" w:rsidRPr="00432A22" w14:paraId="21451768" w14:textId="77777777" w:rsidTr="00DF2C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9AB52" w14:textId="77777777" w:rsidR="009863F9" w:rsidRPr="00432A22" w:rsidRDefault="009863F9" w:rsidP="00DF2C7C"/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7E39A3" w14:textId="77777777" w:rsidR="009863F9" w:rsidRPr="001F6586" w:rsidRDefault="009863F9" w:rsidP="00DF2C7C">
            <w:pPr>
              <w:rPr>
                <w:sz w:val="20"/>
                <w:szCs w:val="20"/>
              </w:rPr>
            </w:pPr>
            <w:proofErr w:type="spellStart"/>
            <w:r w:rsidRPr="001F6586">
              <w:rPr>
                <w:sz w:val="20"/>
                <w:szCs w:val="20"/>
              </w:rPr>
              <w:t>Қарор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қабул</w:t>
            </w:r>
            <w:proofErr w:type="spellEnd"/>
            <w:r w:rsidRPr="001F6586">
              <w:rPr>
                <w:sz w:val="20"/>
                <w:szCs w:val="20"/>
              </w:rPr>
              <w:t xml:space="preserve"> қилинган сана: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75FBAE" w14:textId="62D1A247" w:rsidR="009863F9" w:rsidRPr="00432A22" w:rsidRDefault="00012C4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13</w:t>
            </w:r>
            <w:r w:rsidR="00901FEC"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.06.202</w:t>
            </w: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5</w:t>
            </w:r>
            <w:r w:rsidR="00901FEC"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 </w:t>
            </w:r>
          </w:p>
        </w:tc>
      </w:tr>
      <w:tr w:rsidR="009863F9" w:rsidRPr="00432A22" w14:paraId="2E4B8E9A" w14:textId="77777777" w:rsidTr="00DF2C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FB869" w14:textId="77777777" w:rsidR="009863F9" w:rsidRPr="00432A22" w:rsidRDefault="009863F9" w:rsidP="00DF2C7C"/>
        </w:tc>
        <w:tc>
          <w:tcPr>
            <w:tcW w:w="11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7286DB" w14:textId="77777777" w:rsidR="009863F9" w:rsidRPr="001F6586" w:rsidRDefault="009863F9" w:rsidP="00DF2C7C">
            <w:pPr>
              <w:rPr>
                <w:sz w:val="20"/>
                <w:szCs w:val="20"/>
              </w:rPr>
            </w:pPr>
            <w:r w:rsidRPr="001F6586">
              <w:rPr>
                <w:sz w:val="20"/>
                <w:szCs w:val="20"/>
              </w:rPr>
              <w:t xml:space="preserve">Қимматли қоғозлар бўйича </w:t>
            </w:r>
            <w:proofErr w:type="spellStart"/>
            <w:r w:rsidRPr="001F6586">
              <w:rPr>
                <w:sz w:val="20"/>
                <w:szCs w:val="20"/>
              </w:rPr>
              <w:t>даромадларни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тўлашни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бошлаш</w:t>
            </w:r>
            <w:proofErr w:type="spellEnd"/>
            <w:r w:rsidRPr="001F6586">
              <w:rPr>
                <w:sz w:val="20"/>
                <w:szCs w:val="20"/>
              </w:rPr>
              <w:t xml:space="preserve"> ва </w:t>
            </w:r>
            <w:proofErr w:type="spellStart"/>
            <w:r w:rsidRPr="001F6586">
              <w:rPr>
                <w:sz w:val="20"/>
                <w:szCs w:val="20"/>
              </w:rPr>
              <w:t>тугаш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санаси</w:t>
            </w:r>
            <w:proofErr w:type="spellEnd"/>
            <w:r w:rsidRPr="001F6586">
              <w:rPr>
                <w:sz w:val="20"/>
                <w:szCs w:val="20"/>
              </w:rPr>
              <w:t>:</w:t>
            </w:r>
          </w:p>
        </w:tc>
        <w:tc>
          <w:tcPr>
            <w:tcW w:w="10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AC835B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Бошлаш санаси</w:t>
            </w:r>
          </w:p>
        </w:tc>
        <w:tc>
          <w:tcPr>
            <w:tcW w:w="259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382761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Тугаш санаси</w:t>
            </w:r>
          </w:p>
        </w:tc>
      </w:tr>
      <w:tr w:rsidR="009863F9" w:rsidRPr="00432A22" w14:paraId="560901DD" w14:textId="77777777" w:rsidTr="00DF2C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A8609" w14:textId="77777777" w:rsidR="009863F9" w:rsidRPr="00432A22" w:rsidRDefault="009863F9" w:rsidP="00DF2C7C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4C3CF" w14:textId="77777777" w:rsidR="009863F9" w:rsidRPr="001F6586" w:rsidRDefault="009863F9" w:rsidP="00DF2C7C">
            <w:pPr>
              <w:rPr>
                <w:sz w:val="20"/>
                <w:szCs w:val="20"/>
              </w:rPr>
            </w:pPr>
          </w:p>
        </w:tc>
        <w:tc>
          <w:tcPr>
            <w:tcW w:w="10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38D368" w14:textId="57F0D7E8" w:rsidR="009863F9" w:rsidRPr="00012C49" w:rsidRDefault="003323B5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0</w:t>
            </w:r>
            <w:r w:rsidR="00012C49"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1</w:t>
            </w: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.07.202</w:t>
            </w:r>
            <w:r w:rsidR="00012C49"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5</w:t>
            </w: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9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133C9C" w14:textId="766B8A50" w:rsidR="009863F9" w:rsidRPr="00012C49" w:rsidRDefault="00012C4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13</w:t>
            </w:r>
            <w:r w:rsidR="003323B5"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.08.202</w:t>
            </w: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5</w:t>
            </w:r>
            <w:r w:rsidR="003323B5"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 </w:t>
            </w:r>
          </w:p>
        </w:tc>
      </w:tr>
      <w:tr w:rsidR="00CD52F0" w:rsidRPr="00432A22" w14:paraId="5F079176" w14:textId="77777777" w:rsidTr="00DF2C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96948" w14:textId="77777777" w:rsidR="009863F9" w:rsidRPr="00432A22" w:rsidRDefault="009863F9" w:rsidP="00DF2C7C"/>
        </w:tc>
        <w:tc>
          <w:tcPr>
            <w:tcW w:w="11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68BB82" w14:textId="77777777" w:rsidR="009863F9" w:rsidRPr="001F6586" w:rsidRDefault="009863F9" w:rsidP="00DF2C7C">
            <w:pPr>
              <w:rPr>
                <w:sz w:val="20"/>
                <w:szCs w:val="20"/>
              </w:rPr>
            </w:pPr>
            <w:r w:rsidRPr="001F6586">
              <w:rPr>
                <w:sz w:val="20"/>
                <w:szCs w:val="20"/>
              </w:rPr>
              <w:t xml:space="preserve">Қимматли қоғозлар бўйича </w:t>
            </w:r>
            <w:proofErr w:type="spellStart"/>
            <w:r w:rsidRPr="001F6586">
              <w:rPr>
                <w:sz w:val="20"/>
                <w:szCs w:val="20"/>
              </w:rPr>
              <w:t>ҳисобланган</w:t>
            </w:r>
            <w:proofErr w:type="spellEnd"/>
            <w:r w:rsidRPr="001F6586">
              <w:rPr>
                <w:sz w:val="20"/>
                <w:szCs w:val="20"/>
              </w:rPr>
              <w:t xml:space="preserve"> ва </w:t>
            </w:r>
            <w:proofErr w:type="spellStart"/>
            <w:r w:rsidRPr="001F6586">
              <w:rPr>
                <w:sz w:val="20"/>
                <w:szCs w:val="20"/>
              </w:rPr>
              <w:t>тўланган</w:t>
            </w:r>
            <w:proofErr w:type="spellEnd"/>
            <w:r w:rsidRPr="001F6586">
              <w:rPr>
                <w:sz w:val="20"/>
                <w:szCs w:val="20"/>
              </w:rPr>
              <w:t xml:space="preserve"> дивиденд миқдори </w:t>
            </w:r>
            <w:proofErr w:type="spellStart"/>
            <w:r w:rsidRPr="001F6586">
              <w:rPr>
                <w:sz w:val="20"/>
                <w:szCs w:val="20"/>
              </w:rPr>
              <w:t>минг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сўмда</w:t>
            </w:r>
            <w:proofErr w:type="spellEnd"/>
            <w:r w:rsidRPr="001F6586">
              <w:rPr>
                <w:sz w:val="20"/>
                <w:szCs w:val="20"/>
              </w:rPr>
              <w:t>:</w:t>
            </w:r>
          </w:p>
        </w:tc>
        <w:tc>
          <w:tcPr>
            <w:tcW w:w="10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EE4796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ҳисобланган</w:t>
            </w:r>
          </w:p>
        </w:tc>
        <w:tc>
          <w:tcPr>
            <w:tcW w:w="1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3D2BC5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тўланган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C4FC15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қарздорлик</w:t>
            </w:r>
          </w:p>
        </w:tc>
      </w:tr>
      <w:tr w:rsidR="00051863" w:rsidRPr="00432A22" w14:paraId="1474944E" w14:textId="77777777" w:rsidTr="00012C4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441EB" w14:textId="77777777" w:rsidR="009863F9" w:rsidRPr="00432A22" w:rsidRDefault="009863F9" w:rsidP="00DF2C7C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1BD58" w14:textId="77777777" w:rsidR="009863F9" w:rsidRPr="001F6586" w:rsidRDefault="009863F9" w:rsidP="00DF2C7C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09C52B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минг сўм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DDC130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фоиз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491B9D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минг сўм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B53353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фоиз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7EB019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минг сўм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368AB8" w14:textId="77777777" w:rsidR="009863F9" w:rsidRPr="00432A22" w:rsidRDefault="009863F9" w:rsidP="00DF2C7C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фоиз</w:t>
            </w:r>
          </w:p>
        </w:tc>
      </w:tr>
      <w:tr w:rsidR="00012C49" w:rsidRPr="00432A22" w14:paraId="7CE9E6C8" w14:textId="77777777" w:rsidTr="00012C4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6A378C" w14:textId="77777777" w:rsidR="00012C49" w:rsidRPr="00432A22" w:rsidRDefault="00012C49" w:rsidP="00012C4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1CD14" w14:textId="77777777" w:rsidR="00012C49" w:rsidRPr="001F6586" w:rsidRDefault="00012C49" w:rsidP="00012C49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853C3B" w14:textId="7D06AC78" w:rsidR="00012C49" w:rsidRPr="00432A22" w:rsidRDefault="00012C49" w:rsidP="00012C49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1688950000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644D3E" w14:textId="46B085AC" w:rsidR="00012C49" w:rsidRPr="00432A22" w:rsidRDefault="00012C49" w:rsidP="00012C49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100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F42B01" w14:textId="208559FF" w:rsidR="00012C49" w:rsidRPr="00432A22" w:rsidRDefault="00012C49" w:rsidP="00012C49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1688950000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2272EC" w14:textId="70FE4750" w:rsidR="00012C49" w:rsidRPr="00432A22" w:rsidRDefault="00012C49" w:rsidP="00012C49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432A22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9F8BFE" w14:textId="10FDEABB" w:rsidR="00012C49" w:rsidRPr="00012C49" w:rsidRDefault="00012C49" w:rsidP="00012C49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</w:pP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A7B53" w14:textId="680F1638" w:rsidR="00012C49" w:rsidRPr="00012C49" w:rsidRDefault="00012C49" w:rsidP="00012C49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</w:pP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0</w:t>
            </w:r>
          </w:p>
        </w:tc>
      </w:tr>
      <w:tr w:rsidR="009863F9" w:rsidRPr="001F6586" w14:paraId="50E0C34A" w14:textId="77777777" w:rsidTr="00DF2C7C"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7795F" w14:textId="77777777" w:rsidR="009863F9" w:rsidRPr="00432A22" w:rsidRDefault="009863F9" w:rsidP="00DF2C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80EF3" w14:textId="77777777" w:rsidR="009863F9" w:rsidRPr="001F6586" w:rsidRDefault="009863F9" w:rsidP="00DF2C7C">
            <w:pPr>
              <w:rPr>
                <w:sz w:val="20"/>
                <w:szCs w:val="20"/>
              </w:rPr>
            </w:pPr>
            <w:proofErr w:type="spellStart"/>
            <w:r w:rsidRPr="001F6586">
              <w:rPr>
                <w:sz w:val="20"/>
                <w:szCs w:val="20"/>
              </w:rPr>
              <w:t>Дивидендни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тўлиқ</w:t>
            </w:r>
            <w:proofErr w:type="spellEnd"/>
            <w:r w:rsidRPr="001F6586">
              <w:rPr>
                <w:sz w:val="20"/>
                <w:szCs w:val="20"/>
              </w:rPr>
              <w:t xml:space="preserve"> </w:t>
            </w:r>
            <w:proofErr w:type="spellStart"/>
            <w:r w:rsidRPr="001F6586">
              <w:rPr>
                <w:sz w:val="20"/>
                <w:szCs w:val="20"/>
              </w:rPr>
              <w:t>тўламаганлик</w:t>
            </w:r>
            <w:proofErr w:type="spellEnd"/>
            <w:r w:rsidRPr="001F6586">
              <w:rPr>
                <w:sz w:val="20"/>
                <w:szCs w:val="20"/>
              </w:rPr>
              <w:t xml:space="preserve"> бўйича </w:t>
            </w:r>
            <w:proofErr w:type="spellStart"/>
            <w:r w:rsidRPr="001F6586">
              <w:rPr>
                <w:sz w:val="20"/>
                <w:szCs w:val="20"/>
              </w:rPr>
              <w:t>тушунтириш</w:t>
            </w:r>
            <w:proofErr w:type="spellEnd"/>
            <w:r w:rsidRPr="001F6586">
              <w:rPr>
                <w:sz w:val="20"/>
                <w:szCs w:val="20"/>
              </w:rPr>
              <w:t xml:space="preserve"> (</w:t>
            </w:r>
            <w:proofErr w:type="spellStart"/>
            <w:r w:rsidRPr="001F6586">
              <w:rPr>
                <w:sz w:val="20"/>
                <w:szCs w:val="20"/>
              </w:rPr>
              <w:t>изоҳ</w:t>
            </w:r>
            <w:proofErr w:type="spellEnd"/>
            <w:r w:rsidRPr="001F6586">
              <w:rPr>
                <w:sz w:val="20"/>
                <w:szCs w:val="20"/>
              </w:rPr>
              <w:t>):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CCFF3E" w14:textId="28089849" w:rsidR="004733C3" w:rsidRPr="004733C3" w:rsidRDefault="004733C3" w:rsidP="004733C3">
            <w:pPr>
              <w:jc w:val="both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</w:pPr>
            <w:r w:rsidRPr="004733C3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Ўзбекистон Республикасининг «Акциядорлик жамиятлари ва акциядорларнинг ҳуқуқларини ҳимоя қилиш тўғрисида»ги Қонунининг </w:t>
            </w:r>
            <w:r w:rsidR="000F00D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br/>
            </w: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51</w:t>
            </w:r>
            <w:r w:rsidRPr="004733C3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-моддасига мувофиқ, дивидендлар Қимматли қоғозлар марказий депозитарийси ёки инвестиция воситачилари орқали акциядорнинг амалдаги банк ҳисобварағига қонунчилик ҳужжатларида белгиланган тартибда автоматик равишда тўланади.</w:t>
            </w:r>
          </w:p>
          <w:p w14:paraId="1132472A" w14:textId="7DC125B0" w:rsidR="009863F9" w:rsidRPr="00AF7AF4" w:rsidRDefault="004733C3" w:rsidP="004733C3">
            <w:pPr>
              <w:jc w:val="both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</w:pPr>
            <w:r w:rsidRPr="004733C3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Шу асосда, «Туронбанк» АТБ томонидан дивидендлар маблағининг 100 фоизи Қимматли қоғозлар марказий депозитарийсига белгиланган тартибда тўлиқ ўтказилган</w:t>
            </w: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.</w:t>
            </w:r>
          </w:p>
        </w:tc>
      </w:tr>
      <w:tr w:rsidR="009863F9" w:rsidRPr="001F6586" w14:paraId="147B4B9A" w14:textId="77777777" w:rsidTr="00012C49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B0CE17" w14:textId="77777777" w:rsidR="009863F9" w:rsidRPr="004733C3" w:rsidRDefault="009863F9" w:rsidP="00DF2C7C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22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DF2AE2" w14:textId="77777777" w:rsidR="009863F9" w:rsidRPr="004733C3" w:rsidRDefault="009863F9" w:rsidP="00DF2C7C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25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7D1AD7" w14:textId="77777777" w:rsidR="009863F9" w:rsidRPr="004733C3" w:rsidRDefault="009863F9" w:rsidP="00DF2C7C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  <w:tr w:rsidR="009863F9" w:rsidRPr="001F6586" w14:paraId="7879BC37" w14:textId="77777777" w:rsidTr="00012C49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100DD7" w14:textId="77777777" w:rsidR="009863F9" w:rsidRPr="004733C3" w:rsidRDefault="009863F9" w:rsidP="00DF2C7C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22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FD91B" w14:textId="77777777" w:rsidR="009863F9" w:rsidRPr="004733C3" w:rsidRDefault="009863F9" w:rsidP="00DF2C7C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25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68BF25" w14:textId="77777777" w:rsidR="009863F9" w:rsidRPr="004733C3" w:rsidRDefault="009863F9" w:rsidP="00DF2C7C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</w:tbl>
    <w:p w14:paraId="473316B0" w14:textId="77777777" w:rsidR="00DF2C7C" w:rsidRPr="00432A22" w:rsidRDefault="00B21D2A" w:rsidP="00DF2C7C">
      <w:pPr>
        <w:jc w:val="center"/>
        <w:rPr>
          <w:b/>
          <w:noProof/>
          <w:sz w:val="28"/>
          <w:szCs w:val="28"/>
          <w:lang w:val="uz-Cyrl-UZ"/>
        </w:rPr>
      </w:pPr>
      <w:r w:rsidRPr="00432A22">
        <w:rPr>
          <w:b/>
          <w:noProof/>
          <w:sz w:val="28"/>
          <w:szCs w:val="28"/>
          <w:lang w:val="uz-Cyrl-UZ"/>
        </w:rPr>
        <w:t xml:space="preserve">«Туронбанк» акциядорлик тижорат банки </w:t>
      </w:r>
      <w:r w:rsidR="00DF2C7C" w:rsidRPr="00432A22">
        <w:rPr>
          <w:b/>
          <w:noProof/>
          <w:sz w:val="28"/>
          <w:szCs w:val="28"/>
          <w:lang w:val="uz-Cyrl-UZ"/>
        </w:rPr>
        <w:t>фаолияти давомида содир бўлган корпоратив ҳодисалар тўғрисида ахборот</w:t>
      </w:r>
    </w:p>
    <w:p w14:paraId="63DC4D2D" w14:textId="77777777" w:rsidR="00CD52F0" w:rsidRPr="00432A22" w:rsidRDefault="00CD52F0" w:rsidP="00CD52F0">
      <w:pPr>
        <w:spacing w:line="256" w:lineRule="auto"/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</w:pPr>
    </w:p>
    <w:p w14:paraId="61C8DEF8" w14:textId="77777777" w:rsidR="00CD52F0" w:rsidRPr="00432A22" w:rsidRDefault="00CD52F0" w:rsidP="00CD52F0">
      <w:pPr>
        <w:spacing w:line="256" w:lineRule="auto"/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</w:pPr>
    </w:p>
    <w:p w14:paraId="63D5F1A3" w14:textId="35A6F9C6" w:rsidR="00CD52F0" w:rsidRPr="00432A22" w:rsidRDefault="00CD52F0" w:rsidP="00CD52F0">
      <w:pPr>
        <w:spacing w:line="256" w:lineRule="auto"/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</w:pP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Бошқарув Раиси</w:t>
      </w:r>
    </w:p>
    <w:p w14:paraId="21A3F865" w14:textId="77FFCAAB" w:rsidR="00CD52F0" w:rsidRPr="00432A22" w:rsidRDefault="00CD52F0" w:rsidP="00CD52F0">
      <w:pPr>
        <w:spacing w:line="256" w:lineRule="auto"/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</w:pP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ўринбосари:</w:t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  <w:t xml:space="preserve">         </w:t>
      </w:r>
      <w:r w:rsidR="00C96A5B"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________________</w:t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Д.А.Рустамов</w:t>
      </w:r>
    </w:p>
    <w:p w14:paraId="2A7D1009" w14:textId="77777777" w:rsidR="00CD52F0" w:rsidRPr="00432A22" w:rsidRDefault="00CD52F0" w:rsidP="00CD52F0">
      <w:pPr>
        <w:spacing w:line="256" w:lineRule="auto"/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</w:pPr>
    </w:p>
    <w:p w14:paraId="4F9E6FDC" w14:textId="77777777" w:rsidR="00CD52F0" w:rsidRPr="00432A22" w:rsidRDefault="00CD52F0" w:rsidP="00CD52F0">
      <w:pPr>
        <w:spacing w:line="256" w:lineRule="auto"/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</w:pPr>
    </w:p>
    <w:p w14:paraId="1ADCFED7" w14:textId="2347EEDF" w:rsidR="00CD52F0" w:rsidRPr="00432A22" w:rsidRDefault="00CD52F0" w:rsidP="00CD52F0">
      <w:pPr>
        <w:spacing w:line="256" w:lineRule="auto"/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</w:pP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 xml:space="preserve">Бош бухгалтер: </w:t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  <w:t xml:space="preserve">         </w:t>
      </w:r>
      <w:r w:rsidR="00C96A5B"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_______________</w:t>
      </w:r>
      <w:r w:rsidR="00454230"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Ш</w:t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.</w:t>
      </w:r>
      <w:r w:rsidR="00454230"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Э</w:t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.</w:t>
      </w:r>
      <w:r w:rsidR="00454230"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Бозоров</w:t>
      </w:r>
    </w:p>
    <w:p w14:paraId="2B294238" w14:textId="77777777" w:rsidR="00CD52F0" w:rsidRPr="00432A22" w:rsidRDefault="00CD52F0" w:rsidP="00CD52F0">
      <w:pPr>
        <w:spacing w:line="256" w:lineRule="auto"/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</w:pPr>
    </w:p>
    <w:p w14:paraId="14344E27" w14:textId="77777777" w:rsidR="00CD52F0" w:rsidRPr="00432A22" w:rsidRDefault="00CD52F0" w:rsidP="00CD52F0">
      <w:pPr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</w:pPr>
    </w:p>
    <w:p w14:paraId="774C9398" w14:textId="0C3624F4" w:rsidR="00CD52F0" w:rsidRPr="00432A22" w:rsidRDefault="00CD52F0" w:rsidP="00CD52F0">
      <w:pPr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</w:pP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 xml:space="preserve">Веб-сатда ахборот жойлаштирган </w:t>
      </w:r>
    </w:p>
    <w:p w14:paraId="1F386094" w14:textId="1F805CC6" w:rsidR="009B3666" w:rsidRPr="00432A22" w:rsidRDefault="00CD52F0" w:rsidP="00CD52F0">
      <w:pPr>
        <w:rPr>
          <w:lang w:val="uz-Cyrl-UZ"/>
        </w:rPr>
      </w:pP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 xml:space="preserve">ваколатли шахс: </w:t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ab/>
        <w:t xml:space="preserve">         </w:t>
      </w:r>
      <w:r w:rsidR="00C96A5B"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___________</w:t>
      </w:r>
      <w:r w:rsidR="00454230"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___Д</w:t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.</w:t>
      </w:r>
      <w:r w:rsidR="00454230"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Т</w:t>
      </w:r>
      <w:r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.</w:t>
      </w:r>
      <w:r w:rsidR="00454230" w:rsidRPr="00432A22">
        <w:rPr>
          <w:rFonts w:asciiTheme="majorBidi" w:eastAsia="Times New Roman" w:hAnsiTheme="majorBidi" w:cstheme="majorBidi"/>
          <w:b/>
          <w:bCs/>
          <w:sz w:val="26"/>
          <w:szCs w:val="26"/>
          <w:lang w:val="uz-Cyrl-UZ" w:eastAsia="en-US"/>
        </w:rPr>
        <w:t>Гайназарова</w:t>
      </w:r>
    </w:p>
    <w:sectPr w:rsidR="009B3666" w:rsidRPr="0043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13"/>
    <w:rsid w:val="00012C49"/>
    <w:rsid w:val="00051863"/>
    <w:rsid w:val="00091D2C"/>
    <w:rsid w:val="000F00D9"/>
    <w:rsid w:val="00196375"/>
    <w:rsid w:val="001F6586"/>
    <w:rsid w:val="003323B5"/>
    <w:rsid w:val="00334230"/>
    <w:rsid w:val="00432A22"/>
    <w:rsid w:val="00454230"/>
    <w:rsid w:val="004733C3"/>
    <w:rsid w:val="00512B1B"/>
    <w:rsid w:val="00582162"/>
    <w:rsid w:val="00630652"/>
    <w:rsid w:val="00901FEC"/>
    <w:rsid w:val="009863F9"/>
    <w:rsid w:val="009B3666"/>
    <w:rsid w:val="00AF7AF4"/>
    <w:rsid w:val="00B21D2A"/>
    <w:rsid w:val="00BC1DB2"/>
    <w:rsid w:val="00C25C0C"/>
    <w:rsid w:val="00C96A5B"/>
    <w:rsid w:val="00CD52F0"/>
    <w:rsid w:val="00D31381"/>
    <w:rsid w:val="00D65D48"/>
    <w:rsid w:val="00DD6813"/>
    <w:rsid w:val="00DF2C7C"/>
    <w:rsid w:val="00E13D5F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357C"/>
  <w15:chartTrackingRefBased/>
  <w15:docId w15:val="{570CA73F-0BDC-47E8-A279-79656A7F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3F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Umida</dc:creator>
  <cp:keywords/>
  <dc:description/>
  <cp:lastModifiedBy>TuronBank</cp:lastModifiedBy>
  <cp:revision>26</cp:revision>
  <dcterms:created xsi:type="dcterms:W3CDTF">2023-08-29T04:45:00Z</dcterms:created>
  <dcterms:modified xsi:type="dcterms:W3CDTF">2025-08-07T06:42:00Z</dcterms:modified>
</cp:coreProperties>
</file>